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6EC16" w14:textId="5351B7E9" w:rsidR="005E659D" w:rsidRPr="00D93048" w:rsidRDefault="005E659D" w:rsidP="00D93048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16"/>
          <w:szCs w:val="16"/>
          <w:lang w:val="en-GB"/>
        </w:rPr>
      </w:pPr>
      <w:r w:rsidRPr="00D93048">
        <w:rPr>
          <w:rFonts w:ascii="Frutiger LT Arabic 45 Light" w:hAnsi="Frutiger LT Arabic 45 Light" w:cs="Frutiger LT Arabic 45 Light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E9D79C" wp14:editId="04016207">
                <wp:simplePos x="0" y="0"/>
                <wp:positionH relativeFrom="column">
                  <wp:posOffset>-342900</wp:posOffset>
                </wp:positionH>
                <wp:positionV relativeFrom="paragraph">
                  <wp:posOffset>1905</wp:posOffset>
                </wp:positionV>
                <wp:extent cx="9144000" cy="772160"/>
                <wp:effectExtent l="0" t="0" r="19050" b="2794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0" cy="77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15DF4" w14:textId="1D7E31AB" w:rsidR="00451495" w:rsidRPr="00D93048" w:rsidRDefault="00451495" w:rsidP="005E659D">
                            <w:pPr>
                              <w:bidi/>
                              <w:jc w:val="center"/>
                              <w:rPr>
                                <w:rFonts w:ascii="Frutiger LT Arabic 45 Light" w:hAnsi="Frutiger LT Arabic 45 Light" w:cs="Frutiger LT Arabic 45 Light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D93048">
                              <w:rPr>
                                <w:rFonts w:ascii="Frutiger LT Arabic 45 Light" w:hAnsi="Frutiger LT Arabic 45 Light" w:cs="Frutiger LT Arabic 45 Light"/>
                                <w:b/>
                                <w:bCs/>
                                <w:sz w:val="52"/>
                                <w:szCs w:val="52"/>
                                <w:rtl/>
                                <w:lang w:bidi="ar-OM"/>
                              </w:rPr>
                              <w:t xml:space="preserve">إستمارة </w:t>
                            </w:r>
                            <w:r w:rsidRPr="00D93048">
                              <w:rPr>
                                <w:rFonts w:ascii="Frutiger LT Arabic 45 Light" w:hAnsi="Frutiger LT Arabic 45 Light" w:cs="Frutiger LT Arabic 45 Light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طلب رخصة تسويق مستحضر صيدلاني</w:t>
                            </w:r>
                          </w:p>
                          <w:p w14:paraId="702E20E5" w14:textId="77777777" w:rsidR="00451495" w:rsidRPr="00D93048" w:rsidRDefault="00451495" w:rsidP="005E659D">
                            <w:pPr>
                              <w:bidi/>
                              <w:jc w:val="center"/>
                              <w:rPr>
                                <w:rFonts w:ascii="Frutiger LT Arabic 45 Light" w:hAnsi="Frutiger LT Arabic 45 Light" w:cs="Frutiger LT Arabic 45 Light"/>
                                <w:sz w:val="40"/>
                                <w:szCs w:val="40"/>
                                <w:rtl/>
                              </w:rPr>
                            </w:pPr>
                            <w:r w:rsidRPr="00D93048">
                              <w:rPr>
                                <w:rFonts w:ascii="Frutiger LT Arabic 45 Light" w:hAnsi="Frutiger LT Arabic 45 Light" w:cs="Frutiger LT Arabic 45 Light"/>
                                <w:sz w:val="40"/>
                                <w:szCs w:val="40"/>
                                <w:rtl/>
                              </w:rPr>
                              <w:t>(الأدوية الجديدة والجنيسة والحيوية والمشعة)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E9D79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27pt;margin-top:.15pt;width:10in;height:6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" strokecolor="white">
                <v:textbox style="mso-fit-shape-to-text:t">
                  <w:txbxContent>
                    <w:p w14:paraId="38715DF4" w14:textId="1D7E31AB" w:rsidR="00451495" w:rsidRPr="00D93048" w:rsidRDefault="00451495" w:rsidP="005E659D">
                      <w:pPr>
                        <w:bidi/>
                        <w:jc w:val="center"/>
                        <w:rPr>
                          <w:rFonts w:ascii="Frutiger LT Arabic 45 Light" w:hAnsi="Frutiger LT Arabic 45 Light" w:cs="Frutiger LT Arabic 45 Light"/>
                          <w:b/>
                          <w:bCs/>
                          <w:sz w:val="52"/>
                          <w:szCs w:val="52"/>
                        </w:rPr>
                      </w:pPr>
                      <w:r w:rsidRPr="00D93048">
                        <w:rPr>
                          <w:rFonts w:ascii="Frutiger LT Arabic 45 Light" w:hAnsi="Frutiger LT Arabic 45 Light" w:cs="Frutiger LT Arabic 45 Light"/>
                          <w:b/>
                          <w:bCs/>
                          <w:sz w:val="52"/>
                          <w:szCs w:val="52"/>
                          <w:rtl/>
                          <w:lang w:bidi="ar-OM"/>
                        </w:rPr>
                        <w:t xml:space="preserve">إستمارة </w:t>
                      </w:r>
                      <w:r w:rsidRPr="00D93048">
                        <w:rPr>
                          <w:rFonts w:ascii="Frutiger LT Arabic 45 Light" w:hAnsi="Frutiger LT Arabic 45 Light" w:cs="Frutiger LT Arabic 45 Light"/>
                          <w:b/>
                          <w:bCs/>
                          <w:sz w:val="52"/>
                          <w:szCs w:val="52"/>
                          <w:rtl/>
                        </w:rPr>
                        <w:t>طلب رخصة تسويق مستحضر صيدلاني</w:t>
                      </w:r>
                    </w:p>
                    <w:p w14:paraId="702E20E5" w14:textId="77777777" w:rsidR="00451495" w:rsidRPr="00D93048" w:rsidRDefault="00451495" w:rsidP="005E659D">
                      <w:pPr>
                        <w:bidi/>
                        <w:jc w:val="center"/>
                        <w:rPr>
                          <w:rFonts w:ascii="Frutiger LT Arabic 45 Light" w:hAnsi="Frutiger LT Arabic 45 Light" w:cs="Frutiger LT Arabic 45 Light"/>
                          <w:sz w:val="40"/>
                          <w:szCs w:val="40"/>
                          <w:rtl/>
                        </w:rPr>
                      </w:pPr>
                      <w:r w:rsidRPr="00D93048">
                        <w:rPr>
                          <w:rFonts w:ascii="Frutiger LT Arabic 45 Light" w:hAnsi="Frutiger LT Arabic 45 Light" w:cs="Frutiger LT Arabic 45 Light"/>
                          <w:sz w:val="40"/>
                          <w:szCs w:val="40"/>
                          <w:rtl/>
                        </w:rPr>
                        <w:t>(الأدوية الجديدة والجنيسة والحيوية والمشعة)</w:t>
                      </w:r>
                    </w:p>
                  </w:txbxContent>
                </v:textbox>
              </v:shape>
            </w:pict>
          </mc:Fallback>
        </mc:AlternateContent>
      </w:r>
    </w:p>
    <w:p w14:paraId="27CBF936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16"/>
          <w:szCs w:val="16"/>
          <w:lang w:val="en-GB"/>
        </w:rPr>
      </w:pPr>
    </w:p>
    <w:p w14:paraId="572451C6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16"/>
          <w:szCs w:val="16"/>
          <w:lang w:val="en-GB"/>
        </w:rPr>
      </w:pPr>
    </w:p>
    <w:p w14:paraId="27620BDF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16"/>
          <w:szCs w:val="16"/>
          <w:lang w:val="en-GB"/>
        </w:rPr>
      </w:pPr>
      <w:r w:rsidRPr="00D93048">
        <w:rPr>
          <w:rFonts w:ascii="Frutiger LT Arabic 45 Light" w:hAnsi="Frutiger LT Arabic 45 Light" w:cs="Frutiger LT Arabic 45 Light"/>
          <w:color w:val="000000"/>
          <w:sz w:val="16"/>
          <w:szCs w:val="16"/>
          <w:lang w:val="en-GB"/>
        </w:rPr>
        <w:t xml:space="preserve">    </w:t>
      </w:r>
    </w:p>
    <w:p w14:paraId="776E35E9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16"/>
          <w:szCs w:val="16"/>
          <w:lang w:val="en-GB"/>
        </w:rPr>
      </w:pPr>
    </w:p>
    <w:p w14:paraId="5A172BEC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16"/>
          <w:szCs w:val="16"/>
          <w:lang w:val="en-GB"/>
        </w:rPr>
      </w:pPr>
    </w:p>
    <w:p w14:paraId="45FCD560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16"/>
          <w:szCs w:val="16"/>
          <w:lang w:val="en-GB"/>
        </w:rPr>
      </w:pPr>
    </w:p>
    <w:p w14:paraId="6895BCC4" w14:textId="77777777" w:rsidR="00D93048" w:rsidRDefault="00D93048" w:rsidP="00595BB9">
      <w:pPr>
        <w:autoSpaceDE w:val="0"/>
        <w:autoSpaceDN w:val="0"/>
        <w:adjustRightInd w:val="0"/>
        <w:jc w:val="center"/>
        <w:rPr>
          <w:rFonts w:ascii="Frutiger LT Arabic 45 Light" w:hAnsi="Frutiger LT Arabic 45 Light" w:cs="Frutiger LT Arabic 45 Light"/>
          <w:b/>
          <w:bCs/>
          <w:color w:val="000000"/>
          <w:sz w:val="40"/>
          <w:szCs w:val="40"/>
          <w:lang w:val="en-GB"/>
        </w:rPr>
      </w:pPr>
    </w:p>
    <w:p w14:paraId="0F929926" w14:textId="150B2BA3" w:rsidR="005E659D" w:rsidRPr="00D93048" w:rsidRDefault="00595BB9" w:rsidP="00595BB9">
      <w:pPr>
        <w:autoSpaceDE w:val="0"/>
        <w:autoSpaceDN w:val="0"/>
        <w:adjustRightInd w:val="0"/>
        <w:jc w:val="center"/>
        <w:rPr>
          <w:rFonts w:ascii="Frutiger LT Arabic 45 Light" w:hAnsi="Frutiger LT Arabic 45 Light" w:cs="Frutiger LT Arabic 45 Light"/>
          <w:b/>
          <w:bCs/>
          <w:color w:val="000000"/>
          <w:sz w:val="40"/>
          <w:szCs w:val="40"/>
          <w:lang w:val="en-GB"/>
        </w:rPr>
      </w:pPr>
      <w:r w:rsidRPr="00D93048">
        <w:rPr>
          <w:rFonts w:ascii="Frutiger LT Arabic 45 Light" w:hAnsi="Frutiger LT Arabic 45 Light" w:cs="Frutiger LT Arabic 45 Light"/>
          <w:b/>
          <w:bCs/>
          <w:color w:val="000000"/>
          <w:sz w:val="40"/>
          <w:szCs w:val="40"/>
          <w:lang w:val="en-GB"/>
        </w:rPr>
        <w:t xml:space="preserve">Application form for </w:t>
      </w:r>
      <w:r w:rsidR="005E659D" w:rsidRPr="00D93048">
        <w:rPr>
          <w:rFonts w:ascii="Frutiger LT Arabic 45 Light" w:hAnsi="Frutiger LT Arabic 45 Light" w:cs="Frutiger LT Arabic 45 Light"/>
          <w:b/>
          <w:bCs/>
          <w:color w:val="000000"/>
          <w:sz w:val="40"/>
          <w:szCs w:val="40"/>
          <w:lang w:val="en-GB"/>
        </w:rPr>
        <w:t xml:space="preserve">Marketing Authorization </w:t>
      </w:r>
      <w:r w:rsidRPr="00D93048">
        <w:rPr>
          <w:rFonts w:ascii="Frutiger LT Arabic 45 Light" w:hAnsi="Frutiger LT Arabic 45 Light" w:cs="Frutiger LT Arabic 45 Light"/>
          <w:b/>
          <w:bCs/>
          <w:color w:val="000000"/>
          <w:sz w:val="40"/>
          <w:szCs w:val="40"/>
          <w:lang w:val="en-GB"/>
        </w:rPr>
        <w:t>of</w:t>
      </w:r>
    </w:p>
    <w:p w14:paraId="0609EF0C" w14:textId="0617751B" w:rsidR="005E659D" w:rsidRPr="00D93048" w:rsidRDefault="0000771B" w:rsidP="005E659D">
      <w:pPr>
        <w:autoSpaceDE w:val="0"/>
        <w:autoSpaceDN w:val="0"/>
        <w:adjustRightInd w:val="0"/>
        <w:jc w:val="center"/>
        <w:rPr>
          <w:rFonts w:ascii="Frutiger LT Arabic 45 Light" w:hAnsi="Frutiger LT Arabic 45 Light" w:cs="Frutiger LT Arabic 45 Light"/>
          <w:b/>
          <w:bCs/>
          <w:color w:val="000000"/>
          <w:sz w:val="40"/>
          <w:szCs w:val="40"/>
          <w:lang w:val="en-GB"/>
        </w:rPr>
      </w:pPr>
      <w:r w:rsidRPr="00D93048">
        <w:rPr>
          <w:rFonts w:ascii="Frutiger LT Arabic 45 Light" w:hAnsi="Frutiger LT Arabic 45 Light" w:cs="Frutiger LT Arabic 45 Light"/>
          <w:b/>
          <w:bCs/>
          <w:color w:val="000000"/>
          <w:sz w:val="40"/>
          <w:szCs w:val="40"/>
          <w:lang w:val="en-GB"/>
        </w:rPr>
        <w:t xml:space="preserve">Pharmaceutical </w:t>
      </w:r>
      <w:r w:rsidR="005E659D" w:rsidRPr="00D93048">
        <w:rPr>
          <w:rFonts w:ascii="Frutiger LT Arabic 45 Light" w:hAnsi="Frutiger LT Arabic 45 Light" w:cs="Frutiger LT Arabic 45 Light"/>
          <w:b/>
          <w:bCs/>
          <w:color w:val="000000"/>
          <w:sz w:val="40"/>
          <w:szCs w:val="40"/>
          <w:lang w:val="en-GB"/>
        </w:rPr>
        <w:t>Product</w:t>
      </w:r>
    </w:p>
    <w:p w14:paraId="4624413A" w14:textId="77777777" w:rsidR="005E659D" w:rsidRPr="00D93048" w:rsidRDefault="005E659D" w:rsidP="005E659D">
      <w:pPr>
        <w:autoSpaceDE w:val="0"/>
        <w:autoSpaceDN w:val="0"/>
        <w:adjustRightInd w:val="0"/>
        <w:jc w:val="center"/>
        <w:rPr>
          <w:rFonts w:ascii="Frutiger LT Arabic 45 Light" w:hAnsi="Frutiger LT Arabic 45 Light" w:cs="Frutiger LT Arabic 45 Light"/>
          <w:color w:val="000000"/>
          <w:sz w:val="28"/>
          <w:szCs w:val="28"/>
          <w:lang w:val="en-GB"/>
        </w:rPr>
      </w:pPr>
      <w:r w:rsidRPr="00D93048">
        <w:rPr>
          <w:rFonts w:ascii="Frutiger LT Arabic 45 Light" w:hAnsi="Frutiger LT Arabic 45 Light" w:cs="Frutiger LT Arabic 45 Light"/>
          <w:color w:val="000000"/>
          <w:sz w:val="28"/>
          <w:szCs w:val="28"/>
          <w:lang w:val="en-GB"/>
        </w:rPr>
        <w:t>New Drugs, Generics (Multisource), Biologicals and</w:t>
      </w:r>
    </w:p>
    <w:p w14:paraId="03F615C4" w14:textId="68106FA2" w:rsidR="005E659D" w:rsidRPr="00D93048" w:rsidRDefault="005E659D" w:rsidP="00D93048">
      <w:pPr>
        <w:autoSpaceDE w:val="0"/>
        <w:autoSpaceDN w:val="0"/>
        <w:adjustRightInd w:val="0"/>
        <w:jc w:val="center"/>
        <w:rPr>
          <w:rFonts w:ascii="Frutiger LT Arabic 45 Light" w:hAnsi="Frutiger LT Arabic 45 Light" w:cs="Frutiger LT Arabic 45 Light"/>
          <w:color w:val="000000"/>
          <w:sz w:val="28"/>
          <w:szCs w:val="28"/>
          <w:lang w:val="en-GB"/>
        </w:rPr>
      </w:pPr>
      <w:r w:rsidRPr="00D93048">
        <w:rPr>
          <w:rFonts w:ascii="Frutiger LT Arabic 45 Light" w:hAnsi="Frutiger LT Arabic 45 Light" w:cs="Frutiger LT Arabic 45 Light"/>
          <w:color w:val="000000"/>
          <w:sz w:val="28"/>
          <w:szCs w:val="28"/>
          <w:lang w:val="en-GB"/>
        </w:rPr>
        <w:t>Radiopharmaceuticals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0A0" w:firstRow="1" w:lastRow="0" w:firstColumn="1" w:lastColumn="0" w:noHBand="0" w:noVBand="0"/>
      </w:tblPr>
      <w:tblGrid>
        <w:gridCol w:w="5963"/>
        <w:gridCol w:w="6002"/>
      </w:tblGrid>
      <w:tr w:rsidR="005E659D" w:rsidRPr="00D93048" w14:paraId="4FC19199" w14:textId="77777777" w:rsidTr="00D93048">
        <w:trPr>
          <w:trHeight w:val="2166"/>
          <w:jc w:val="center"/>
        </w:trPr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44F9" w14:textId="6D275E17" w:rsidR="005E659D" w:rsidRPr="00D93048" w:rsidRDefault="005E659D">
            <w:pPr>
              <w:autoSpaceDE w:val="0"/>
              <w:autoSpaceDN w:val="0"/>
              <w:adjustRightInd w:val="0"/>
              <w:rPr>
                <w:rFonts w:ascii="Frutiger LT Arabic 45 Light" w:hAnsi="Frutiger LT Arabic 45 Light" w:cs="Frutiger LT Arabic 45 Light"/>
                <w:rtl/>
                <w:lang w:val="en-GB"/>
              </w:rPr>
            </w:pPr>
            <w:proofErr w:type="spellStart"/>
            <w:r w:rsidRPr="00D93048">
              <w:rPr>
                <w:rFonts w:ascii="Frutiger LT Arabic 45 Light" w:hAnsi="Frutiger LT Arabic 45 Light" w:cs="Frutiger LT Arabic 45 Light"/>
                <w:color w:val="FFFFFF"/>
                <w:sz w:val="24"/>
                <w:szCs w:val="24"/>
                <w:lang w:val="en-GB"/>
              </w:rPr>
              <w:t>O</w:t>
            </w: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This</w:t>
            </w:r>
            <w:proofErr w:type="spellEnd"/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 xml:space="preserve"> application form is used to apply for a </w:t>
            </w:r>
            <w:r w:rsidR="00A31DC2" w:rsidRPr="00D93048">
              <w:rPr>
                <w:rFonts w:ascii="Frutiger LT Arabic 45 Light" w:hAnsi="Frutiger LT Arabic 45 Light" w:cs="Frutiger LT Arabic 45 Light"/>
                <w:lang w:val="en-GB"/>
              </w:rPr>
              <w:t>M</w:t>
            </w: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 xml:space="preserve">arketing </w:t>
            </w:r>
            <w:r w:rsidR="00A31DC2" w:rsidRPr="00D93048">
              <w:rPr>
                <w:rFonts w:ascii="Frutiger LT Arabic 45 Light" w:hAnsi="Frutiger LT Arabic 45 Light" w:cs="Frutiger LT Arabic 45 Light"/>
                <w:lang w:val="en-GB"/>
              </w:rPr>
              <w:t>A</w:t>
            </w: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uthorization of a medicinal product for human use submitted to the Gulf Cooperation Council – Drug Registration (GCC-DR).</w:t>
            </w:r>
          </w:p>
          <w:p w14:paraId="2886E6AA" w14:textId="7DAA1286" w:rsidR="005E659D" w:rsidRPr="00D93048" w:rsidRDefault="005E659D" w:rsidP="00A31DC2">
            <w:pPr>
              <w:autoSpaceDE w:val="0"/>
              <w:autoSpaceDN w:val="0"/>
              <w:adjustRightInd w:val="0"/>
              <w:rPr>
                <w:rFonts w:ascii="Frutiger LT Arabic 45 Light" w:hAnsi="Frutiger LT Arabic 45 Light" w:cs="Frutiger LT Arabic 45 Light"/>
                <w:b/>
                <w:bCs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bCs/>
                <w:lang w:val="en-GB"/>
              </w:rPr>
              <w:t xml:space="preserve">A separate application form </w:t>
            </w:r>
            <w:r w:rsidR="00A31DC2" w:rsidRPr="00D93048">
              <w:rPr>
                <w:rFonts w:ascii="Frutiger LT Arabic 45 Light" w:hAnsi="Frutiger LT Arabic 45 Light" w:cs="Frutiger LT Arabic 45 Light"/>
                <w:b/>
                <w:bCs/>
                <w:lang w:val="en-GB"/>
              </w:rPr>
              <w:t>should be filled in and submitted</w:t>
            </w:r>
            <w:r w:rsidRPr="00D93048">
              <w:rPr>
                <w:rFonts w:ascii="Frutiger LT Arabic 45 Light" w:hAnsi="Frutiger LT Arabic 45 Light" w:cs="Frutiger LT Arabic 45 Light"/>
                <w:b/>
                <w:bCs/>
                <w:lang w:val="en-GB"/>
              </w:rPr>
              <w:t xml:space="preserve"> for each </w:t>
            </w:r>
            <w:r w:rsidRPr="00D93048">
              <w:rPr>
                <w:rFonts w:ascii="Frutiger LT Arabic 45 Light" w:hAnsi="Frutiger LT Arabic 45 Light" w:cs="Frutiger LT Arabic 45 Light"/>
                <w:b/>
                <w:bCs/>
                <w:u w:val="single"/>
                <w:lang w:val="en-GB"/>
              </w:rPr>
              <w:t>strength, dosage form</w:t>
            </w:r>
            <w:r w:rsidR="004964E4" w:rsidRPr="00D93048">
              <w:rPr>
                <w:rFonts w:ascii="Frutiger LT Arabic 45 Light" w:hAnsi="Frutiger LT Arabic 45 Light" w:cs="Frutiger LT Arabic 45 Light"/>
                <w:b/>
                <w:bCs/>
                <w:u w:val="single"/>
                <w:lang w:val="en-GB"/>
              </w:rPr>
              <w:t>, pack</w:t>
            </w:r>
            <w:r w:rsidRPr="00D93048">
              <w:rPr>
                <w:rFonts w:ascii="Frutiger LT Arabic 45 Light" w:hAnsi="Frutiger LT Arabic 45 Light" w:cs="Frutiger LT Arabic 45 Light"/>
                <w:b/>
                <w:bCs/>
                <w:u w:val="single"/>
                <w:lang w:val="en-GB"/>
              </w:rPr>
              <w:t xml:space="preserve"> and </w:t>
            </w:r>
            <w:proofErr w:type="spellStart"/>
            <w:r w:rsidRPr="00D93048">
              <w:rPr>
                <w:rFonts w:ascii="Frutiger LT Arabic 45 Light" w:hAnsi="Frutiger LT Arabic 45 Light" w:cs="Frutiger LT Arabic 45 Light"/>
                <w:b/>
                <w:bCs/>
                <w:u w:val="single"/>
                <w:lang w:val="en-GB"/>
              </w:rPr>
              <w:t>flavor</w:t>
            </w:r>
            <w:proofErr w:type="spellEnd"/>
            <w:r w:rsidRPr="00D93048">
              <w:rPr>
                <w:rFonts w:ascii="Frutiger LT Arabic 45 Light" w:hAnsi="Frutiger LT Arabic 45 Light" w:cs="Frutiger LT Arabic 45 Light"/>
                <w:b/>
                <w:bCs/>
                <w:lang w:val="en-GB"/>
              </w:rPr>
              <w:t>.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46F1" w14:textId="293E5125" w:rsidR="00463863" w:rsidRPr="00D93048" w:rsidRDefault="00E34AEE" w:rsidP="00463863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rtl/>
                <w:lang w:val="en-GB"/>
              </w:rPr>
              <w:t xml:space="preserve">يتم تعبئة  </w:t>
            </w:r>
            <w:r w:rsidR="005E659D" w:rsidRPr="00D93048">
              <w:rPr>
                <w:rFonts w:ascii="Frutiger LT Arabic 45 Light" w:hAnsi="Frutiger LT Arabic 45 Light" w:cs="Frutiger LT Arabic 45 Light"/>
                <w:rtl/>
                <w:lang w:val="en-GB"/>
              </w:rPr>
              <w:t>هذه الاستمارة</w:t>
            </w:r>
            <w:r w:rsidRPr="00D93048">
              <w:rPr>
                <w:rFonts w:ascii="Frutiger LT Arabic 45 Light" w:hAnsi="Frutiger LT Arabic 45 Light" w:cs="Frutiger LT Arabic 45 Light"/>
                <w:rtl/>
                <w:lang w:val="en-GB"/>
              </w:rPr>
              <w:t xml:space="preserve"> وتقديمها إلى التسجيل المركزي لدول مجلس التعاون الخليجي.</w:t>
            </w:r>
            <w:r w:rsidR="005E659D" w:rsidRPr="00D93048">
              <w:rPr>
                <w:rFonts w:ascii="Frutiger LT Arabic 45 Light" w:hAnsi="Frutiger LT Arabic 45 Light" w:cs="Frutiger LT Arabic 45 Light"/>
                <w:rtl/>
                <w:lang w:val="en-GB"/>
              </w:rPr>
              <w:t xml:space="preserve"> </w:t>
            </w:r>
            <w:r w:rsidRPr="00D93048">
              <w:rPr>
                <w:rFonts w:ascii="Frutiger LT Arabic 45 Light" w:hAnsi="Frutiger LT Arabic 45 Light" w:cs="Frutiger LT Arabic 45 Light"/>
                <w:rtl/>
                <w:lang w:val="en-GB"/>
              </w:rPr>
              <w:t>ك</w:t>
            </w:r>
            <w:r w:rsidR="005E659D" w:rsidRPr="00D93048">
              <w:rPr>
                <w:rFonts w:ascii="Frutiger LT Arabic 45 Light" w:hAnsi="Frutiger LT Arabic 45 Light" w:cs="Frutiger LT Arabic 45 Light"/>
                <w:rtl/>
                <w:lang w:val="en-GB"/>
              </w:rPr>
              <w:t xml:space="preserve">طلب </w:t>
            </w:r>
            <w:r w:rsidR="00463863" w:rsidRPr="00D93048">
              <w:rPr>
                <w:rFonts w:ascii="Frutiger LT Arabic 45 Light" w:hAnsi="Frutiger LT Arabic 45 Light" w:cs="Frutiger LT Arabic 45 Light"/>
                <w:rtl/>
                <w:lang w:val="en-GB"/>
              </w:rPr>
              <w:t xml:space="preserve">للحصول على </w:t>
            </w:r>
            <w:r w:rsidR="005E659D" w:rsidRPr="00D93048">
              <w:rPr>
                <w:rFonts w:ascii="Frutiger LT Arabic 45 Light" w:hAnsi="Frutiger LT Arabic 45 Light" w:cs="Frutiger LT Arabic 45 Light"/>
                <w:rtl/>
                <w:lang w:val="en-GB"/>
              </w:rPr>
              <w:t xml:space="preserve">رخصة </w:t>
            </w:r>
            <w:r w:rsidR="00463863" w:rsidRPr="00D93048">
              <w:rPr>
                <w:rFonts w:ascii="Frutiger LT Arabic 45 Light" w:hAnsi="Frutiger LT Arabic 45 Light" w:cs="Frutiger LT Arabic 45 Light"/>
                <w:rtl/>
                <w:lang w:val="en-GB"/>
              </w:rPr>
              <w:t>ل</w:t>
            </w:r>
            <w:r w:rsidR="005E659D" w:rsidRPr="00D93048">
              <w:rPr>
                <w:rFonts w:ascii="Frutiger LT Arabic 45 Light" w:hAnsi="Frutiger LT Arabic 45 Light" w:cs="Frutiger LT Arabic 45 Light"/>
                <w:rtl/>
                <w:lang w:val="en-GB"/>
              </w:rPr>
              <w:t xml:space="preserve">تسويق مستحضر </w:t>
            </w:r>
            <w:r w:rsidR="00463863" w:rsidRPr="00D93048">
              <w:rPr>
                <w:rFonts w:ascii="Frutiger LT Arabic 45 Light" w:hAnsi="Frutiger LT Arabic 45 Light" w:cs="Frutiger LT Arabic 45 Light"/>
                <w:rtl/>
                <w:lang w:val="en-GB"/>
              </w:rPr>
              <w:t xml:space="preserve">صيدلاني </w:t>
            </w:r>
            <w:r w:rsidR="005E659D" w:rsidRPr="00D93048">
              <w:rPr>
                <w:rFonts w:ascii="Frutiger LT Arabic 45 Light" w:hAnsi="Frutiger LT Arabic 45 Light" w:cs="Frutiger LT Arabic 45 Light"/>
                <w:rtl/>
                <w:lang w:val="en-GB"/>
              </w:rPr>
              <w:t>للاستخدام البشري</w:t>
            </w:r>
            <w:r w:rsidR="00463863" w:rsidRPr="00D93048">
              <w:rPr>
                <w:rFonts w:ascii="Frutiger LT Arabic 45 Light" w:hAnsi="Frutiger LT Arabic 45 Light" w:cs="Frutiger LT Arabic 45 Light"/>
                <w:rtl/>
                <w:lang w:val="en-GB"/>
              </w:rPr>
              <w:t>.</w:t>
            </w:r>
          </w:p>
          <w:p w14:paraId="5C735646" w14:textId="3A2DBD7F" w:rsidR="005E659D" w:rsidRPr="00D93048" w:rsidRDefault="005E659D" w:rsidP="00E34AEE">
            <w:pPr>
              <w:autoSpaceDE w:val="0"/>
              <w:autoSpaceDN w:val="0"/>
              <w:bidi/>
              <w:adjustRightInd w:val="0"/>
              <w:spacing w:line="360" w:lineRule="auto"/>
              <w:rPr>
                <w:rFonts w:ascii="Frutiger LT Arabic 45 Light" w:hAnsi="Frutiger LT Arabic 45 Light" w:cs="Frutiger LT Arabic 45 Light"/>
                <w:b/>
                <w:bCs/>
                <w:rtl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rtl/>
                <w:lang w:val="en-GB"/>
              </w:rPr>
              <w:t xml:space="preserve"> </w:t>
            </w:r>
            <w:r w:rsidRPr="00D93048">
              <w:rPr>
                <w:rFonts w:ascii="Frutiger LT Arabic 45 Light" w:hAnsi="Frutiger LT Arabic 45 Light" w:cs="Frutiger LT Arabic 45 Light"/>
                <w:b/>
                <w:bCs/>
                <w:rtl/>
                <w:lang w:val="en-GB"/>
              </w:rPr>
              <w:t xml:space="preserve">يجب تقديم طلب منفصل لكل </w:t>
            </w:r>
            <w:r w:rsidRPr="00D93048">
              <w:rPr>
                <w:rFonts w:ascii="Frutiger LT Arabic 45 Light" w:hAnsi="Frutiger LT Arabic 45 Light" w:cs="Frutiger LT Arabic 45 Light"/>
                <w:b/>
                <w:bCs/>
                <w:u w:val="single"/>
                <w:rtl/>
                <w:lang w:val="en-GB"/>
              </w:rPr>
              <w:t>تركيز وشكل صيدلاني</w:t>
            </w:r>
            <w:r w:rsidR="004964E4" w:rsidRPr="00D93048">
              <w:rPr>
                <w:rFonts w:ascii="Frutiger LT Arabic 45 Light" w:hAnsi="Frutiger LT Arabic 45 Light" w:cs="Frutiger LT Arabic 45 Light"/>
                <w:b/>
                <w:bCs/>
                <w:u w:val="single"/>
                <w:rtl/>
                <w:lang w:val="en-GB"/>
              </w:rPr>
              <w:t xml:space="preserve"> وعبوة</w:t>
            </w:r>
            <w:r w:rsidRPr="00D93048">
              <w:rPr>
                <w:rFonts w:ascii="Frutiger LT Arabic 45 Light" w:hAnsi="Frutiger LT Arabic 45 Light" w:cs="Frutiger LT Arabic 45 Light"/>
                <w:b/>
                <w:bCs/>
                <w:u w:val="single"/>
                <w:rtl/>
                <w:lang w:val="en-GB"/>
              </w:rPr>
              <w:t xml:space="preserve"> ونكهة.</w:t>
            </w:r>
          </w:p>
        </w:tc>
      </w:tr>
    </w:tbl>
    <w:p w14:paraId="4FFB7013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 w:eastAsia="en-US"/>
        </w:rPr>
      </w:pPr>
    </w:p>
    <w:p w14:paraId="7E504CA3" w14:textId="77777777" w:rsidR="00ED75DF" w:rsidRPr="00D93048" w:rsidRDefault="00ED75DF" w:rsidP="00E7026F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</w:p>
    <w:p w14:paraId="453F0A32" w14:textId="4230FB81" w:rsidR="005E659D" w:rsidRPr="00D93048" w:rsidRDefault="005E659D" w:rsidP="00E7026F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lastRenderedPageBreak/>
        <w:t>The following sections should be completed where appropriate.</w:t>
      </w:r>
    </w:p>
    <w:p w14:paraId="6999158E" w14:textId="77777777" w:rsidR="00ED75DF" w:rsidRPr="00D93048" w:rsidRDefault="00ED75DF" w:rsidP="00E7026F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18"/>
          <w:szCs w:val="18"/>
          <w:lang w:val="en-GB"/>
        </w:rPr>
      </w:pPr>
    </w:p>
    <w:p w14:paraId="41482D6E" w14:textId="41320743" w:rsidR="00ED75DF" w:rsidRPr="00D93048" w:rsidRDefault="00ED75DF" w:rsidP="009D11B3">
      <w:pPr>
        <w:pStyle w:val="Heading1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This application concerns:</w:t>
      </w:r>
    </w:p>
    <w:p w14:paraId="0903A609" w14:textId="77777777" w:rsidR="00ED75DF" w:rsidRPr="00D93048" w:rsidRDefault="00ED75DF" w:rsidP="00ED75DF">
      <w:pPr>
        <w:rPr>
          <w:rFonts w:ascii="Frutiger LT Arabic 45 Light" w:hAnsi="Frutiger LT Arabic 45 Light" w:cs="Frutiger LT Arabic 45 Light"/>
          <w:b/>
          <w:bCs/>
          <w:sz w:val="16"/>
          <w:szCs w:val="16"/>
          <w:lang w:val="en-GB"/>
        </w:rPr>
      </w:pPr>
    </w:p>
    <w:p w14:paraId="1B18D9D5" w14:textId="21457B4D" w:rsidR="006432AE" w:rsidRPr="00D93048" w:rsidRDefault="0064441A" w:rsidP="006432AE">
      <w:pPr>
        <w:spacing w:line="360" w:lineRule="auto"/>
        <w:ind w:firstLine="709"/>
        <w:rPr>
          <w:rFonts w:ascii="Frutiger LT Arabic 45 Light" w:hAnsi="Frutiger LT Arabic 45 Light" w:cs="Frutiger LT Arabic 45 Light"/>
          <w:lang w:val="en-GB"/>
        </w:rPr>
      </w:pPr>
      <w:r>
        <w:rPr>
          <w:rFonts w:ascii="Frutiger LT Arabic 45 Light" w:hAnsi="Frutiger LT Arabic 45 Light" w:cs="Frutiger LT Arabic 45 Light"/>
          <w:lang w:val="en-GB"/>
        </w:rPr>
        <w:pict w14:anchorId="1FF19B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21pt">
            <v:imagedata r:id="rId8" o:title=""/>
          </v:shape>
        </w:pict>
      </w:r>
      <w:r w:rsidR="00ED75DF" w:rsidRPr="00D93048">
        <w:rPr>
          <w:rFonts w:ascii="Frutiger LT Arabic 45 Light" w:hAnsi="Frutiger LT Arabic 45 Light" w:cs="Frutiger LT Arabic 45 Light"/>
          <w:lang w:val="en-GB"/>
        </w:rPr>
        <w:tab/>
        <w:t xml:space="preserve"> </w:t>
      </w:r>
    </w:p>
    <w:p w14:paraId="6C056F46" w14:textId="303B5521" w:rsidR="00ED75DF" w:rsidRPr="00D93048" w:rsidRDefault="00ED75DF" w:rsidP="006432AE">
      <w:pPr>
        <w:spacing w:line="360" w:lineRule="auto"/>
        <w:ind w:firstLine="709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  </w:t>
      </w:r>
      <w:r w:rsidR="00E238DA" w:rsidRPr="00D93048">
        <w:rPr>
          <w:rFonts w:ascii="Frutiger LT Arabic 45 Light" w:hAnsi="Frutiger LT Arabic 45 Light" w:cs="Frutiger LT Arabic 45 Light"/>
          <w:lang w:val="en-GB"/>
        </w:rPr>
        <w:tab/>
      </w:r>
      <w:r w:rsidR="0064441A">
        <w:rPr>
          <w:rFonts w:ascii="Frutiger LT Arabic 45 Light" w:hAnsi="Frutiger LT Arabic 45 Light" w:cs="Frutiger LT Arabic 45 Light"/>
          <w:lang w:val="en-GB"/>
        </w:rPr>
        <w:pict w14:anchorId="6947BF3C">
          <v:shape id="_x0000_i1026" type="#_x0000_t75" style="width:159pt;height:20.25pt">
            <v:imagedata r:id="rId9" o:title=""/>
          </v:shape>
        </w:pict>
      </w:r>
      <w:r w:rsidRPr="00D93048">
        <w:rPr>
          <w:rFonts w:ascii="Frutiger LT Arabic 45 Light" w:hAnsi="Frutiger LT Arabic 45 Light" w:cs="Frutiger LT Arabic 45 Light"/>
          <w:lang w:val="en-GB"/>
        </w:rPr>
        <w:t xml:space="preserve"> </w:t>
      </w:r>
      <w:r w:rsidR="0064441A">
        <w:rPr>
          <w:rFonts w:ascii="Frutiger LT Arabic 45 Light" w:hAnsi="Frutiger LT Arabic 45 Light" w:cs="Frutiger LT Arabic 45 Light"/>
          <w:lang w:val="en-GB"/>
        </w:rPr>
        <w:pict w14:anchorId="56B75E73">
          <v:shape id="_x0000_i1027" type="#_x0000_t75" style="width:169.5pt;height:20.25pt">
            <v:imagedata r:id="rId10" o:title=""/>
          </v:shape>
        </w:pict>
      </w:r>
    </w:p>
    <w:p w14:paraId="31AC02DA" w14:textId="64D50C7A" w:rsidR="006432AE" w:rsidRPr="00D93048" w:rsidRDefault="0064441A" w:rsidP="006432AE">
      <w:pPr>
        <w:spacing w:line="360" w:lineRule="auto"/>
        <w:ind w:firstLine="709"/>
        <w:rPr>
          <w:rFonts w:ascii="Frutiger LT Arabic 45 Light" w:hAnsi="Frutiger LT Arabic 45 Light" w:cs="Frutiger LT Arabic 45 Light"/>
          <w:lang w:val="en-GB"/>
        </w:rPr>
      </w:pPr>
      <w:r>
        <w:rPr>
          <w:rFonts w:ascii="Frutiger LT Arabic 45 Light" w:hAnsi="Frutiger LT Arabic 45 Light" w:cs="Frutiger LT Arabic 45 Light"/>
          <w:lang w:val="en-GB"/>
        </w:rPr>
        <w:pict w14:anchorId="0518F355">
          <v:shape id="_x0000_i1028" type="#_x0000_t75" style="width:135.7pt;height:21pt">
            <v:imagedata r:id="rId11" o:title=""/>
          </v:shape>
        </w:pict>
      </w:r>
    </w:p>
    <w:p w14:paraId="721B0DBF" w14:textId="357516BB" w:rsidR="006432AE" w:rsidRPr="00D93048" w:rsidRDefault="00ED75DF" w:rsidP="00ED75DF">
      <w:pPr>
        <w:spacing w:line="360" w:lineRule="auto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ab/>
      </w:r>
      <w:r w:rsidR="0064441A">
        <w:rPr>
          <w:rFonts w:ascii="Frutiger LT Arabic 45 Light" w:hAnsi="Frutiger LT Arabic 45 Light" w:cs="Frutiger LT Arabic 45 Light"/>
          <w:b/>
          <w:lang w:val="en-GB"/>
        </w:rPr>
        <w:pict w14:anchorId="70CB28B0">
          <v:shape id="_x0000_i1029" type="#_x0000_t75" style="width:78.75pt;height:21pt">
            <v:imagedata r:id="rId12" o:title=""/>
          </v:shape>
        </w:pict>
      </w:r>
      <w:r w:rsidRPr="00D93048">
        <w:rPr>
          <w:rFonts w:ascii="Frutiger LT Arabic 45 Light" w:hAnsi="Frutiger LT Arabic 45 Light" w:cs="Frutiger LT Arabic 45 Light"/>
          <w:lang w:val="en-GB"/>
        </w:rPr>
        <w:t xml:space="preserve"> </w:t>
      </w:r>
    </w:p>
    <w:p w14:paraId="12CBCBF9" w14:textId="6BD10E9D" w:rsidR="006432AE" w:rsidRPr="00D93048" w:rsidRDefault="00ED75DF" w:rsidP="006432AE">
      <w:pPr>
        <w:spacing w:line="360" w:lineRule="auto"/>
        <w:ind w:firstLine="709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 </w:t>
      </w:r>
      <w:r w:rsidR="006432AE" w:rsidRPr="00D93048">
        <w:rPr>
          <w:rFonts w:ascii="Frutiger LT Arabic 45 Light" w:hAnsi="Frutiger LT Arabic 45 Light" w:cs="Frutiger LT Arabic 45 Light"/>
          <w:lang w:val="en-GB"/>
        </w:rPr>
        <w:tab/>
      </w:r>
      <w:r w:rsidR="0064441A">
        <w:rPr>
          <w:rFonts w:ascii="Frutiger LT Arabic 45 Light" w:hAnsi="Frutiger LT Arabic 45 Light" w:cs="Frutiger LT Arabic 45 Light"/>
          <w:lang w:val="en-GB"/>
        </w:rPr>
        <w:pict w14:anchorId="40C830A2">
          <v:shape id="_x0000_i1030" type="#_x0000_t75" style="width:73.5pt;height:20.25pt">
            <v:imagedata r:id="rId13" o:title=""/>
          </v:shape>
        </w:pict>
      </w:r>
      <w:r w:rsidR="00AB06FF" w:rsidRPr="00D93048">
        <w:rPr>
          <w:rFonts w:ascii="Frutiger LT Arabic 45 Light" w:hAnsi="Frutiger LT Arabic 45 Light" w:cs="Frutiger LT Arabic 45 Light"/>
          <w:lang w:val="en-GB"/>
        </w:rPr>
        <w:tab/>
      </w:r>
      <w:r w:rsidR="0064441A">
        <w:rPr>
          <w:rFonts w:ascii="Frutiger LT Arabic 45 Light" w:hAnsi="Frutiger LT Arabic 45 Light" w:cs="Frutiger LT Arabic 45 Light"/>
          <w:lang w:val="en-GB"/>
        </w:rPr>
        <w:pict w14:anchorId="531CCE95">
          <v:shape id="_x0000_i1031" type="#_x0000_t75" style="width:65.25pt;height:20.25pt">
            <v:imagedata r:id="rId14" o:title=""/>
          </v:shape>
        </w:pict>
      </w:r>
      <w:r w:rsidRPr="00D93048">
        <w:rPr>
          <w:rFonts w:ascii="Frutiger LT Arabic 45 Light" w:hAnsi="Frutiger LT Arabic 45 Light" w:cs="Frutiger LT Arabic 45 Light"/>
          <w:lang w:val="en-GB"/>
        </w:rPr>
        <w:t xml:space="preserve"> </w:t>
      </w:r>
      <w:r w:rsidR="00E238DA" w:rsidRPr="00D93048">
        <w:rPr>
          <w:rFonts w:ascii="Frutiger LT Arabic 45 Light" w:hAnsi="Frutiger LT Arabic 45 Light" w:cs="Frutiger LT Arabic 45 Light"/>
          <w:lang w:val="en-GB"/>
        </w:rPr>
        <w:tab/>
      </w:r>
      <w:r w:rsidR="00AB06FF" w:rsidRPr="00D93048">
        <w:rPr>
          <w:rFonts w:ascii="Frutiger LT Arabic 45 Light" w:hAnsi="Frutiger LT Arabic 45 Light" w:cs="Frutiger LT Arabic 45 Light"/>
          <w:lang w:val="en-GB"/>
        </w:rPr>
        <w:tab/>
      </w:r>
      <w:r w:rsidR="0064441A">
        <w:rPr>
          <w:rFonts w:ascii="Frutiger LT Arabic 45 Light" w:hAnsi="Frutiger LT Arabic 45 Light" w:cs="Frutiger LT Arabic 45 Light"/>
          <w:lang w:val="en-GB"/>
        </w:rPr>
        <w:pict w14:anchorId="67E50C8E">
          <v:shape id="_x0000_i1032" type="#_x0000_t75" style="width:66.75pt;height:20.25pt">
            <v:imagedata r:id="rId15" o:title=""/>
          </v:shape>
        </w:pict>
      </w:r>
      <w:r w:rsidR="00E238DA" w:rsidRPr="00D93048">
        <w:rPr>
          <w:rFonts w:ascii="Frutiger LT Arabic 45 Light" w:hAnsi="Frutiger LT Arabic 45 Light" w:cs="Frutiger LT Arabic 45 Light"/>
          <w:lang w:val="en-GB"/>
        </w:rPr>
        <w:tab/>
      </w:r>
      <w:r w:rsidR="00AB06FF" w:rsidRPr="00D93048">
        <w:rPr>
          <w:rFonts w:ascii="Frutiger LT Arabic 45 Light" w:hAnsi="Frutiger LT Arabic 45 Light" w:cs="Frutiger LT Arabic 45 Light"/>
          <w:lang w:val="en-GB"/>
        </w:rPr>
        <w:tab/>
      </w:r>
      <w:r w:rsidR="0064441A">
        <w:rPr>
          <w:rFonts w:ascii="Frutiger LT Arabic 45 Light" w:hAnsi="Frutiger LT Arabic 45 Light" w:cs="Frutiger LT Arabic 45 Light"/>
          <w:lang w:val="en-GB"/>
        </w:rPr>
        <w:pict w14:anchorId="2CE4192E">
          <v:shape id="_x0000_i1033" type="#_x0000_t75" style="width:93pt;height:20.25pt">
            <v:imagedata r:id="rId16" o:title=""/>
          </v:shape>
        </w:pict>
      </w:r>
      <w:r w:rsidR="00AB06FF" w:rsidRPr="00D93048">
        <w:rPr>
          <w:rFonts w:ascii="Frutiger LT Arabic 45 Light" w:hAnsi="Frutiger LT Arabic 45 Light" w:cs="Frutiger LT Arabic 45 Light"/>
          <w:lang w:val="en-GB"/>
        </w:rPr>
        <w:tab/>
      </w:r>
      <w:r w:rsidR="0064441A">
        <w:rPr>
          <w:rFonts w:ascii="Frutiger LT Arabic 45 Light" w:hAnsi="Frutiger LT Arabic 45 Light" w:cs="Frutiger LT Arabic 45 Light"/>
          <w:lang w:val="en-GB"/>
        </w:rPr>
        <w:pict w14:anchorId="66EF1A82">
          <v:shape id="_x0000_i1034" type="#_x0000_t75" style="width:140.25pt;height:20.25pt">
            <v:imagedata r:id="rId17" o:title=""/>
          </v:shape>
        </w:pict>
      </w:r>
    </w:p>
    <w:p w14:paraId="206E46AB" w14:textId="1831DB81" w:rsidR="00AB06FF" w:rsidRPr="00D93048" w:rsidRDefault="00AB06FF" w:rsidP="006432AE">
      <w:pPr>
        <w:spacing w:line="360" w:lineRule="auto"/>
        <w:ind w:firstLine="709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AE3308" wp14:editId="5CD95229">
                <wp:simplePos x="0" y="0"/>
                <wp:positionH relativeFrom="column">
                  <wp:posOffset>6343650</wp:posOffset>
                </wp:positionH>
                <wp:positionV relativeFrom="paragraph">
                  <wp:posOffset>15240</wp:posOffset>
                </wp:positionV>
                <wp:extent cx="1600200" cy="2095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209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F4B4F3" id="Rectangle 2" o:spid="_x0000_s1026" style="position:absolute;margin-left:499.5pt;margin-top:1.2pt;width:126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" filled="f" strokecolor="#1f4d78 [1604]" strokeweight="1pt"/>
            </w:pict>
          </mc:Fallback>
        </mc:AlternateContent>
      </w:r>
      <w:r w:rsidRPr="00D93048">
        <w:rPr>
          <w:rFonts w:ascii="Frutiger LT Arabic 45 Light" w:hAnsi="Frutiger LT Arabic 45 Light" w:cs="Frutiger LT Arabic 45 Light"/>
          <w:lang w:val="en-GB"/>
        </w:rPr>
        <w:tab/>
      </w:r>
      <w:r w:rsidRPr="00D93048">
        <w:rPr>
          <w:rFonts w:ascii="Frutiger LT Arabic 45 Light" w:hAnsi="Frutiger LT Arabic 45 Light" w:cs="Frutiger LT Arabic 45 Light"/>
          <w:lang w:val="en-GB"/>
        </w:rPr>
        <w:tab/>
      </w:r>
      <w:r w:rsidRPr="00D93048">
        <w:rPr>
          <w:rFonts w:ascii="Frutiger LT Arabic 45 Light" w:hAnsi="Frutiger LT Arabic 45 Light" w:cs="Frutiger LT Arabic 45 Light"/>
          <w:lang w:val="en-GB"/>
        </w:rPr>
        <w:tab/>
      </w:r>
      <w:r w:rsidRPr="00D93048">
        <w:rPr>
          <w:rFonts w:ascii="Frutiger LT Arabic 45 Light" w:hAnsi="Frutiger LT Arabic 45 Light" w:cs="Frutiger LT Arabic 45 Light"/>
          <w:lang w:val="en-GB"/>
        </w:rPr>
        <w:tab/>
      </w:r>
      <w:r w:rsidRPr="00D93048">
        <w:rPr>
          <w:rFonts w:ascii="Frutiger LT Arabic 45 Light" w:hAnsi="Frutiger LT Arabic 45 Light" w:cs="Frutiger LT Arabic 45 Light"/>
          <w:lang w:val="en-GB"/>
        </w:rPr>
        <w:tab/>
      </w:r>
      <w:r w:rsidRPr="00D93048">
        <w:rPr>
          <w:rFonts w:ascii="Frutiger LT Arabic 45 Light" w:hAnsi="Frutiger LT Arabic 45 Light" w:cs="Frutiger LT Arabic 45 Light"/>
          <w:lang w:val="en-GB"/>
        </w:rPr>
        <w:tab/>
      </w:r>
      <w:r w:rsidRPr="00D93048">
        <w:rPr>
          <w:rFonts w:ascii="Frutiger LT Arabic 45 Light" w:hAnsi="Frutiger LT Arabic 45 Light" w:cs="Frutiger LT Arabic 45 Light"/>
          <w:lang w:val="en-GB"/>
        </w:rPr>
        <w:tab/>
      </w:r>
      <w:r w:rsidRPr="00D93048">
        <w:rPr>
          <w:rFonts w:ascii="Frutiger LT Arabic 45 Light" w:hAnsi="Frutiger LT Arabic 45 Light" w:cs="Frutiger LT Arabic 45 Light"/>
          <w:lang w:val="en-GB"/>
        </w:rPr>
        <w:tab/>
      </w:r>
      <w:r w:rsidRPr="00D93048">
        <w:rPr>
          <w:rFonts w:ascii="Frutiger LT Arabic 45 Light" w:hAnsi="Frutiger LT Arabic 45 Light" w:cs="Frutiger LT Arabic 45 Light"/>
          <w:lang w:val="en-GB"/>
        </w:rPr>
        <w:tab/>
      </w:r>
      <w:r w:rsidRPr="00D93048">
        <w:rPr>
          <w:rFonts w:ascii="Frutiger LT Arabic 45 Light" w:hAnsi="Frutiger LT Arabic 45 Light" w:cs="Frutiger LT Arabic 45 Light"/>
          <w:lang w:val="en-GB"/>
        </w:rPr>
        <w:tab/>
      </w:r>
      <w:r w:rsidRPr="00D93048">
        <w:rPr>
          <w:rFonts w:ascii="Frutiger LT Arabic 45 Light" w:hAnsi="Frutiger LT Arabic 45 Light" w:cs="Frutiger LT Arabic 45 Light"/>
          <w:lang w:val="en-GB"/>
        </w:rPr>
        <w:tab/>
      </w:r>
      <w:r w:rsidRPr="00D93048">
        <w:rPr>
          <w:rFonts w:ascii="Frutiger LT Arabic 45 Light" w:hAnsi="Frutiger LT Arabic 45 Light" w:cs="Frutiger LT Arabic 45 Light"/>
          <w:lang w:val="en-GB"/>
        </w:rPr>
        <w:tab/>
      </w:r>
    </w:p>
    <w:p w14:paraId="43167AC9" w14:textId="12B6D3EE" w:rsidR="00AB06FF" w:rsidRPr="00D93048" w:rsidRDefault="0064441A" w:rsidP="006432AE">
      <w:pPr>
        <w:spacing w:line="360" w:lineRule="auto"/>
        <w:ind w:firstLine="709"/>
        <w:rPr>
          <w:rFonts w:ascii="Frutiger LT Arabic 45 Light" w:hAnsi="Frutiger LT Arabic 45 Light" w:cs="Frutiger LT Arabic 45 Light"/>
          <w:b/>
          <w:bCs/>
          <w:lang w:val="en-GB"/>
        </w:rPr>
      </w:pPr>
      <w:r>
        <w:rPr>
          <w:rFonts w:ascii="Frutiger LT Arabic 45 Light" w:hAnsi="Frutiger LT Arabic 45 Light" w:cs="Frutiger LT Arabic 45 Light"/>
          <w:b/>
          <w:bCs/>
          <w:lang w:val="en-GB"/>
        </w:rPr>
        <w:pict w14:anchorId="279C4D1C">
          <v:shape id="_x0000_i1035" type="#_x0000_t75" style="width:135pt;height:21pt">
            <v:imagedata r:id="rId18" o:title=""/>
          </v:shape>
        </w:pict>
      </w:r>
    </w:p>
    <w:p w14:paraId="44D3ED3E" w14:textId="77777777" w:rsidR="00AB06FF" w:rsidRPr="00D93048" w:rsidRDefault="00AB06FF" w:rsidP="006432AE">
      <w:pPr>
        <w:spacing w:line="360" w:lineRule="auto"/>
        <w:ind w:firstLine="709"/>
        <w:rPr>
          <w:rFonts w:ascii="Frutiger LT Arabic 45 Light" w:hAnsi="Frutiger LT Arabic 45 Light" w:cs="Frutiger LT Arabic 45 Light"/>
          <w:bCs/>
          <w:sz w:val="20"/>
          <w:szCs w:val="20"/>
          <w:lang w:val="en-GB"/>
        </w:rPr>
      </w:pPr>
    </w:p>
    <w:p w14:paraId="63AAA622" w14:textId="1C219C7B" w:rsidR="00391ECC" w:rsidRPr="00D93048" w:rsidRDefault="00B44030" w:rsidP="00B44030">
      <w:pPr>
        <w:rPr>
          <w:rFonts w:ascii="Frutiger LT Arabic 45 Light" w:hAnsi="Frutiger LT Arabic 45 Light" w:cs="Frutiger LT Arabic 45 Light"/>
          <w:b/>
          <w:bCs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b/>
          <w:bCs/>
          <w:sz w:val="24"/>
          <w:szCs w:val="24"/>
          <w:lang w:val="en-GB"/>
        </w:rPr>
        <w:t>1.1</w:t>
      </w:r>
      <w:r w:rsidR="00391ECC" w:rsidRPr="00D93048">
        <w:rPr>
          <w:rFonts w:ascii="Frutiger LT Arabic 45 Light" w:hAnsi="Frutiger LT Arabic 45 Light" w:cs="Frutiger LT Arabic 45 Light"/>
          <w:b/>
          <w:bCs/>
          <w:sz w:val="24"/>
          <w:szCs w:val="24"/>
          <w:lang w:val="en-GB"/>
        </w:rPr>
        <w:t xml:space="preserve"> APPLICANT'S FULL NAME AND ADDRESS</w:t>
      </w:r>
    </w:p>
    <w:p w14:paraId="2E08F389" w14:textId="77777777" w:rsidR="00391ECC" w:rsidRPr="00D93048" w:rsidRDefault="00391ECC" w:rsidP="00391ECC">
      <w:pPr>
        <w:rPr>
          <w:rFonts w:ascii="Frutiger LT Arabic 45 Light" w:hAnsi="Frutiger LT Arabic 45 Light" w:cs="Frutiger LT Arabic 45 Light"/>
          <w:bCs/>
          <w:sz w:val="16"/>
          <w:szCs w:val="16"/>
          <w:lang w:val="en-GB"/>
        </w:rPr>
      </w:pPr>
    </w:p>
    <w:p w14:paraId="3E6C4C74" w14:textId="26564DDD" w:rsidR="00391ECC" w:rsidRPr="00D93048" w:rsidRDefault="00391ECC" w:rsidP="00B44030">
      <w:pPr>
        <w:pStyle w:val="ListParagraph"/>
        <w:numPr>
          <w:ilvl w:val="0"/>
          <w:numId w:val="13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Applicant Name:</w:t>
      </w:r>
    </w:p>
    <w:p w14:paraId="5BBDC326" w14:textId="77777777" w:rsidR="00391ECC" w:rsidRPr="00D93048" w:rsidRDefault="00391ECC" w:rsidP="00B44030">
      <w:pPr>
        <w:pStyle w:val="ListParagraph"/>
        <w:numPr>
          <w:ilvl w:val="0"/>
          <w:numId w:val="13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Address:</w:t>
      </w:r>
    </w:p>
    <w:p w14:paraId="57F5CDD5" w14:textId="1C46AC80" w:rsidR="00391ECC" w:rsidRPr="00D93048" w:rsidRDefault="00391ECC" w:rsidP="00B44030">
      <w:pPr>
        <w:pStyle w:val="ListParagraph"/>
        <w:numPr>
          <w:ilvl w:val="0"/>
          <w:numId w:val="13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Line 1:</w:t>
      </w:r>
    </w:p>
    <w:p w14:paraId="0BE64736" w14:textId="5E5461B8" w:rsidR="00391ECC" w:rsidRPr="00D93048" w:rsidRDefault="00391ECC" w:rsidP="00B44030">
      <w:pPr>
        <w:pStyle w:val="ListParagraph"/>
        <w:numPr>
          <w:ilvl w:val="0"/>
          <w:numId w:val="13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Line 2:</w:t>
      </w:r>
    </w:p>
    <w:p w14:paraId="19F46DD0" w14:textId="77777777" w:rsidR="00391ECC" w:rsidRPr="00D93048" w:rsidRDefault="00391ECC" w:rsidP="00B44030">
      <w:pPr>
        <w:pStyle w:val="ListParagraph"/>
        <w:numPr>
          <w:ilvl w:val="0"/>
          <w:numId w:val="13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lastRenderedPageBreak/>
        <w:t>Zip Code:</w:t>
      </w:r>
    </w:p>
    <w:p w14:paraId="6635CB06" w14:textId="38BA96B2" w:rsidR="00391ECC" w:rsidRPr="00D93048" w:rsidRDefault="00391ECC" w:rsidP="00B44030">
      <w:pPr>
        <w:pStyle w:val="ListParagraph"/>
        <w:numPr>
          <w:ilvl w:val="0"/>
          <w:numId w:val="13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City:</w:t>
      </w:r>
    </w:p>
    <w:p w14:paraId="51257258" w14:textId="77777777" w:rsidR="00391ECC" w:rsidRPr="00D93048" w:rsidRDefault="00391ECC" w:rsidP="00B44030">
      <w:pPr>
        <w:pStyle w:val="ListParagraph"/>
        <w:numPr>
          <w:ilvl w:val="0"/>
          <w:numId w:val="13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Country:</w:t>
      </w:r>
    </w:p>
    <w:p w14:paraId="24A07323" w14:textId="77777777" w:rsidR="00391ECC" w:rsidRPr="00D93048" w:rsidRDefault="00391ECC" w:rsidP="00B44030">
      <w:pPr>
        <w:pStyle w:val="ListParagraph"/>
        <w:numPr>
          <w:ilvl w:val="0"/>
          <w:numId w:val="13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Tel.</w:t>
      </w:r>
    </w:p>
    <w:p w14:paraId="1F469463" w14:textId="77777777" w:rsidR="00391ECC" w:rsidRPr="00D93048" w:rsidRDefault="00391ECC" w:rsidP="00B44030">
      <w:pPr>
        <w:pStyle w:val="ListParagraph"/>
        <w:numPr>
          <w:ilvl w:val="0"/>
          <w:numId w:val="13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Fax:</w:t>
      </w:r>
    </w:p>
    <w:p w14:paraId="71B764D1" w14:textId="77777777" w:rsidR="00391ECC" w:rsidRPr="00D93048" w:rsidRDefault="00391ECC" w:rsidP="00B44030">
      <w:pPr>
        <w:pStyle w:val="ListParagraph"/>
        <w:numPr>
          <w:ilvl w:val="0"/>
          <w:numId w:val="13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E-mail:</w:t>
      </w:r>
    </w:p>
    <w:p w14:paraId="245F9EC6" w14:textId="4CE986AF" w:rsidR="00391ECC" w:rsidRPr="00D93048" w:rsidRDefault="00391ECC" w:rsidP="00B44030">
      <w:pPr>
        <w:pStyle w:val="ListParagraph"/>
        <w:numPr>
          <w:ilvl w:val="0"/>
          <w:numId w:val="13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Commercial Registration (CR) number of the applicant:  </w:t>
      </w:r>
    </w:p>
    <w:p w14:paraId="2CEA69D7" w14:textId="7AC362CA" w:rsidR="006B4324" w:rsidRPr="00D93048" w:rsidRDefault="006B4324" w:rsidP="00B44030">
      <w:pPr>
        <w:pStyle w:val="ListParagraph"/>
        <w:numPr>
          <w:ilvl w:val="2"/>
          <w:numId w:val="21"/>
        </w:numPr>
        <w:rPr>
          <w:rFonts w:ascii="Frutiger LT Arabic 45 Light" w:hAnsi="Frutiger LT Arabic 45 Light" w:cs="Frutiger LT Arabic 45 Light"/>
          <w:b/>
          <w:bCs/>
          <w:sz w:val="22"/>
          <w:szCs w:val="22"/>
          <w:lang w:val="en-GB"/>
        </w:rPr>
      </w:pPr>
      <w:r w:rsidRPr="00D93048">
        <w:rPr>
          <w:rFonts w:ascii="Frutiger LT Arabic 45 Light" w:hAnsi="Frutiger LT Arabic 45 Light" w:cs="Frutiger LT Arabic 45 Light"/>
          <w:b/>
          <w:bCs/>
          <w:sz w:val="22"/>
          <w:szCs w:val="22"/>
          <w:lang w:val="en-GB"/>
        </w:rPr>
        <w:t>CONTACT PERSON INFORMATION:</w:t>
      </w:r>
    </w:p>
    <w:p w14:paraId="64E86329" w14:textId="77777777" w:rsidR="00E7026F" w:rsidRPr="00D93048" w:rsidRDefault="00E7026F" w:rsidP="00E7026F">
      <w:pPr>
        <w:pStyle w:val="ListParagraph"/>
        <w:ind w:left="405"/>
        <w:rPr>
          <w:rFonts w:ascii="Frutiger LT Arabic 45 Light" w:hAnsi="Frutiger LT Arabic 45 Light" w:cs="Frutiger LT Arabic 45 Light"/>
          <w:b/>
          <w:bCs/>
          <w:lang w:val="en-GB"/>
        </w:rPr>
      </w:pPr>
    </w:p>
    <w:p w14:paraId="7E2869A9" w14:textId="0B6C8128" w:rsidR="00225148" w:rsidRPr="00D93048" w:rsidRDefault="00225148" w:rsidP="00B44030">
      <w:pPr>
        <w:pStyle w:val="ListParagraph"/>
        <w:numPr>
          <w:ilvl w:val="0"/>
          <w:numId w:val="13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Name:</w:t>
      </w:r>
    </w:p>
    <w:p w14:paraId="5CED01D7" w14:textId="30DE979A" w:rsidR="00225148" w:rsidRPr="00D93048" w:rsidRDefault="00225148" w:rsidP="00B44030">
      <w:pPr>
        <w:pStyle w:val="ListParagraph"/>
        <w:numPr>
          <w:ilvl w:val="0"/>
          <w:numId w:val="13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Address:</w:t>
      </w:r>
    </w:p>
    <w:p w14:paraId="666AAEEF" w14:textId="0979485E" w:rsidR="00225148" w:rsidRPr="00D93048" w:rsidRDefault="00225148" w:rsidP="00B44030">
      <w:pPr>
        <w:pStyle w:val="ListParagraph"/>
        <w:numPr>
          <w:ilvl w:val="0"/>
          <w:numId w:val="13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Zip Code:</w:t>
      </w:r>
    </w:p>
    <w:p w14:paraId="1B28DB7F" w14:textId="404BF295" w:rsidR="00225148" w:rsidRPr="00D93048" w:rsidRDefault="00225148" w:rsidP="00B44030">
      <w:pPr>
        <w:pStyle w:val="ListParagraph"/>
        <w:numPr>
          <w:ilvl w:val="0"/>
          <w:numId w:val="13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Country:</w:t>
      </w:r>
    </w:p>
    <w:p w14:paraId="1B9847D7" w14:textId="77777777" w:rsidR="00225148" w:rsidRPr="00D93048" w:rsidRDefault="00225148" w:rsidP="00B44030">
      <w:pPr>
        <w:pStyle w:val="ListParagraph"/>
        <w:numPr>
          <w:ilvl w:val="0"/>
          <w:numId w:val="13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Tel.</w:t>
      </w:r>
    </w:p>
    <w:p w14:paraId="3CA626CE" w14:textId="3C08B648" w:rsidR="00225148" w:rsidRPr="00D93048" w:rsidRDefault="00225148" w:rsidP="00B44030">
      <w:pPr>
        <w:pStyle w:val="ListParagraph"/>
        <w:numPr>
          <w:ilvl w:val="0"/>
          <w:numId w:val="13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mobile:</w:t>
      </w:r>
    </w:p>
    <w:p w14:paraId="03929705" w14:textId="77777777" w:rsidR="00225148" w:rsidRPr="00D93048" w:rsidRDefault="00225148" w:rsidP="00B44030">
      <w:pPr>
        <w:pStyle w:val="ListParagraph"/>
        <w:numPr>
          <w:ilvl w:val="0"/>
          <w:numId w:val="13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Fax:</w:t>
      </w:r>
    </w:p>
    <w:p w14:paraId="3E620513" w14:textId="4597DE8B" w:rsidR="00225148" w:rsidRPr="00D93048" w:rsidRDefault="00AC716B" w:rsidP="00B44030">
      <w:pPr>
        <w:pStyle w:val="ListParagraph"/>
        <w:numPr>
          <w:ilvl w:val="0"/>
          <w:numId w:val="13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E-</w:t>
      </w:r>
      <w:r w:rsidR="00225148" w:rsidRPr="00D93048">
        <w:rPr>
          <w:rFonts w:ascii="Frutiger LT Arabic 45 Light" w:hAnsi="Frutiger LT Arabic 45 Light" w:cs="Frutiger LT Arabic 45 Light"/>
          <w:lang w:val="en-GB"/>
        </w:rPr>
        <w:t>mail:</w:t>
      </w:r>
    </w:p>
    <w:p w14:paraId="7AD64A25" w14:textId="77777777" w:rsidR="00D25AFF" w:rsidRPr="00D93048" w:rsidRDefault="00D25AFF" w:rsidP="00D66415">
      <w:p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</w:p>
    <w:p w14:paraId="69E9F223" w14:textId="7E96034A" w:rsidR="005E659D" w:rsidRPr="00283A86" w:rsidRDefault="005E659D" w:rsidP="00283A86">
      <w:pPr>
        <w:rPr>
          <w:rFonts w:ascii="Frutiger LT Arabic 45 Light" w:hAnsi="Frutiger LT Arabic 45 Light" w:cs="Frutiger LT Arabic 45 Light"/>
          <w:b/>
          <w:bCs/>
          <w:color w:val="000000"/>
          <w:lang w:val="en-GB"/>
        </w:rPr>
      </w:pPr>
    </w:p>
    <w:p w14:paraId="76A4173C" w14:textId="3621C438" w:rsidR="00D66415" w:rsidRPr="00D93048" w:rsidRDefault="00406B03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b/>
          <w:bCs/>
          <w:color w:val="000000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b/>
          <w:bCs/>
          <w:color w:val="000000"/>
          <w:sz w:val="24"/>
          <w:szCs w:val="24"/>
          <w:lang w:val="en-GB"/>
        </w:rPr>
        <w:t>1.</w:t>
      </w:r>
      <w:r w:rsidR="00283A86">
        <w:rPr>
          <w:rFonts w:ascii="Frutiger LT Arabic 45 Light" w:hAnsi="Frutiger LT Arabic 45 Light" w:cs="Frutiger LT Arabic 45 Light"/>
          <w:b/>
          <w:bCs/>
          <w:color w:val="000000"/>
          <w:sz w:val="24"/>
          <w:szCs w:val="24"/>
          <w:lang w:val="en-GB"/>
        </w:rPr>
        <w:t>2</w:t>
      </w:r>
      <w:r w:rsidRPr="00D93048">
        <w:rPr>
          <w:rFonts w:ascii="Frutiger LT Arabic 45 Light" w:hAnsi="Frutiger LT Arabic 45 Light" w:cs="Frutiger LT Arabic 45 Light"/>
          <w:b/>
          <w:bCs/>
          <w:color w:val="000000"/>
          <w:sz w:val="24"/>
          <w:szCs w:val="24"/>
          <w:lang w:val="en-GB"/>
        </w:rPr>
        <w:t xml:space="preserve"> MARK</w:t>
      </w:r>
      <w:r w:rsidR="008755A8" w:rsidRPr="00D93048">
        <w:rPr>
          <w:rFonts w:ascii="Frutiger LT Arabic 45 Light" w:hAnsi="Frutiger LT Arabic 45 Light" w:cs="Frutiger LT Arabic 45 Light"/>
          <w:b/>
          <w:bCs/>
          <w:color w:val="000000"/>
          <w:sz w:val="24"/>
          <w:szCs w:val="24"/>
          <w:lang w:val="en-GB"/>
        </w:rPr>
        <w:t>ETING AUTHORIZATION HOLDER/CONTACT PERSON(S)/COMPANY DETAILS</w:t>
      </w:r>
    </w:p>
    <w:p w14:paraId="3AD3F24C" w14:textId="4480D7E0" w:rsidR="00AF70C2" w:rsidRPr="00D93048" w:rsidRDefault="008755A8" w:rsidP="00CA15AC">
      <w:pPr>
        <w:pStyle w:val="Heading3"/>
        <w:numPr>
          <w:ilvl w:val="0"/>
          <w:numId w:val="0"/>
        </w:numPr>
        <w:ind w:left="709" w:hanging="708"/>
        <w:rPr>
          <w:rFonts w:ascii="Frutiger LT Arabic 45 Light" w:hAnsi="Frutiger LT Arabic 45 Light" w:cs="Frutiger LT Arabic 45 Light"/>
          <w:sz w:val="22"/>
          <w:szCs w:val="22"/>
          <w:lang w:val="en-GB"/>
        </w:rPr>
      </w:pPr>
      <w:r w:rsidRPr="00D93048">
        <w:rPr>
          <w:rFonts w:ascii="Frutiger LT Arabic 45 Light" w:hAnsi="Frutiger LT Arabic 45 Light" w:cs="Frutiger LT Arabic 45 Light"/>
          <w:sz w:val="22"/>
          <w:szCs w:val="22"/>
          <w:lang w:val="en-GB"/>
        </w:rPr>
        <w:lastRenderedPageBreak/>
        <w:t>1.</w:t>
      </w:r>
      <w:r w:rsidR="00283A86">
        <w:rPr>
          <w:rFonts w:ascii="Frutiger LT Arabic 45 Light" w:hAnsi="Frutiger LT Arabic 45 Light" w:cs="Frutiger LT Arabic 45 Light"/>
          <w:sz w:val="22"/>
          <w:szCs w:val="22"/>
          <w:lang w:val="en-GB"/>
        </w:rPr>
        <w:t>2</w:t>
      </w:r>
      <w:r w:rsidRPr="00D93048">
        <w:rPr>
          <w:rFonts w:ascii="Frutiger LT Arabic 45 Light" w:hAnsi="Frutiger LT Arabic 45 Light" w:cs="Frutiger LT Arabic 45 Light"/>
          <w:sz w:val="22"/>
          <w:szCs w:val="22"/>
          <w:lang w:val="en-GB"/>
        </w:rPr>
        <w:t xml:space="preserve">.1 </w:t>
      </w:r>
      <w:r w:rsidR="00CA15AC" w:rsidRPr="00D93048">
        <w:rPr>
          <w:rFonts w:ascii="Frutiger LT Arabic 45 Light" w:hAnsi="Frutiger LT Arabic 45 Light" w:cs="Frutiger LT Arabic 45 Light"/>
          <w:sz w:val="22"/>
          <w:szCs w:val="22"/>
          <w:lang w:val="en-GB"/>
        </w:rPr>
        <w:t>Proposed Marketing Authorization H</w:t>
      </w:r>
      <w:r w:rsidR="00AF70C2" w:rsidRPr="00D93048">
        <w:rPr>
          <w:rFonts w:ascii="Frutiger LT Arabic 45 Light" w:hAnsi="Frutiger LT Arabic 45 Light" w:cs="Frutiger LT Arabic 45 Light"/>
          <w:sz w:val="22"/>
          <w:szCs w:val="22"/>
          <w:lang w:val="en-GB"/>
        </w:rPr>
        <w:t>older/person legally responsible for placing the p</w:t>
      </w:r>
      <w:r w:rsidRPr="00D93048">
        <w:rPr>
          <w:rFonts w:ascii="Frutiger LT Arabic 45 Light" w:hAnsi="Frutiger LT Arabic 45 Light" w:cs="Frutiger LT Arabic 45 Light"/>
          <w:sz w:val="22"/>
          <w:szCs w:val="22"/>
          <w:lang w:val="en-GB"/>
        </w:rPr>
        <w:t>roduct on the market in GCC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1"/>
        <w:gridCol w:w="2371"/>
        <w:gridCol w:w="601"/>
        <w:gridCol w:w="2132"/>
        <w:gridCol w:w="601"/>
        <w:gridCol w:w="1814"/>
        <w:gridCol w:w="601"/>
        <w:gridCol w:w="1814"/>
        <w:gridCol w:w="601"/>
      </w:tblGrid>
      <w:tr w:rsidR="00AF70C2" w:rsidRPr="00D93048" w14:paraId="1796A368" w14:textId="77777777" w:rsidTr="00AF70C2">
        <w:trPr>
          <w:gridAfter w:val="1"/>
          <w:wAfter w:w="601" w:type="dxa"/>
        </w:trPr>
        <w:tc>
          <w:tcPr>
            <w:tcW w:w="2972" w:type="dxa"/>
            <w:gridSpan w:val="2"/>
          </w:tcPr>
          <w:p w14:paraId="70031730" w14:textId="77777777" w:rsidR="00AF70C2" w:rsidRPr="00D93048" w:rsidRDefault="00AF70C2" w:rsidP="00B44030">
            <w:pPr>
              <w:pStyle w:val="ListParagraph"/>
              <w:numPr>
                <w:ilvl w:val="0"/>
                <w:numId w:val="14"/>
              </w:numPr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Company Name:</w:t>
            </w:r>
          </w:p>
        </w:tc>
        <w:tc>
          <w:tcPr>
            <w:tcW w:w="2733" w:type="dxa"/>
            <w:gridSpan w:val="2"/>
          </w:tcPr>
          <w:p w14:paraId="419D7483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highlight w:val="green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highlight w:val="green"/>
                <w:lang w:val="en-GB"/>
              </w:rPr>
              <w:t xml:space="preserve"> </w:t>
            </w:r>
          </w:p>
        </w:tc>
        <w:tc>
          <w:tcPr>
            <w:tcW w:w="2415" w:type="dxa"/>
            <w:gridSpan w:val="2"/>
          </w:tcPr>
          <w:p w14:paraId="508BAAF8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highlight w:val="green"/>
                <w:lang w:val="en-GB"/>
              </w:rPr>
            </w:pPr>
          </w:p>
        </w:tc>
        <w:tc>
          <w:tcPr>
            <w:tcW w:w="2415" w:type="dxa"/>
            <w:gridSpan w:val="2"/>
          </w:tcPr>
          <w:p w14:paraId="192ABCB8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highlight w:val="green"/>
                <w:lang w:val="en-GB"/>
              </w:rPr>
            </w:pPr>
          </w:p>
        </w:tc>
      </w:tr>
      <w:tr w:rsidR="00AF70C2" w:rsidRPr="00D93048" w14:paraId="01A091C8" w14:textId="77777777" w:rsidTr="00AF70C2">
        <w:trPr>
          <w:gridAfter w:val="1"/>
          <w:wAfter w:w="601" w:type="dxa"/>
        </w:trPr>
        <w:tc>
          <w:tcPr>
            <w:tcW w:w="5705" w:type="dxa"/>
            <w:gridSpan w:val="4"/>
          </w:tcPr>
          <w:p w14:paraId="090787FA" w14:textId="09866B21" w:rsidR="00AF70C2" w:rsidRPr="00D93048" w:rsidRDefault="00CA15AC" w:rsidP="00822414">
            <w:pPr>
              <w:pStyle w:val="ListParagraph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 xml:space="preserve">Contact </w:t>
            </w:r>
            <w:r w:rsidR="00AF70C2"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 xml:space="preserve">Person Details: </w:t>
            </w:r>
          </w:p>
        </w:tc>
        <w:tc>
          <w:tcPr>
            <w:tcW w:w="2415" w:type="dxa"/>
            <w:gridSpan w:val="2"/>
          </w:tcPr>
          <w:p w14:paraId="00F84855" w14:textId="77777777" w:rsidR="00AF70C2" w:rsidRPr="00D93048" w:rsidRDefault="00AF70C2" w:rsidP="00AF70C2">
            <w:pPr>
              <w:rPr>
                <w:rFonts w:ascii="Frutiger LT Arabic 45 Light" w:hAnsi="Frutiger LT Arabic 45 Light" w:cs="Frutiger LT Arabic 45 Light"/>
                <w:b/>
                <w:sz w:val="24"/>
                <w:szCs w:val="24"/>
                <w:highlight w:val="green"/>
                <w:lang w:val="en-GB"/>
              </w:rPr>
            </w:pPr>
          </w:p>
        </w:tc>
        <w:tc>
          <w:tcPr>
            <w:tcW w:w="2415" w:type="dxa"/>
            <w:gridSpan w:val="2"/>
          </w:tcPr>
          <w:p w14:paraId="4FFB956F" w14:textId="77777777" w:rsidR="00AF70C2" w:rsidRPr="00D93048" w:rsidRDefault="00AF70C2" w:rsidP="00AF70C2">
            <w:pPr>
              <w:rPr>
                <w:rFonts w:ascii="Frutiger LT Arabic 45 Light" w:hAnsi="Frutiger LT Arabic 45 Light" w:cs="Frutiger LT Arabic 45 Light"/>
                <w:b/>
                <w:sz w:val="24"/>
                <w:szCs w:val="24"/>
                <w:highlight w:val="green"/>
                <w:lang w:val="en-GB"/>
              </w:rPr>
            </w:pPr>
          </w:p>
        </w:tc>
      </w:tr>
      <w:tr w:rsidR="00AF70C2" w:rsidRPr="00D93048" w14:paraId="67A738B7" w14:textId="77777777" w:rsidTr="00822414">
        <w:trPr>
          <w:gridBefore w:val="1"/>
          <w:wBefore w:w="601" w:type="dxa"/>
        </w:trPr>
        <w:tc>
          <w:tcPr>
            <w:tcW w:w="2972" w:type="dxa"/>
            <w:gridSpan w:val="2"/>
          </w:tcPr>
          <w:p w14:paraId="0805450E" w14:textId="77777777" w:rsidR="00AF70C2" w:rsidRPr="00D93048" w:rsidRDefault="00AF70C2" w:rsidP="00B44030">
            <w:pPr>
              <w:pStyle w:val="ListParagraph"/>
              <w:numPr>
                <w:ilvl w:val="0"/>
                <w:numId w:val="14"/>
              </w:numPr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Title:</w:t>
            </w:r>
          </w:p>
        </w:tc>
        <w:tc>
          <w:tcPr>
            <w:tcW w:w="2733" w:type="dxa"/>
            <w:gridSpan w:val="2"/>
          </w:tcPr>
          <w:p w14:paraId="4D36E1AF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  <w:t xml:space="preserve"> </w:t>
            </w:r>
          </w:p>
        </w:tc>
        <w:tc>
          <w:tcPr>
            <w:tcW w:w="2415" w:type="dxa"/>
            <w:gridSpan w:val="2"/>
          </w:tcPr>
          <w:p w14:paraId="4D7CD35F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</w:p>
        </w:tc>
        <w:tc>
          <w:tcPr>
            <w:tcW w:w="2415" w:type="dxa"/>
            <w:gridSpan w:val="2"/>
          </w:tcPr>
          <w:p w14:paraId="48C5CF1C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</w:p>
        </w:tc>
      </w:tr>
      <w:tr w:rsidR="00AF70C2" w:rsidRPr="00D93048" w14:paraId="7AF38AA3" w14:textId="77777777" w:rsidTr="00822414">
        <w:trPr>
          <w:gridBefore w:val="1"/>
          <w:wBefore w:w="601" w:type="dxa"/>
        </w:trPr>
        <w:tc>
          <w:tcPr>
            <w:tcW w:w="2972" w:type="dxa"/>
            <w:gridSpan w:val="2"/>
          </w:tcPr>
          <w:p w14:paraId="1537B2A1" w14:textId="77777777" w:rsidR="00AF70C2" w:rsidRPr="00D93048" w:rsidRDefault="00AF70C2" w:rsidP="00B44030">
            <w:pPr>
              <w:pStyle w:val="ListParagraph"/>
              <w:numPr>
                <w:ilvl w:val="0"/>
                <w:numId w:val="14"/>
              </w:numPr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First name:</w:t>
            </w:r>
          </w:p>
        </w:tc>
        <w:tc>
          <w:tcPr>
            <w:tcW w:w="2733" w:type="dxa"/>
            <w:gridSpan w:val="2"/>
          </w:tcPr>
          <w:p w14:paraId="14CC7E6B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  <w:t xml:space="preserve"> </w:t>
            </w:r>
          </w:p>
        </w:tc>
        <w:tc>
          <w:tcPr>
            <w:tcW w:w="2415" w:type="dxa"/>
            <w:gridSpan w:val="2"/>
          </w:tcPr>
          <w:p w14:paraId="041A7DA1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</w:p>
        </w:tc>
        <w:tc>
          <w:tcPr>
            <w:tcW w:w="2415" w:type="dxa"/>
            <w:gridSpan w:val="2"/>
          </w:tcPr>
          <w:p w14:paraId="07524A28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</w:p>
        </w:tc>
      </w:tr>
      <w:tr w:rsidR="00AF70C2" w:rsidRPr="00D93048" w14:paraId="448D81A6" w14:textId="77777777" w:rsidTr="00822414">
        <w:trPr>
          <w:gridBefore w:val="1"/>
          <w:wBefore w:w="601" w:type="dxa"/>
        </w:trPr>
        <w:tc>
          <w:tcPr>
            <w:tcW w:w="2972" w:type="dxa"/>
            <w:gridSpan w:val="2"/>
          </w:tcPr>
          <w:p w14:paraId="6C1A9290" w14:textId="77777777" w:rsidR="00AF70C2" w:rsidRPr="00D93048" w:rsidRDefault="00AF70C2" w:rsidP="00B44030">
            <w:pPr>
              <w:pStyle w:val="ListParagraph"/>
              <w:numPr>
                <w:ilvl w:val="0"/>
                <w:numId w:val="14"/>
              </w:numPr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Middle name:</w:t>
            </w:r>
          </w:p>
        </w:tc>
        <w:tc>
          <w:tcPr>
            <w:tcW w:w="2733" w:type="dxa"/>
            <w:gridSpan w:val="2"/>
          </w:tcPr>
          <w:p w14:paraId="5275882F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  <w:t xml:space="preserve"> </w:t>
            </w:r>
          </w:p>
        </w:tc>
        <w:tc>
          <w:tcPr>
            <w:tcW w:w="2415" w:type="dxa"/>
            <w:gridSpan w:val="2"/>
          </w:tcPr>
          <w:p w14:paraId="01F6663E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</w:p>
        </w:tc>
        <w:tc>
          <w:tcPr>
            <w:tcW w:w="2415" w:type="dxa"/>
            <w:gridSpan w:val="2"/>
          </w:tcPr>
          <w:p w14:paraId="64BD12F7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</w:p>
        </w:tc>
      </w:tr>
      <w:tr w:rsidR="00AF70C2" w:rsidRPr="00D93048" w14:paraId="017548E5" w14:textId="77777777" w:rsidTr="00822414">
        <w:trPr>
          <w:gridBefore w:val="1"/>
          <w:wBefore w:w="601" w:type="dxa"/>
        </w:trPr>
        <w:tc>
          <w:tcPr>
            <w:tcW w:w="2972" w:type="dxa"/>
            <w:gridSpan w:val="2"/>
          </w:tcPr>
          <w:p w14:paraId="03B387B6" w14:textId="7F9D9DB1" w:rsidR="00AF70C2" w:rsidRPr="00D93048" w:rsidRDefault="00C1296B" w:rsidP="00B44030">
            <w:pPr>
              <w:pStyle w:val="ListParagraph"/>
              <w:numPr>
                <w:ilvl w:val="0"/>
                <w:numId w:val="14"/>
              </w:numPr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Sur</w:t>
            </w:r>
            <w:r w:rsidR="00AF70C2" w:rsidRPr="00D93048">
              <w:rPr>
                <w:rFonts w:ascii="Frutiger LT Arabic 45 Light" w:hAnsi="Frutiger LT Arabic 45 Light" w:cs="Frutiger LT Arabic 45 Light"/>
                <w:lang w:val="en-GB"/>
              </w:rPr>
              <w:t>name:</w:t>
            </w:r>
          </w:p>
        </w:tc>
        <w:tc>
          <w:tcPr>
            <w:tcW w:w="2733" w:type="dxa"/>
            <w:gridSpan w:val="2"/>
          </w:tcPr>
          <w:p w14:paraId="196A12C2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  <w:t xml:space="preserve"> </w:t>
            </w:r>
          </w:p>
        </w:tc>
        <w:tc>
          <w:tcPr>
            <w:tcW w:w="2415" w:type="dxa"/>
            <w:gridSpan w:val="2"/>
          </w:tcPr>
          <w:p w14:paraId="155E5473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</w:p>
        </w:tc>
        <w:tc>
          <w:tcPr>
            <w:tcW w:w="2415" w:type="dxa"/>
            <w:gridSpan w:val="2"/>
          </w:tcPr>
          <w:p w14:paraId="5EDA8D8D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</w:p>
        </w:tc>
      </w:tr>
      <w:tr w:rsidR="00AF70C2" w:rsidRPr="00D93048" w14:paraId="7A3C9E16" w14:textId="77777777" w:rsidTr="00822414">
        <w:trPr>
          <w:gridBefore w:val="1"/>
          <w:wBefore w:w="601" w:type="dxa"/>
        </w:trPr>
        <w:tc>
          <w:tcPr>
            <w:tcW w:w="2972" w:type="dxa"/>
            <w:gridSpan w:val="2"/>
          </w:tcPr>
          <w:p w14:paraId="0B7A3789" w14:textId="77777777" w:rsidR="00AF70C2" w:rsidRPr="00D93048" w:rsidRDefault="00AF70C2" w:rsidP="00B44030">
            <w:pPr>
              <w:pStyle w:val="ListParagraph"/>
              <w:numPr>
                <w:ilvl w:val="0"/>
                <w:numId w:val="14"/>
              </w:numPr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Address:</w:t>
            </w:r>
          </w:p>
        </w:tc>
        <w:tc>
          <w:tcPr>
            <w:tcW w:w="2733" w:type="dxa"/>
            <w:gridSpan w:val="2"/>
          </w:tcPr>
          <w:p w14:paraId="6AB13B0A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  <w:t xml:space="preserve"> </w:t>
            </w:r>
          </w:p>
        </w:tc>
        <w:tc>
          <w:tcPr>
            <w:tcW w:w="2415" w:type="dxa"/>
            <w:gridSpan w:val="2"/>
          </w:tcPr>
          <w:p w14:paraId="2C32E3C9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</w:p>
        </w:tc>
        <w:tc>
          <w:tcPr>
            <w:tcW w:w="2415" w:type="dxa"/>
            <w:gridSpan w:val="2"/>
          </w:tcPr>
          <w:p w14:paraId="37595C74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</w:p>
        </w:tc>
      </w:tr>
      <w:tr w:rsidR="00AF70C2" w:rsidRPr="00D93048" w14:paraId="2FCD454D" w14:textId="77777777" w:rsidTr="00822414">
        <w:trPr>
          <w:gridBefore w:val="1"/>
          <w:wBefore w:w="601" w:type="dxa"/>
          <w:trHeight w:val="157"/>
        </w:trPr>
        <w:tc>
          <w:tcPr>
            <w:tcW w:w="2972" w:type="dxa"/>
            <w:gridSpan w:val="2"/>
          </w:tcPr>
          <w:p w14:paraId="0289AAEE" w14:textId="77777777" w:rsidR="00AF70C2" w:rsidRPr="00D93048" w:rsidRDefault="00AF70C2" w:rsidP="00B44030">
            <w:pPr>
              <w:pStyle w:val="ListParagraph"/>
              <w:numPr>
                <w:ilvl w:val="0"/>
                <w:numId w:val="14"/>
              </w:numPr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Line 1:</w:t>
            </w:r>
          </w:p>
        </w:tc>
        <w:tc>
          <w:tcPr>
            <w:tcW w:w="2733" w:type="dxa"/>
            <w:gridSpan w:val="2"/>
          </w:tcPr>
          <w:p w14:paraId="766F2687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  <w:t xml:space="preserve"> </w:t>
            </w:r>
          </w:p>
        </w:tc>
        <w:tc>
          <w:tcPr>
            <w:tcW w:w="2415" w:type="dxa"/>
            <w:gridSpan w:val="2"/>
          </w:tcPr>
          <w:p w14:paraId="2126007C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</w:p>
        </w:tc>
        <w:tc>
          <w:tcPr>
            <w:tcW w:w="2415" w:type="dxa"/>
            <w:gridSpan w:val="2"/>
          </w:tcPr>
          <w:p w14:paraId="49ED4DC4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</w:p>
        </w:tc>
      </w:tr>
      <w:tr w:rsidR="00AF70C2" w:rsidRPr="00D93048" w14:paraId="28C35BED" w14:textId="77777777" w:rsidTr="00822414">
        <w:trPr>
          <w:gridBefore w:val="1"/>
          <w:wBefore w:w="601" w:type="dxa"/>
        </w:trPr>
        <w:tc>
          <w:tcPr>
            <w:tcW w:w="2972" w:type="dxa"/>
            <w:gridSpan w:val="2"/>
          </w:tcPr>
          <w:p w14:paraId="70E8606E" w14:textId="77777777" w:rsidR="00AF70C2" w:rsidRPr="00D93048" w:rsidRDefault="00AF70C2" w:rsidP="00B44030">
            <w:pPr>
              <w:pStyle w:val="ListParagraph"/>
              <w:numPr>
                <w:ilvl w:val="0"/>
                <w:numId w:val="14"/>
              </w:numPr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Line 2:</w:t>
            </w:r>
          </w:p>
        </w:tc>
        <w:tc>
          <w:tcPr>
            <w:tcW w:w="2733" w:type="dxa"/>
            <w:gridSpan w:val="2"/>
          </w:tcPr>
          <w:p w14:paraId="1DC8446A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  <w:t xml:space="preserve"> </w:t>
            </w:r>
          </w:p>
        </w:tc>
        <w:tc>
          <w:tcPr>
            <w:tcW w:w="2415" w:type="dxa"/>
            <w:gridSpan w:val="2"/>
          </w:tcPr>
          <w:p w14:paraId="26F55214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</w:p>
        </w:tc>
        <w:tc>
          <w:tcPr>
            <w:tcW w:w="2415" w:type="dxa"/>
            <w:gridSpan w:val="2"/>
          </w:tcPr>
          <w:p w14:paraId="2C5A8C41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</w:p>
        </w:tc>
      </w:tr>
      <w:tr w:rsidR="00AF70C2" w:rsidRPr="00D93048" w14:paraId="4280F6C6" w14:textId="77777777" w:rsidTr="00822414">
        <w:trPr>
          <w:gridBefore w:val="1"/>
          <w:wBefore w:w="601" w:type="dxa"/>
        </w:trPr>
        <w:tc>
          <w:tcPr>
            <w:tcW w:w="2972" w:type="dxa"/>
            <w:gridSpan w:val="2"/>
          </w:tcPr>
          <w:p w14:paraId="15A7FA0C" w14:textId="77777777" w:rsidR="00AF70C2" w:rsidRPr="00D93048" w:rsidRDefault="00AF70C2" w:rsidP="00B44030">
            <w:pPr>
              <w:pStyle w:val="ListParagraph"/>
              <w:numPr>
                <w:ilvl w:val="0"/>
                <w:numId w:val="14"/>
              </w:numPr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Postal/Zip code:</w:t>
            </w:r>
          </w:p>
          <w:p w14:paraId="69AA636B" w14:textId="68305175" w:rsidR="00CA15AC" w:rsidRPr="00D93048" w:rsidRDefault="00CA15AC" w:rsidP="00B44030">
            <w:pPr>
              <w:pStyle w:val="ListParagraph"/>
              <w:numPr>
                <w:ilvl w:val="0"/>
                <w:numId w:val="14"/>
              </w:numPr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City</w:t>
            </w:r>
          </w:p>
        </w:tc>
        <w:tc>
          <w:tcPr>
            <w:tcW w:w="2733" w:type="dxa"/>
            <w:gridSpan w:val="2"/>
          </w:tcPr>
          <w:p w14:paraId="48B4F549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  <w:t xml:space="preserve"> </w:t>
            </w:r>
          </w:p>
        </w:tc>
        <w:tc>
          <w:tcPr>
            <w:tcW w:w="2415" w:type="dxa"/>
            <w:gridSpan w:val="2"/>
          </w:tcPr>
          <w:p w14:paraId="6132BD32" w14:textId="340096DA" w:rsidR="00AF70C2" w:rsidRPr="00D93048" w:rsidRDefault="00AF70C2" w:rsidP="00CA15AC">
            <w:pPr>
              <w:autoSpaceDE w:val="0"/>
              <w:autoSpaceDN w:val="0"/>
              <w:adjustRightInd w:val="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</w:p>
        </w:tc>
        <w:tc>
          <w:tcPr>
            <w:tcW w:w="2415" w:type="dxa"/>
            <w:gridSpan w:val="2"/>
          </w:tcPr>
          <w:p w14:paraId="72911289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</w:p>
        </w:tc>
      </w:tr>
      <w:tr w:rsidR="00AF70C2" w:rsidRPr="00D93048" w14:paraId="7F49957C" w14:textId="77777777" w:rsidTr="00822414">
        <w:trPr>
          <w:gridBefore w:val="1"/>
          <w:wBefore w:w="601" w:type="dxa"/>
        </w:trPr>
        <w:tc>
          <w:tcPr>
            <w:tcW w:w="2972" w:type="dxa"/>
            <w:gridSpan w:val="2"/>
          </w:tcPr>
          <w:p w14:paraId="6887DE12" w14:textId="77777777" w:rsidR="00AF70C2" w:rsidRPr="00D93048" w:rsidRDefault="00AF70C2" w:rsidP="00B44030">
            <w:pPr>
              <w:pStyle w:val="ListParagraph"/>
              <w:numPr>
                <w:ilvl w:val="0"/>
                <w:numId w:val="14"/>
              </w:numPr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Country:</w:t>
            </w:r>
          </w:p>
        </w:tc>
        <w:tc>
          <w:tcPr>
            <w:tcW w:w="2733" w:type="dxa"/>
            <w:gridSpan w:val="2"/>
          </w:tcPr>
          <w:p w14:paraId="3F5F5811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  <w:t xml:space="preserve"> </w:t>
            </w:r>
          </w:p>
        </w:tc>
        <w:tc>
          <w:tcPr>
            <w:tcW w:w="2415" w:type="dxa"/>
            <w:gridSpan w:val="2"/>
          </w:tcPr>
          <w:p w14:paraId="47C263DC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</w:p>
        </w:tc>
        <w:tc>
          <w:tcPr>
            <w:tcW w:w="2415" w:type="dxa"/>
            <w:gridSpan w:val="2"/>
          </w:tcPr>
          <w:p w14:paraId="077DC70B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</w:p>
        </w:tc>
      </w:tr>
      <w:tr w:rsidR="00AF70C2" w:rsidRPr="00D93048" w14:paraId="43447025" w14:textId="77777777" w:rsidTr="00822414">
        <w:trPr>
          <w:gridBefore w:val="1"/>
          <w:wBefore w:w="601" w:type="dxa"/>
        </w:trPr>
        <w:tc>
          <w:tcPr>
            <w:tcW w:w="2972" w:type="dxa"/>
            <w:gridSpan w:val="2"/>
          </w:tcPr>
          <w:p w14:paraId="20B1F110" w14:textId="77777777" w:rsidR="00AF70C2" w:rsidRPr="00D93048" w:rsidRDefault="00AF70C2" w:rsidP="00B44030">
            <w:pPr>
              <w:pStyle w:val="ListParagraph"/>
              <w:numPr>
                <w:ilvl w:val="0"/>
                <w:numId w:val="14"/>
              </w:numPr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Phone:</w:t>
            </w:r>
          </w:p>
          <w:p w14:paraId="09F273C5" w14:textId="59A59197" w:rsidR="00CA15AC" w:rsidRPr="00D93048" w:rsidRDefault="00CA15AC" w:rsidP="00B44030">
            <w:pPr>
              <w:pStyle w:val="ListParagraph"/>
              <w:numPr>
                <w:ilvl w:val="0"/>
                <w:numId w:val="14"/>
              </w:numPr>
              <w:rPr>
                <w:rFonts w:ascii="Frutiger LT Arabic 45 Light" w:hAnsi="Frutiger LT Arabic 45 Light" w:cs="Frutiger LT Arabic 45 Light"/>
                <w:lang w:val="en-GB"/>
              </w:rPr>
            </w:pPr>
            <w:proofErr w:type="gramStart"/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Mobile :</w:t>
            </w:r>
            <w:proofErr w:type="gramEnd"/>
          </w:p>
          <w:p w14:paraId="44F8A17E" w14:textId="6579BA71" w:rsidR="00CA15AC" w:rsidRPr="00D93048" w:rsidRDefault="00CA15AC" w:rsidP="00B44030">
            <w:pPr>
              <w:pStyle w:val="ListParagraph"/>
              <w:numPr>
                <w:ilvl w:val="0"/>
                <w:numId w:val="14"/>
              </w:numPr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Fax</w:t>
            </w:r>
          </w:p>
        </w:tc>
        <w:tc>
          <w:tcPr>
            <w:tcW w:w="2733" w:type="dxa"/>
            <w:gridSpan w:val="2"/>
          </w:tcPr>
          <w:p w14:paraId="11584AE6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  <w:t xml:space="preserve"> </w:t>
            </w:r>
          </w:p>
        </w:tc>
        <w:tc>
          <w:tcPr>
            <w:tcW w:w="2415" w:type="dxa"/>
            <w:gridSpan w:val="2"/>
          </w:tcPr>
          <w:p w14:paraId="033E1128" w14:textId="3FCF255F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</w:p>
        </w:tc>
        <w:tc>
          <w:tcPr>
            <w:tcW w:w="2415" w:type="dxa"/>
            <w:gridSpan w:val="2"/>
          </w:tcPr>
          <w:p w14:paraId="7F24D676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</w:p>
        </w:tc>
      </w:tr>
      <w:tr w:rsidR="00AF70C2" w:rsidRPr="00D93048" w14:paraId="29EDFB7C" w14:textId="77777777" w:rsidTr="00822414">
        <w:trPr>
          <w:gridBefore w:val="1"/>
          <w:wBefore w:w="601" w:type="dxa"/>
          <w:trHeight w:val="73"/>
        </w:trPr>
        <w:tc>
          <w:tcPr>
            <w:tcW w:w="2972" w:type="dxa"/>
            <w:gridSpan w:val="2"/>
          </w:tcPr>
          <w:p w14:paraId="1158EE19" w14:textId="77777777" w:rsidR="00AF70C2" w:rsidRPr="00D93048" w:rsidRDefault="00AF70C2" w:rsidP="00B44030">
            <w:pPr>
              <w:pStyle w:val="ListParagraph"/>
              <w:numPr>
                <w:ilvl w:val="0"/>
                <w:numId w:val="14"/>
              </w:numPr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E-Mail:</w:t>
            </w:r>
          </w:p>
          <w:p w14:paraId="42000928" w14:textId="77777777" w:rsidR="00156186" w:rsidRPr="00D93048" w:rsidRDefault="00156186" w:rsidP="00156186">
            <w:pPr>
              <w:pStyle w:val="ListParagraph"/>
              <w:rPr>
                <w:rFonts w:ascii="Frutiger LT Arabic 45 Light" w:hAnsi="Frutiger LT Arabic 45 Light" w:cs="Frutiger LT Arabic 45 Light"/>
                <w:lang w:val="en-GB"/>
              </w:rPr>
            </w:pPr>
          </w:p>
          <w:p w14:paraId="144B591F" w14:textId="77777777" w:rsidR="00C46AE5" w:rsidRPr="00D93048" w:rsidRDefault="00C46AE5" w:rsidP="00156186">
            <w:pPr>
              <w:pStyle w:val="ListParagraph"/>
              <w:rPr>
                <w:rFonts w:ascii="Frutiger LT Arabic 45 Light" w:hAnsi="Frutiger LT Arabic 45 Light" w:cs="Frutiger LT Arabic 45 Light"/>
                <w:lang w:val="en-GB"/>
              </w:rPr>
            </w:pPr>
          </w:p>
          <w:p w14:paraId="338F0EFD" w14:textId="77777777" w:rsidR="00C46AE5" w:rsidRPr="00D93048" w:rsidRDefault="00C46AE5" w:rsidP="00156186">
            <w:pPr>
              <w:pStyle w:val="ListParagraph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  <w:tc>
          <w:tcPr>
            <w:tcW w:w="2733" w:type="dxa"/>
            <w:gridSpan w:val="2"/>
          </w:tcPr>
          <w:p w14:paraId="123EC7B2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  <w:t xml:space="preserve"> </w:t>
            </w:r>
          </w:p>
        </w:tc>
        <w:tc>
          <w:tcPr>
            <w:tcW w:w="2415" w:type="dxa"/>
            <w:gridSpan w:val="2"/>
          </w:tcPr>
          <w:p w14:paraId="0D7FAB98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</w:p>
        </w:tc>
        <w:tc>
          <w:tcPr>
            <w:tcW w:w="2415" w:type="dxa"/>
            <w:gridSpan w:val="2"/>
          </w:tcPr>
          <w:p w14:paraId="75E694F9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highlight w:val="green"/>
                <w:lang w:val="en-GB"/>
              </w:rPr>
            </w:pPr>
          </w:p>
        </w:tc>
      </w:tr>
    </w:tbl>
    <w:p w14:paraId="29D59499" w14:textId="2D9E35D6" w:rsidR="00AF70C2" w:rsidRPr="00D93048" w:rsidRDefault="008755A8" w:rsidP="008755A8">
      <w:pPr>
        <w:pStyle w:val="Heading3"/>
        <w:numPr>
          <w:ilvl w:val="0"/>
          <w:numId w:val="0"/>
        </w:numPr>
        <w:ind w:left="1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lastRenderedPageBreak/>
        <w:t>1.</w:t>
      </w:r>
      <w:r w:rsidR="00283A86">
        <w:rPr>
          <w:rFonts w:ascii="Frutiger LT Arabic 45 Light" w:hAnsi="Frutiger LT Arabic 45 Light" w:cs="Frutiger LT Arabic 45 Light"/>
          <w:lang w:val="en-GB"/>
        </w:rPr>
        <w:t>2</w:t>
      </w:r>
      <w:r w:rsidRPr="00D93048">
        <w:rPr>
          <w:rFonts w:ascii="Frutiger LT Arabic 45 Light" w:hAnsi="Frutiger LT Arabic 45 Light" w:cs="Frutiger LT Arabic 45 Light"/>
          <w:lang w:val="en-GB"/>
        </w:rPr>
        <w:t>.2</w:t>
      </w:r>
      <w:r w:rsidR="00156186" w:rsidRPr="00D93048">
        <w:rPr>
          <w:rFonts w:ascii="Frutiger LT Arabic 45 Light" w:hAnsi="Frutiger LT Arabic 45 Light" w:cs="Frutiger LT Arabic 45 Light"/>
          <w:lang w:val="en-GB"/>
        </w:rPr>
        <w:t xml:space="preserve"> </w:t>
      </w:r>
      <w:r w:rsidR="00AF70C2" w:rsidRPr="00D93048">
        <w:rPr>
          <w:rFonts w:ascii="Frutiger LT Arabic 45 Light" w:hAnsi="Frutiger LT Arabic 45 Light" w:cs="Frutiger LT Arabic 45 Light"/>
          <w:lang w:val="en-GB"/>
        </w:rPr>
        <w:t>Person/Company authorized for communication in GCC on behalf of the applicant: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2733"/>
        <w:gridCol w:w="2415"/>
        <w:gridCol w:w="2415"/>
      </w:tblGrid>
      <w:tr w:rsidR="00AF70C2" w:rsidRPr="00D93048" w14:paraId="5D45E40E" w14:textId="77777777" w:rsidTr="00AF70C2">
        <w:tc>
          <w:tcPr>
            <w:tcW w:w="2972" w:type="dxa"/>
          </w:tcPr>
          <w:p w14:paraId="01B26F2D" w14:textId="77777777" w:rsidR="00AF70C2" w:rsidRPr="00D93048" w:rsidRDefault="00AF70C2" w:rsidP="00AF70C2">
            <w:pPr>
              <w:rPr>
                <w:rFonts w:ascii="Frutiger LT Arabic 45 Light" w:hAnsi="Frutiger LT Arabic 45 Light" w:cs="Frutiger LT Arabic 45 Light"/>
                <w:b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sz w:val="24"/>
                <w:szCs w:val="24"/>
                <w:lang w:val="en-GB"/>
              </w:rPr>
              <w:t>Company Name:</w:t>
            </w:r>
          </w:p>
        </w:tc>
        <w:tc>
          <w:tcPr>
            <w:tcW w:w="2733" w:type="dxa"/>
          </w:tcPr>
          <w:p w14:paraId="355FD0AA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 xml:space="preserve"> </w:t>
            </w:r>
          </w:p>
        </w:tc>
        <w:tc>
          <w:tcPr>
            <w:tcW w:w="2415" w:type="dxa"/>
          </w:tcPr>
          <w:p w14:paraId="37D4CFE5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  <w:tc>
          <w:tcPr>
            <w:tcW w:w="2415" w:type="dxa"/>
          </w:tcPr>
          <w:p w14:paraId="7A384F44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</w:tr>
      <w:tr w:rsidR="00AF70C2" w:rsidRPr="00D93048" w14:paraId="26A3B60C" w14:textId="77777777" w:rsidTr="00AF70C2">
        <w:tc>
          <w:tcPr>
            <w:tcW w:w="5705" w:type="dxa"/>
            <w:gridSpan w:val="2"/>
          </w:tcPr>
          <w:p w14:paraId="5D4ACCC5" w14:textId="77777777" w:rsidR="00AF70C2" w:rsidRPr="00D93048" w:rsidRDefault="00AF70C2" w:rsidP="00AF70C2">
            <w:pPr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sz w:val="24"/>
                <w:szCs w:val="24"/>
                <w:lang w:val="en-GB"/>
              </w:rPr>
              <w:t>Person Details:</w:t>
            </w: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 xml:space="preserve"> </w:t>
            </w:r>
          </w:p>
        </w:tc>
        <w:tc>
          <w:tcPr>
            <w:tcW w:w="2415" w:type="dxa"/>
          </w:tcPr>
          <w:p w14:paraId="199E79AF" w14:textId="77777777" w:rsidR="00AF70C2" w:rsidRPr="00D93048" w:rsidRDefault="00AF70C2" w:rsidP="00AF70C2">
            <w:pPr>
              <w:rPr>
                <w:rFonts w:ascii="Frutiger LT Arabic 45 Light" w:hAnsi="Frutiger LT Arabic 45 Light" w:cs="Frutiger LT Arabic 45 Light"/>
                <w:b/>
                <w:sz w:val="24"/>
                <w:szCs w:val="24"/>
                <w:lang w:val="en-GB"/>
              </w:rPr>
            </w:pPr>
          </w:p>
        </w:tc>
        <w:tc>
          <w:tcPr>
            <w:tcW w:w="2415" w:type="dxa"/>
          </w:tcPr>
          <w:p w14:paraId="6FAEF96D" w14:textId="77777777" w:rsidR="00AF70C2" w:rsidRPr="00D93048" w:rsidRDefault="00AF70C2" w:rsidP="00AF70C2">
            <w:pPr>
              <w:rPr>
                <w:rFonts w:ascii="Frutiger LT Arabic 45 Light" w:hAnsi="Frutiger LT Arabic 45 Light" w:cs="Frutiger LT Arabic 45 Light"/>
                <w:b/>
                <w:sz w:val="24"/>
                <w:szCs w:val="24"/>
                <w:lang w:val="en-GB"/>
              </w:rPr>
            </w:pPr>
          </w:p>
        </w:tc>
      </w:tr>
      <w:tr w:rsidR="00AF70C2" w:rsidRPr="00D93048" w14:paraId="636B5E39" w14:textId="77777777" w:rsidTr="00AF70C2">
        <w:tc>
          <w:tcPr>
            <w:tcW w:w="2972" w:type="dxa"/>
          </w:tcPr>
          <w:p w14:paraId="718BB01D" w14:textId="77777777" w:rsidR="00AF70C2" w:rsidRPr="00D93048" w:rsidRDefault="00AF70C2" w:rsidP="00AF70C2">
            <w:pPr>
              <w:ind w:left="709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>Title:</w:t>
            </w:r>
          </w:p>
        </w:tc>
        <w:tc>
          <w:tcPr>
            <w:tcW w:w="2733" w:type="dxa"/>
          </w:tcPr>
          <w:p w14:paraId="16F04CDD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415" w:type="dxa"/>
          </w:tcPr>
          <w:p w14:paraId="1BC1655F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  <w:tc>
          <w:tcPr>
            <w:tcW w:w="2415" w:type="dxa"/>
          </w:tcPr>
          <w:p w14:paraId="655AB1FF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</w:tr>
      <w:tr w:rsidR="00AF70C2" w:rsidRPr="00D93048" w14:paraId="1751B404" w14:textId="77777777" w:rsidTr="00AF70C2">
        <w:tc>
          <w:tcPr>
            <w:tcW w:w="2972" w:type="dxa"/>
          </w:tcPr>
          <w:p w14:paraId="290AA1B3" w14:textId="77777777" w:rsidR="00AF70C2" w:rsidRPr="00D93048" w:rsidRDefault="00AF70C2" w:rsidP="00AF70C2">
            <w:pPr>
              <w:ind w:left="709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>First name:</w:t>
            </w:r>
          </w:p>
        </w:tc>
        <w:tc>
          <w:tcPr>
            <w:tcW w:w="2733" w:type="dxa"/>
          </w:tcPr>
          <w:p w14:paraId="17EA2693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415" w:type="dxa"/>
          </w:tcPr>
          <w:p w14:paraId="0CD68104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  <w:tc>
          <w:tcPr>
            <w:tcW w:w="2415" w:type="dxa"/>
          </w:tcPr>
          <w:p w14:paraId="1C201EFE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</w:tr>
      <w:tr w:rsidR="00AF70C2" w:rsidRPr="00D93048" w14:paraId="4BD8E9F0" w14:textId="77777777" w:rsidTr="00AF70C2">
        <w:tc>
          <w:tcPr>
            <w:tcW w:w="2972" w:type="dxa"/>
          </w:tcPr>
          <w:p w14:paraId="3473CAB5" w14:textId="77777777" w:rsidR="00AF70C2" w:rsidRPr="00D93048" w:rsidRDefault="00AF70C2" w:rsidP="00AF70C2">
            <w:pPr>
              <w:ind w:left="709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>Middle name:</w:t>
            </w:r>
          </w:p>
        </w:tc>
        <w:tc>
          <w:tcPr>
            <w:tcW w:w="2733" w:type="dxa"/>
          </w:tcPr>
          <w:p w14:paraId="59343FA5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415" w:type="dxa"/>
          </w:tcPr>
          <w:p w14:paraId="447A7821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  <w:tc>
          <w:tcPr>
            <w:tcW w:w="2415" w:type="dxa"/>
          </w:tcPr>
          <w:p w14:paraId="295F6600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</w:tr>
      <w:tr w:rsidR="00AF70C2" w:rsidRPr="00D93048" w14:paraId="75BDCC6D" w14:textId="77777777" w:rsidTr="00AF70C2">
        <w:tc>
          <w:tcPr>
            <w:tcW w:w="2972" w:type="dxa"/>
          </w:tcPr>
          <w:p w14:paraId="5B937128" w14:textId="77777777" w:rsidR="00AF70C2" w:rsidRPr="00D93048" w:rsidRDefault="00AF70C2" w:rsidP="00AF70C2">
            <w:pPr>
              <w:ind w:left="709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>Family/last name:</w:t>
            </w:r>
          </w:p>
        </w:tc>
        <w:tc>
          <w:tcPr>
            <w:tcW w:w="2733" w:type="dxa"/>
          </w:tcPr>
          <w:p w14:paraId="4268E49F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415" w:type="dxa"/>
          </w:tcPr>
          <w:p w14:paraId="4D17807A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  <w:tc>
          <w:tcPr>
            <w:tcW w:w="2415" w:type="dxa"/>
          </w:tcPr>
          <w:p w14:paraId="19A8A48F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</w:tr>
      <w:tr w:rsidR="00AF70C2" w:rsidRPr="00D93048" w14:paraId="023D8379" w14:textId="77777777" w:rsidTr="00AF70C2">
        <w:tc>
          <w:tcPr>
            <w:tcW w:w="2972" w:type="dxa"/>
          </w:tcPr>
          <w:p w14:paraId="0D586092" w14:textId="77777777" w:rsidR="00AF70C2" w:rsidRPr="00D93048" w:rsidRDefault="00AF70C2" w:rsidP="00AF70C2">
            <w:pPr>
              <w:ind w:left="709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>Address:</w:t>
            </w:r>
          </w:p>
        </w:tc>
        <w:tc>
          <w:tcPr>
            <w:tcW w:w="2733" w:type="dxa"/>
          </w:tcPr>
          <w:p w14:paraId="127D74F8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415" w:type="dxa"/>
          </w:tcPr>
          <w:p w14:paraId="71FCFCD9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  <w:tc>
          <w:tcPr>
            <w:tcW w:w="2415" w:type="dxa"/>
          </w:tcPr>
          <w:p w14:paraId="117CF7DD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</w:tr>
      <w:tr w:rsidR="00AF70C2" w:rsidRPr="00D93048" w14:paraId="72620C3F" w14:textId="77777777" w:rsidTr="00AF70C2">
        <w:trPr>
          <w:trHeight w:val="157"/>
        </w:trPr>
        <w:tc>
          <w:tcPr>
            <w:tcW w:w="2972" w:type="dxa"/>
          </w:tcPr>
          <w:p w14:paraId="0CE9768D" w14:textId="77777777" w:rsidR="00AF70C2" w:rsidRPr="00D93048" w:rsidRDefault="00AF70C2" w:rsidP="00AF70C2">
            <w:pPr>
              <w:ind w:left="709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>Line 1:</w:t>
            </w:r>
          </w:p>
        </w:tc>
        <w:tc>
          <w:tcPr>
            <w:tcW w:w="2733" w:type="dxa"/>
          </w:tcPr>
          <w:p w14:paraId="7375BE89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415" w:type="dxa"/>
          </w:tcPr>
          <w:p w14:paraId="071B9143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  <w:tc>
          <w:tcPr>
            <w:tcW w:w="2415" w:type="dxa"/>
          </w:tcPr>
          <w:p w14:paraId="47A07980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</w:tr>
      <w:tr w:rsidR="00AF70C2" w:rsidRPr="00D93048" w14:paraId="4B0BB522" w14:textId="77777777" w:rsidTr="00AF70C2">
        <w:tc>
          <w:tcPr>
            <w:tcW w:w="2972" w:type="dxa"/>
          </w:tcPr>
          <w:p w14:paraId="367CCA8B" w14:textId="77777777" w:rsidR="00AF70C2" w:rsidRPr="00D93048" w:rsidRDefault="00AF70C2" w:rsidP="00AF70C2">
            <w:pPr>
              <w:ind w:left="709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>Line 2:</w:t>
            </w:r>
          </w:p>
        </w:tc>
        <w:tc>
          <w:tcPr>
            <w:tcW w:w="2733" w:type="dxa"/>
          </w:tcPr>
          <w:p w14:paraId="6C73017F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415" w:type="dxa"/>
          </w:tcPr>
          <w:p w14:paraId="130D5E86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  <w:tc>
          <w:tcPr>
            <w:tcW w:w="2415" w:type="dxa"/>
          </w:tcPr>
          <w:p w14:paraId="02EFF80D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</w:tr>
      <w:tr w:rsidR="00AF70C2" w:rsidRPr="00D93048" w14:paraId="6CC10CC9" w14:textId="77777777" w:rsidTr="00AF70C2">
        <w:tc>
          <w:tcPr>
            <w:tcW w:w="2972" w:type="dxa"/>
          </w:tcPr>
          <w:p w14:paraId="1B30ABDA" w14:textId="77777777" w:rsidR="00AF70C2" w:rsidRPr="00D93048" w:rsidRDefault="00AF70C2" w:rsidP="00AF70C2">
            <w:pPr>
              <w:ind w:left="709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>Postal/Zip code:</w:t>
            </w:r>
          </w:p>
        </w:tc>
        <w:tc>
          <w:tcPr>
            <w:tcW w:w="2733" w:type="dxa"/>
          </w:tcPr>
          <w:p w14:paraId="353D9427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415" w:type="dxa"/>
          </w:tcPr>
          <w:p w14:paraId="16695A5C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proofErr w:type="gramStart"/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>City :</w:t>
            </w:r>
            <w:proofErr w:type="gramEnd"/>
          </w:p>
        </w:tc>
        <w:tc>
          <w:tcPr>
            <w:tcW w:w="2415" w:type="dxa"/>
          </w:tcPr>
          <w:p w14:paraId="62BC4C1E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</w:tr>
      <w:tr w:rsidR="00AF70C2" w:rsidRPr="00D93048" w14:paraId="60B58939" w14:textId="77777777" w:rsidTr="00AF70C2">
        <w:tc>
          <w:tcPr>
            <w:tcW w:w="2972" w:type="dxa"/>
          </w:tcPr>
          <w:p w14:paraId="45147ED2" w14:textId="77777777" w:rsidR="00AF70C2" w:rsidRPr="00D93048" w:rsidRDefault="00AF70C2" w:rsidP="00AF70C2">
            <w:pPr>
              <w:ind w:left="709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>Country:</w:t>
            </w:r>
          </w:p>
        </w:tc>
        <w:tc>
          <w:tcPr>
            <w:tcW w:w="2733" w:type="dxa"/>
          </w:tcPr>
          <w:p w14:paraId="3E52053F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415" w:type="dxa"/>
          </w:tcPr>
          <w:p w14:paraId="6BA01C3F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  <w:tc>
          <w:tcPr>
            <w:tcW w:w="2415" w:type="dxa"/>
          </w:tcPr>
          <w:p w14:paraId="78689F55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</w:tr>
      <w:tr w:rsidR="00AF70C2" w:rsidRPr="00D93048" w14:paraId="1A15AE67" w14:textId="77777777" w:rsidTr="00AF70C2">
        <w:tc>
          <w:tcPr>
            <w:tcW w:w="2972" w:type="dxa"/>
          </w:tcPr>
          <w:p w14:paraId="2F5E2799" w14:textId="77777777" w:rsidR="00AF70C2" w:rsidRPr="00D93048" w:rsidRDefault="00AF70C2" w:rsidP="00AF70C2">
            <w:pPr>
              <w:ind w:left="709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>Phone:</w:t>
            </w:r>
          </w:p>
        </w:tc>
        <w:tc>
          <w:tcPr>
            <w:tcW w:w="2733" w:type="dxa"/>
          </w:tcPr>
          <w:p w14:paraId="4A21F4E5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415" w:type="dxa"/>
          </w:tcPr>
          <w:p w14:paraId="13BCC6A4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proofErr w:type="gramStart"/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>Fax :</w:t>
            </w:r>
            <w:proofErr w:type="gramEnd"/>
          </w:p>
        </w:tc>
        <w:tc>
          <w:tcPr>
            <w:tcW w:w="2415" w:type="dxa"/>
          </w:tcPr>
          <w:p w14:paraId="4C1D4610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</w:tr>
      <w:tr w:rsidR="00AF70C2" w:rsidRPr="00D93048" w14:paraId="317AB96B" w14:textId="77777777" w:rsidTr="00AF70C2">
        <w:tc>
          <w:tcPr>
            <w:tcW w:w="2972" w:type="dxa"/>
          </w:tcPr>
          <w:p w14:paraId="4CD0700C" w14:textId="77777777" w:rsidR="00AF70C2" w:rsidRPr="00D93048" w:rsidRDefault="00AF70C2" w:rsidP="00AF70C2">
            <w:pPr>
              <w:ind w:left="709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>E-Mail:</w:t>
            </w:r>
          </w:p>
        </w:tc>
        <w:tc>
          <w:tcPr>
            <w:tcW w:w="2733" w:type="dxa"/>
          </w:tcPr>
          <w:p w14:paraId="736752E6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415" w:type="dxa"/>
          </w:tcPr>
          <w:p w14:paraId="5F4AB39B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  <w:p w14:paraId="595A76CD" w14:textId="77777777" w:rsidR="0008035E" w:rsidRPr="00D93048" w:rsidRDefault="0008035E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  <w:p w14:paraId="5DE439E3" w14:textId="77777777" w:rsidR="0008035E" w:rsidRPr="00D93048" w:rsidRDefault="0008035E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  <w:tc>
          <w:tcPr>
            <w:tcW w:w="2415" w:type="dxa"/>
          </w:tcPr>
          <w:p w14:paraId="178DAEE1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</w:tr>
    </w:tbl>
    <w:p w14:paraId="4C2802E1" w14:textId="4F1F3CC2" w:rsidR="00AF70C2" w:rsidRPr="00D93048" w:rsidRDefault="00156186" w:rsidP="00AF70C2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b/>
          <w:bCs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b/>
          <w:bCs/>
          <w:sz w:val="24"/>
          <w:szCs w:val="24"/>
          <w:lang w:val="en-GB"/>
        </w:rPr>
        <w:t>1.</w:t>
      </w:r>
      <w:r w:rsidR="00283A86">
        <w:rPr>
          <w:rFonts w:ascii="Frutiger LT Arabic 45 Light" w:hAnsi="Frutiger LT Arabic 45 Light" w:cs="Frutiger LT Arabic 45 Light"/>
          <w:b/>
          <w:bCs/>
          <w:sz w:val="24"/>
          <w:szCs w:val="24"/>
          <w:lang w:val="en-GB"/>
        </w:rPr>
        <w:t>2</w:t>
      </w:r>
      <w:r w:rsidR="008755A8" w:rsidRPr="00D93048">
        <w:rPr>
          <w:rFonts w:ascii="Frutiger LT Arabic 45 Light" w:hAnsi="Frutiger LT Arabic 45 Light" w:cs="Frutiger LT Arabic 45 Light"/>
          <w:b/>
          <w:bCs/>
          <w:sz w:val="24"/>
          <w:szCs w:val="24"/>
          <w:lang w:val="en-GB"/>
        </w:rPr>
        <w:t>.3</w:t>
      </w:r>
      <w:r w:rsidR="00AF70C2"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 </w:t>
      </w:r>
      <w:r w:rsidR="00AF70C2" w:rsidRPr="00D93048">
        <w:rPr>
          <w:rFonts w:ascii="Frutiger LT Arabic 45 Light" w:hAnsi="Frutiger LT Arabic 45 Light" w:cs="Frutiger LT Arabic 45 Light"/>
          <w:b/>
          <w:bCs/>
          <w:sz w:val="24"/>
          <w:szCs w:val="24"/>
          <w:lang w:val="en-GB"/>
        </w:rPr>
        <w:t xml:space="preserve">Person qualified for </w:t>
      </w:r>
      <w:r w:rsidR="00786264" w:rsidRPr="00D93048">
        <w:rPr>
          <w:rFonts w:ascii="Frutiger LT Arabic 45 Light" w:hAnsi="Frutiger LT Arabic 45 Light" w:cs="Frutiger LT Arabic 45 Light"/>
          <w:b/>
          <w:bCs/>
          <w:sz w:val="24"/>
          <w:szCs w:val="24"/>
          <w:lang w:val="en-GB"/>
        </w:rPr>
        <w:t>Pharmacovigilance (</w:t>
      </w:r>
      <w:r w:rsidRPr="00D93048">
        <w:rPr>
          <w:rFonts w:ascii="Frutiger LT Arabic 45 Light" w:hAnsi="Frutiger LT Arabic 45 Light" w:cs="Frutiger LT Arabic 45 Light"/>
          <w:b/>
          <w:bCs/>
          <w:sz w:val="24"/>
          <w:szCs w:val="24"/>
          <w:lang w:val="en-GB"/>
        </w:rPr>
        <w:t>QPPV)</w:t>
      </w:r>
      <w:r w:rsidR="00AF70C2" w:rsidRPr="00D93048">
        <w:rPr>
          <w:rFonts w:ascii="Frutiger LT Arabic 45 Light" w:hAnsi="Frutiger LT Arabic 45 Light" w:cs="Frutiger LT Arabic 45 Light"/>
          <w:b/>
          <w:bCs/>
          <w:sz w:val="24"/>
          <w:szCs w:val="24"/>
          <w:lang w:val="en-GB"/>
        </w:rPr>
        <w:t xml:space="preserve"> in the GCC states (if applicable):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2733"/>
        <w:gridCol w:w="2415"/>
        <w:gridCol w:w="2415"/>
      </w:tblGrid>
      <w:tr w:rsidR="00AF70C2" w:rsidRPr="00D93048" w14:paraId="0FC6DE38" w14:textId="77777777" w:rsidTr="00AF70C2">
        <w:tc>
          <w:tcPr>
            <w:tcW w:w="2972" w:type="dxa"/>
          </w:tcPr>
          <w:p w14:paraId="768580B6" w14:textId="77777777" w:rsidR="00AF70C2" w:rsidRPr="00D93048" w:rsidRDefault="00AF70C2" w:rsidP="00AF70C2">
            <w:pPr>
              <w:ind w:left="709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>Title:</w:t>
            </w:r>
          </w:p>
        </w:tc>
        <w:tc>
          <w:tcPr>
            <w:tcW w:w="2733" w:type="dxa"/>
          </w:tcPr>
          <w:p w14:paraId="7AA7B216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415" w:type="dxa"/>
          </w:tcPr>
          <w:p w14:paraId="0E67EC75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  <w:tc>
          <w:tcPr>
            <w:tcW w:w="2415" w:type="dxa"/>
          </w:tcPr>
          <w:p w14:paraId="43E6FEB9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</w:tr>
      <w:tr w:rsidR="00AF70C2" w:rsidRPr="00D93048" w14:paraId="15929D88" w14:textId="77777777" w:rsidTr="00AF70C2">
        <w:tc>
          <w:tcPr>
            <w:tcW w:w="2972" w:type="dxa"/>
          </w:tcPr>
          <w:p w14:paraId="5B47CA1B" w14:textId="77777777" w:rsidR="00AF70C2" w:rsidRPr="00D93048" w:rsidRDefault="00AF70C2" w:rsidP="00AF70C2">
            <w:pPr>
              <w:ind w:left="709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>First name:</w:t>
            </w:r>
          </w:p>
        </w:tc>
        <w:tc>
          <w:tcPr>
            <w:tcW w:w="2733" w:type="dxa"/>
          </w:tcPr>
          <w:p w14:paraId="6C215DC0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415" w:type="dxa"/>
          </w:tcPr>
          <w:p w14:paraId="571676D3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  <w:tc>
          <w:tcPr>
            <w:tcW w:w="2415" w:type="dxa"/>
          </w:tcPr>
          <w:p w14:paraId="13D96209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</w:tr>
      <w:tr w:rsidR="00AF70C2" w:rsidRPr="00D93048" w14:paraId="14447257" w14:textId="77777777" w:rsidTr="00AF70C2">
        <w:tc>
          <w:tcPr>
            <w:tcW w:w="2972" w:type="dxa"/>
          </w:tcPr>
          <w:p w14:paraId="34B22EF7" w14:textId="77777777" w:rsidR="00AF70C2" w:rsidRPr="00D93048" w:rsidRDefault="00AF70C2" w:rsidP="00AF70C2">
            <w:pPr>
              <w:ind w:left="709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lastRenderedPageBreak/>
              <w:t>Middle name:</w:t>
            </w:r>
          </w:p>
        </w:tc>
        <w:tc>
          <w:tcPr>
            <w:tcW w:w="2733" w:type="dxa"/>
          </w:tcPr>
          <w:p w14:paraId="32C09B4A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415" w:type="dxa"/>
          </w:tcPr>
          <w:p w14:paraId="22122C64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  <w:tc>
          <w:tcPr>
            <w:tcW w:w="2415" w:type="dxa"/>
          </w:tcPr>
          <w:p w14:paraId="2E3DCF3F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</w:tr>
      <w:tr w:rsidR="00AF70C2" w:rsidRPr="00D93048" w14:paraId="1ECD386C" w14:textId="77777777" w:rsidTr="00AF70C2">
        <w:tc>
          <w:tcPr>
            <w:tcW w:w="2972" w:type="dxa"/>
          </w:tcPr>
          <w:p w14:paraId="7786E2EB" w14:textId="77777777" w:rsidR="00AF70C2" w:rsidRPr="00D93048" w:rsidRDefault="00E8218B" w:rsidP="00AF70C2">
            <w:pPr>
              <w:ind w:left="709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>Surname</w:t>
            </w:r>
            <w:r w:rsidR="00AF70C2"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 xml:space="preserve"> name:</w:t>
            </w:r>
          </w:p>
          <w:p w14:paraId="20E32DE7" w14:textId="30F995E9" w:rsidR="00E8218B" w:rsidRPr="00D93048" w:rsidRDefault="00E8218B" w:rsidP="00AF70C2">
            <w:pPr>
              <w:ind w:left="709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 xml:space="preserve">Company </w:t>
            </w:r>
            <w:proofErr w:type="gramStart"/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>name :</w:t>
            </w:r>
            <w:proofErr w:type="gramEnd"/>
          </w:p>
        </w:tc>
        <w:tc>
          <w:tcPr>
            <w:tcW w:w="2733" w:type="dxa"/>
          </w:tcPr>
          <w:p w14:paraId="4664B688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415" w:type="dxa"/>
          </w:tcPr>
          <w:p w14:paraId="20BB616A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  <w:tc>
          <w:tcPr>
            <w:tcW w:w="2415" w:type="dxa"/>
          </w:tcPr>
          <w:p w14:paraId="4F94E976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</w:tr>
      <w:tr w:rsidR="00AF70C2" w:rsidRPr="00D93048" w14:paraId="06059132" w14:textId="77777777" w:rsidTr="00AF70C2">
        <w:tc>
          <w:tcPr>
            <w:tcW w:w="2972" w:type="dxa"/>
          </w:tcPr>
          <w:p w14:paraId="41FA57EF" w14:textId="77777777" w:rsidR="00AF70C2" w:rsidRPr="00D93048" w:rsidRDefault="00AF70C2" w:rsidP="00AF70C2">
            <w:pPr>
              <w:ind w:left="709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>Address:</w:t>
            </w:r>
          </w:p>
        </w:tc>
        <w:tc>
          <w:tcPr>
            <w:tcW w:w="2733" w:type="dxa"/>
          </w:tcPr>
          <w:p w14:paraId="3C0C375A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415" w:type="dxa"/>
          </w:tcPr>
          <w:p w14:paraId="3BB45522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  <w:tc>
          <w:tcPr>
            <w:tcW w:w="2415" w:type="dxa"/>
          </w:tcPr>
          <w:p w14:paraId="1032C03D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</w:tr>
      <w:tr w:rsidR="00AF70C2" w:rsidRPr="00D93048" w14:paraId="2D5A50B2" w14:textId="77777777" w:rsidTr="00AF70C2">
        <w:trPr>
          <w:trHeight w:val="157"/>
        </w:trPr>
        <w:tc>
          <w:tcPr>
            <w:tcW w:w="2972" w:type="dxa"/>
          </w:tcPr>
          <w:p w14:paraId="1E9FE503" w14:textId="77777777" w:rsidR="00AF70C2" w:rsidRPr="00D93048" w:rsidRDefault="00AF70C2" w:rsidP="00AF70C2">
            <w:pPr>
              <w:ind w:left="709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>Line 1:</w:t>
            </w:r>
          </w:p>
        </w:tc>
        <w:tc>
          <w:tcPr>
            <w:tcW w:w="2733" w:type="dxa"/>
          </w:tcPr>
          <w:p w14:paraId="77216041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415" w:type="dxa"/>
          </w:tcPr>
          <w:p w14:paraId="56769858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  <w:tc>
          <w:tcPr>
            <w:tcW w:w="2415" w:type="dxa"/>
          </w:tcPr>
          <w:p w14:paraId="1EBF5631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</w:tr>
      <w:tr w:rsidR="00AF70C2" w:rsidRPr="00D93048" w14:paraId="7C8FCF78" w14:textId="77777777" w:rsidTr="00AF70C2">
        <w:tc>
          <w:tcPr>
            <w:tcW w:w="2972" w:type="dxa"/>
          </w:tcPr>
          <w:p w14:paraId="7CD68DA8" w14:textId="77777777" w:rsidR="00AF70C2" w:rsidRPr="00D93048" w:rsidRDefault="00AF70C2" w:rsidP="00AF70C2">
            <w:pPr>
              <w:ind w:left="709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>Line 2:</w:t>
            </w:r>
          </w:p>
        </w:tc>
        <w:tc>
          <w:tcPr>
            <w:tcW w:w="2733" w:type="dxa"/>
          </w:tcPr>
          <w:p w14:paraId="4E0573CC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415" w:type="dxa"/>
          </w:tcPr>
          <w:p w14:paraId="42382610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  <w:tc>
          <w:tcPr>
            <w:tcW w:w="2415" w:type="dxa"/>
          </w:tcPr>
          <w:p w14:paraId="7F18FC31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</w:tr>
      <w:tr w:rsidR="00AF70C2" w:rsidRPr="00D93048" w14:paraId="202A5124" w14:textId="77777777" w:rsidTr="00AF70C2">
        <w:tc>
          <w:tcPr>
            <w:tcW w:w="2972" w:type="dxa"/>
          </w:tcPr>
          <w:p w14:paraId="34172F8C" w14:textId="77777777" w:rsidR="00AF70C2" w:rsidRPr="00D93048" w:rsidRDefault="00AF70C2" w:rsidP="00AF70C2">
            <w:pPr>
              <w:ind w:left="709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>Postal/Zip code:</w:t>
            </w:r>
          </w:p>
        </w:tc>
        <w:tc>
          <w:tcPr>
            <w:tcW w:w="2733" w:type="dxa"/>
          </w:tcPr>
          <w:p w14:paraId="7887D88F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415" w:type="dxa"/>
          </w:tcPr>
          <w:p w14:paraId="0E8BE9D4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proofErr w:type="gramStart"/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>City :</w:t>
            </w:r>
            <w:proofErr w:type="gramEnd"/>
          </w:p>
        </w:tc>
        <w:tc>
          <w:tcPr>
            <w:tcW w:w="2415" w:type="dxa"/>
          </w:tcPr>
          <w:p w14:paraId="28961181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</w:tr>
      <w:tr w:rsidR="00AF70C2" w:rsidRPr="00D93048" w14:paraId="67F030D6" w14:textId="77777777" w:rsidTr="00AF70C2">
        <w:tc>
          <w:tcPr>
            <w:tcW w:w="2972" w:type="dxa"/>
          </w:tcPr>
          <w:p w14:paraId="12778C4D" w14:textId="77777777" w:rsidR="00AF70C2" w:rsidRPr="00D93048" w:rsidRDefault="00AF70C2" w:rsidP="00AF70C2">
            <w:pPr>
              <w:ind w:left="709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>Phone:</w:t>
            </w:r>
          </w:p>
        </w:tc>
        <w:tc>
          <w:tcPr>
            <w:tcW w:w="2733" w:type="dxa"/>
          </w:tcPr>
          <w:p w14:paraId="0F4E1E9F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415" w:type="dxa"/>
          </w:tcPr>
          <w:p w14:paraId="42F97987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proofErr w:type="gramStart"/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>Fax :</w:t>
            </w:r>
            <w:proofErr w:type="gramEnd"/>
          </w:p>
        </w:tc>
        <w:tc>
          <w:tcPr>
            <w:tcW w:w="2415" w:type="dxa"/>
          </w:tcPr>
          <w:p w14:paraId="77B7F99F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</w:tr>
      <w:tr w:rsidR="00AF70C2" w:rsidRPr="00D93048" w14:paraId="5147952B" w14:textId="77777777" w:rsidTr="00AF70C2">
        <w:tc>
          <w:tcPr>
            <w:tcW w:w="2972" w:type="dxa"/>
          </w:tcPr>
          <w:p w14:paraId="3CF2F4DC" w14:textId="77777777" w:rsidR="00AF70C2" w:rsidRPr="00D93048" w:rsidRDefault="00AF70C2" w:rsidP="00AF70C2">
            <w:pPr>
              <w:ind w:left="709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>E-Mail:</w:t>
            </w:r>
          </w:p>
          <w:p w14:paraId="048E6720" w14:textId="71F8D49F" w:rsidR="00E8218B" w:rsidRPr="00D93048" w:rsidRDefault="00E8218B" w:rsidP="00AF70C2">
            <w:pPr>
              <w:ind w:left="709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  <w:tc>
          <w:tcPr>
            <w:tcW w:w="2733" w:type="dxa"/>
          </w:tcPr>
          <w:p w14:paraId="6616E0E2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415" w:type="dxa"/>
          </w:tcPr>
          <w:p w14:paraId="16BE2907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  <w:tc>
          <w:tcPr>
            <w:tcW w:w="2415" w:type="dxa"/>
          </w:tcPr>
          <w:p w14:paraId="1838ACBD" w14:textId="77777777" w:rsidR="00AF70C2" w:rsidRPr="00D93048" w:rsidRDefault="00AF70C2" w:rsidP="00AF70C2">
            <w:pPr>
              <w:autoSpaceDE w:val="0"/>
              <w:autoSpaceDN w:val="0"/>
              <w:adjustRightInd w:val="0"/>
              <w:ind w:left="360"/>
              <w:rPr>
                <w:rFonts w:ascii="Frutiger LT Arabic 45 Light" w:hAnsi="Frutiger LT Arabic 45 Light" w:cs="Frutiger LT Arabic 45 Light"/>
                <w:sz w:val="24"/>
                <w:szCs w:val="24"/>
                <w:lang w:val="en-GB"/>
              </w:rPr>
            </w:pPr>
          </w:p>
        </w:tc>
      </w:tr>
    </w:tbl>
    <w:p w14:paraId="382B22ED" w14:textId="5512AA24" w:rsidR="00ED75DF" w:rsidRPr="00D93048" w:rsidRDefault="00DF556A" w:rsidP="009D11B3">
      <w:pPr>
        <w:pStyle w:val="Heading1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 </w:t>
      </w:r>
      <w:r w:rsidR="00A320CE" w:rsidRPr="00D93048">
        <w:rPr>
          <w:rFonts w:ascii="Frutiger LT Arabic 45 Light" w:hAnsi="Frutiger LT Arabic 45 Light" w:cs="Frutiger LT Arabic 45 Light"/>
          <w:lang w:val="en-GB"/>
        </w:rPr>
        <w:t xml:space="preserve">INFORMATION FOR THE </w:t>
      </w:r>
      <w:r w:rsidRPr="00D93048">
        <w:rPr>
          <w:rFonts w:ascii="Frutiger LT Arabic 45 Light" w:hAnsi="Frutiger LT Arabic 45 Light" w:cs="Frutiger LT Arabic 45 Light"/>
          <w:lang w:val="en-GB"/>
        </w:rPr>
        <w:t>product</w:t>
      </w:r>
    </w:p>
    <w:p w14:paraId="503AE42C" w14:textId="77777777" w:rsidR="00ED75DF" w:rsidRPr="00D93048" w:rsidRDefault="00ED75DF" w:rsidP="00ED75DF">
      <w:pPr>
        <w:rPr>
          <w:rFonts w:ascii="Frutiger LT Arabic 45 Light" w:hAnsi="Frutiger LT Arabic 45 Light" w:cs="Frutiger LT Arabic 45 Light"/>
          <w:lang w:val="en-GB"/>
        </w:rPr>
      </w:pPr>
    </w:p>
    <w:p w14:paraId="77757735" w14:textId="52EA3FF6" w:rsidR="00A66A3B" w:rsidRPr="00D93048" w:rsidRDefault="00A66A3B" w:rsidP="00A320CE">
      <w:pPr>
        <w:pStyle w:val="Heading3"/>
        <w:numPr>
          <w:ilvl w:val="0"/>
          <w:numId w:val="0"/>
        </w:numPr>
        <w:ind w:left="426" w:hanging="141"/>
        <w:rPr>
          <w:rFonts w:ascii="Frutiger LT Arabic 45 Light" w:hAnsi="Frutiger LT Arabic 45 Light" w:cs="Frutiger LT Arabic 45 Light"/>
          <w:b w:val="0"/>
          <w:color w:val="000000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2.</w:t>
      </w:r>
      <w:r w:rsidR="003057C3" w:rsidRPr="00D93048">
        <w:rPr>
          <w:rFonts w:ascii="Frutiger LT Arabic 45 Light" w:hAnsi="Frutiger LT Arabic 45 Light" w:cs="Frutiger LT Arabic 45 Light"/>
          <w:lang w:val="en-GB"/>
        </w:rPr>
        <w:t>1</w:t>
      </w:r>
      <w:r w:rsidRPr="00D93048">
        <w:rPr>
          <w:rFonts w:ascii="Frutiger LT Arabic 45 Light" w:hAnsi="Frutiger LT Arabic 45 Light" w:cs="Frutiger LT Arabic 45 Light"/>
          <w:lang w:val="en-GB"/>
        </w:rPr>
        <w:t xml:space="preserve"> Is this product under-licensed? </w:t>
      </w:r>
      <w:r w:rsidRPr="00D93048">
        <w:rPr>
          <w:rFonts w:ascii="Frutiger LT Arabic 45 Light" w:hAnsi="Frutiger LT Arabic 45 Light" w:cs="Frutiger LT Arabic 45 Light"/>
          <w:b w:val="0"/>
          <w:color w:val="000000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b w:val="0"/>
          <w:color w:val="000000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b w:val="0"/>
          <w:color w:val="000000"/>
          <w:lang w:val="en-GB"/>
        </w:rPr>
      </w:r>
      <w:r w:rsidRPr="00D93048">
        <w:rPr>
          <w:rFonts w:ascii="Frutiger LT Arabic 45 Light" w:hAnsi="Frutiger LT Arabic 45 Light" w:cs="Frutiger LT Arabic 45 Light"/>
          <w:b w:val="0"/>
          <w:color w:val="000000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b w:val="0"/>
          <w:color w:val="000000"/>
          <w:lang w:val="en-GB"/>
        </w:rPr>
        <w:fldChar w:fldCharType="end"/>
      </w:r>
      <w:r w:rsidRPr="00D93048">
        <w:rPr>
          <w:rFonts w:ascii="Frutiger LT Arabic 45 Light" w:hAnsi="Frutiger LT Arabic 45 Light" w:cs="Frutiger LT Arabic 45 Light"/>
          <w:b w:val="0"/>
          <w:color w:val="000000"/>
          <w:lang w:val="en-GB"/>
        </w:rPr>
        <w:t xml:space="preserve"> Yes </w:t>
      </w:r>
      <w:r w:rsidRPr="00D93048">
        <w:rPr>
          <w:rFonts w:ascii="Frutiger LT Arabic 45 Light" w:hAnsi="Frutiger LT Arabic 45 Light" w:cs="Frutiger LT Arabic 45 Light"/>
          <w:b w:val="0"/>
          <w:color w:val="000000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b w:val="0"/>
          <w:color w:val="000000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b w:val="0"/>
          <w:color w:val="000000"/>
          <w:lang w:val="en-GB"/>
        </w:rPr>
      </w:r>
      <w:r w:rsidRPr="00D93048">
        <w:rPr>
          <w:rFonts w:ascii="Frutiger LT Arabic 45 Light" w:hAnsi="Frutiger LT Arabic 45 Light" w:cs="Frutiger LT Arabic 45 Light"/>
          <w:b w:val="0"/>
          <w:color w:val="000000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b w:val="0"/>
          <w:color w:val="000000"/>
          <w:lang w:val="en-GB"/>
        </w:rPr>
        <w:fldChar w:fldCharType="end"/>
      </w:r>
      <w:r w:rsidRPr="00D93048">
        <w:rPr>
          <w:rFonts w:ascii="Frutiger LT Arabic 45 Light" w:hAnsi="Frutiger LT Arabic 45 Light" w:cs="Frutiger LT Arabic 45 Light"/>
          <w:b w:val="0"/>
          <w:color w:val="000000"/>
          <w:lang w:val="en-GB"/>
        </w:rPr>
        <w:t xml:space="preserve">No </w:t>
      </w:r>
    </w:p>
    <w:p w14:paraId="706B258F" w14:textId="77777777" w:rsidR="00A66A3B" w:rsidRPr="00D93048" w:rsidRDefault="00A66A3B" w:rsidP="00A66A3B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highlight w:val="green"/>
          <w:lang w:val="en-GB"/>
        </w:rPr>
      </w:pPr>
    </w:p>
    <w:p w14:paraId="598CE226" w14:textId="77777777" w:rsidR="00A66A3B" w:rsidRPr="00D93048" w:rsidRDefault="00A66A3B" w:rsidP="005B5E23">
      <w:pPr>
        <w:pStyle w:val="Heading3"/>
        <w:numPr>
          <w:ilvl w:val="0"/>
          <w:numId w:val="0"/>
        </w:numPr>
        <w:ind w:left="426" w:hanging="425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For under-licensed manufactured product, do you have a manufacturing authorization from the marketing authorization holder?</w:t>
      </w:r>
    </w:p>
    <w:p w14:paraId="4C44DBA8" w14:textId="6F7A6F02" w:rsidR="008755A8" w:rsidRPr="00D93048" w:rsidRDefault="0064441A" w:rsidP="008755A8">
      <w:pPr>
        <w:pStyle w:val="Heading3"/>
        <w:numPr>
          <w:ilvl w:val="0"/>
          <w:numId w:val="0"/>
        </w:numPr>
        <w:ind w:left="3262"/>
        <w:rPr>
          <w:rFonts w:ascii="Frutiger LT Arabic 45 Light" w:hAnsi="Frutiger LT Arabic 45 Light" w:cs="Frutiger LT Arabic 45 Light"/>
          <w:color w:val="000000"/>
          <w:lang w:val="en-GB"/>
        </w:rPr>
      </w:pPr>
      <w:r>
        <w:rPr>
          <w:rFonts w:ascii="Frutiger LT Arabic 45 Light" w:hAnsi="Frutiger LT Arabic 45 Light" w:cs="Frutiger LT Arabic 45 Light"/>
          <w:lang w:val="en-GB"/>
        </w:rPr>
        <w:pict w14:anchorId="6D4A0568">
          <v:shape id="_x0000_i1036" type="#_x0000_t75" style="width:42pt;height:21pt">
            <v:imagedata r:id="rId19" o:title=""/>
          </v:shape>
        </w:pict>
      </w:r>
      <w:r w:rsidR="008755A8" w:rsidRPr="00D93048">
        <w:rPr>
          <w:rFonts w:ascii="Frutiger LT Arabic 45 Light" w:hAnsi="Frutiger LT Arabic 45 Light" w:cs="Frutiger LT Arabic 45 Light"/>
          <w:b w:val="0"/>
          <w:bCs w:val="0"/>
          <w:lang w:val="en-GB"/>
        </w:rPr>
        <w:tab/>
      </w:r>
      <w:r w:rsidR="008755A8" w:rsidRPr="00D93048">
        <w:rPr>
          <w:rFonts w:ascii="Frutiger LT Arabic 45 Light" w:hAnsi="Frutiger LT Arabic 45 Light" w:cs="Frutiger LT Arabic 45 Light"/>
          <w:b w:val="0"/>
          <w:bCs w:val="0"/>
          <w:lang w:val="en-GB"/>
        </w:rPr>
        <w:tab/>
      </w:r>
      <w:r>
        <w:rPr>
          <w:rFonts w:ascii="Frutiger LT Arabic 45 Light" w:hAnsi="Frutiger LT Arabic 45 Light" w:cs="Frutiger LT Arabic 45 Light"/>
          <w:b w:val="0"/>
          <w:color w:val="000000"/>
          <w:lang w:val="en-GB"/>
        </w:rPr>
        <w:pict w14:anchorId="4BBE51B4">
          <v:shape id="_x0000_i1037" type="#_x0000_t75" style="width:42pt;height:21pt">
            <v:imagedata r:id="rId20" o:title=""/>
          </v:shape>
        </w:pict>
      </w:r>
      <w:r w:rsidR="008755A8" w:rsidRPr="00D93048">
        <w:rPr>
          <w:rFonts w:ascii="Frutiger LT Arabic 45 Light" w:hAnsi="Frutiger LT Arabic 45 Light" w:cs="Frutiger LT Arabic 45 Light"/>
          <w:bCs w:val="0"/>
          <w:color w:val="000000"/>
          <w:lang w:val="en-GB"/>
        </w:rPr>
        <w:tab/>
      </w:r>
      <w:r>
        <w:rPr>
          <w:rFonts w:ascii="Frutiger LT Arabic 45 Light" w:hAnsi="Frutiger LT Arabic 45 Light" w:cs="Frutiger LT Arabic 45 Light"/>
          <w:b w:val="0"/>
          <w:color w:val="000000"/>
          <w:lang w:val="en-GB"/>
        </w:rPr>
        <w:pict w14:anchorId="5F514805">
          <v:shape id="_x0000_i1038" type="#_x0000_t75" style="width:108pt;height:21pt">
            <v:imagedata r:id="rId21" o:title=""/>
          </v:shape>
        </w:pict>
      </w:r>
    </w:p>
    <w:p w14:paraId="224BF8FF" w14:textId="77777777" w:rsidR="00A66A3B" w:rsidRPr="00D93048" w:rsidRDefault="00A66A3B" w:rsidP="00A66A3B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b/>
          <w:bCs/>
          <w:color w:val="000000"/>
          <w:sz w:val="24"/>
          <w:szCs w:val="24"/>
          <w:lang w:val="en-GB"/>
        </w:rPr>
      </w:pPr>
    </w:p>
    <w:tbl>
      <w:tblPr>
        <w:tblW w:w="525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2"/>
        <w:gridCol w:w="1952"/>
        <w:gridCol w:w="1218"/>
        <w:gridCol w:w="1091"/>
        <w:gridCol w:w="2071"/>
        <w:gridCol w:w="917"/>
        <w:gridCol w:w="710"/>
        <w:gridCol w:w="1527"/>
        <w:gridCol w:w="1840"/>
      </w:tblGrid>
      <w:tr w:rsidR="00A66A3B" w:rsidRPr="00D93048" w14:paraId="7464ADAF" w14:textId="77777777" w:rsidTr="005B5E23">
        <w:trPr>
          <w:trHeight w:val="645"/>
        </w:trPr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C015D" w14:textId="77777777" w:rsidR="00A66A3B" w:rsidRPr="00D93048" w:rsidRDefault="00A66A3B" w:rsidP="00DF5F66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Name of the manufacturer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D2581" w14:textId="77777777" w:rsidR="00A66A3B" w:rsidRPr="00D93048" w:rsidRDefault="00A66A3B" w:rsidP="00DF5F66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Address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7BBD" w14:textId="77777777" w:rsidR="00A66A3B" w:rsidRPr="00D93048" w:rsidRDefault="00A66A3B" w:rsidP="00DF5F66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Phone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CC23" w14:textId="77777777" w:rsidR="00A66A3B" w:rsidRPr="00D93048" w:rsidRDefault="00A66A3B" w:rsidP="00DF5F66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Fax</w:t>
            </w:r>
          </w:p>
        </w:tc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349AF" w14:textId="77777777" w:rsidR="00A66A3B" w:rsidRPr="00D93048" w:rsidRDefault="00A66A3B" w:rsidP="00DF5F66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Activity</w:t>
            </w:r>
          </w:p>
        </w:tc>
        <w:tc>
          <w:tcPr>
            <w:tcW w:w="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E98CB" w14:textId="58F7F214" w:rsidR="00A66A3B" w:rsidRPr="00D93048" w:rsidRDefault="00A66A3B" w:rsidP="00DF5F66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 xml:space="preserve">Is it GMP </w:t>
            </w:r>
            <w:r w:rsidR="00786264"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certified?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84B88" w14:textId="77777777" w:rsidR="00A66A3B" w:rsidRPr="00D93048" w:rsidRDefault="00A66A3B" w:rsidP="00DF5F66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Certifying Authority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8B8E" w14:textId="77777777" w:rsidR="00A66A3B" w:rsidRPr="00D93048" w:rsidRDefault="00A66A3B" w:rsidP="00DF5F66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Date of certification (dd/mm/</w:t>
            </w:r>
            <w:proofErr w:type="spellStart"/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yyyy</w:t>
            </w:r>
            <w:proofErr w:type="spellEnd"/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)</w:t>
            </w:r>
          </w:p>
        </w:tc>
      </w:tr>
      <w:tr w:rsidR="00A66A3B" w:rsidRPr="00D93048" w14:paraId="7CC5FE6D" w14:textId="77777777" w:rsidTr="005B5E23">
        <w:trPr>
          <w:trHeight w:val="645"/>
        </w:trPr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81061" w14:textId="77777777" w:rsidR="00A66A3B" w:rsidRPr="00D93048" w:rsidRDefault="00A66A3B" w:rsidP="00DF5F66">
            <w:pPr>
              <w:rPr>
                <w:rFonts w:ascii="Frutiger LT Arabic 45 Light" w:hAnsi="Frutiger LT Arabic 45 Light" w:cs="Frutiger LT Arabic 45 Light"/>
                <w:b/>
                <w:lang w:val="en-GB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9322E" w14:textId="77777777" w:rsidR="00A66A3B" w:rsidRPr="00D93048" w:rsidRDefault="00A66A3B" w:rsidP="00DF5F66">
            <w:pPr>
              <w:rPr>
                <w:rFonts w:ascii="Frutiger LT Arabic 45 Light" w:hAnsi="Frutiger LT Arabic 45 Light" w:cs="Frutiger LT Arabic 45 Light"/>
                <w:b/>
                <w:lang w:val="en-GB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6D97D" w14:textId="77777777" w:rsidR="00A66A3B" w:rsidRPr="00D93048" w:rsidRDefault="00A66A3B" w:rsidP="00DF5F66">
            <w:pPr>
              <w:rPr>
                <w:rFonts w:ascii="Frutiger LT Arabic 45 Light" w:hAnsi="Frutiger LT Arabic 45 Light" w:cs="Frutiger LT Arabic 45 Light"/>
                <w:b/>
                <w:lang w:val="en-GB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274E4" w14:textId="77777777" w:rsidR="00A66A3B" w:rsidRPr="00D93048" w:rsidRDefault="00A66A3B" w:rsidP="00DF5F66">
            <w:pPr>
              <w:rPr>
                <w:rFonts w:ascii="Frutiger LT Arabic 45 Light" w:hAnsi="Frutiger LT Arabic 45 Light" w:cs="Frutiger LT Arabic 45 Light"/>
                <w:b/>
                <w:lang w:val="en-GB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B188F" w14:textId="77777777" w:rsidR="00A66A3B" w:rsidRPr="00D93048" w:rsidRDefault="00A66A3B" w:rsidP="00DF5F66">
            <w:pPr>
              <w:rPr>
                <w:rFonts w:ascii="Frutiger LT Arabic 45 Light" w:hAnsi="Frutiger LT Arabic 45 Light" w:cs="Frutiger LT Arabic 45 Light"/>
                <w:b/>
                <w:lang w:val="en-GB" w:eastAsia="en-US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9F59A" w14:textId="77777777" w:rsidR="00A66A3B" w:rsidRPr="00D93048" w:rsidRDefault="00A66A3B" w:rsidP="00DF5F66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Yes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CBA4" w14:textId="77777777" w:rsidR="00A66A3B" w:rsidRPr="00D93048" w:rsidRDefault="00A66A3B" w:rsidP="00DF5F66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No</w:t>
            </w:r>
          </w:p>
        </w:tc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4358" w14:textId="77777777" w:rsidR="00A66A3B" w:rsidRPr="00D93048" w:rsidRDefault="00A66A3B" w:rsidP="00DF5F66">
            <w:pPr>
              <w:rPr>
                <w:rFonts w:ascii="Frutiger LT Arabic 45 Light" w:hAnsi="Frutiger LT Arabic 45 Light" w:cs="Frutiger LT Arabic 45 Light"/>
                <w:b/>
                <w:lang w:val="en-GB" w:eastAsia="en-US"/>
              </w:rPr>
            </w:pP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86EF8" w14:textId="77777777" w:rsidR="00A66A3B" w:rsidRPr="00D93048" w:rsidRDefault="00A66A3B" w:rsidP="00DF5F66">
            <w:pPr>
              <w:rPr>
                <w:rFonts w:ascii="Frutiger LT Arabic 45 Light" w:hAnsi="Frutiger LT Arabic 45 Light" w:cs="Frutiger LT Arabic 45 Light"/>
                <w:b/>
                <w:lang w:val="en-GB" w:eastAsia="en-US"/>
              </w:rPr>
            </w:pPr>
          </w:p>
        </w:tc>
      </w:tr>
      <w:tr w:rsidR="005B5E23" w:rsidRPr="00D93048" w14:paraId="544F160B" w14:textId="77777777" w:rsidTr="005B5E23">
        <w:trPr>
          <w:trHeight w:val="645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8FBC" w14:textId="77777777" w:rsidR="00A66A3B" w:rsidRPr="00D93048" w:rsidRDefault="00A66A3B" w:rsidP="00DF5F66">
            <w:pPr>
              <w:pStyle w:val="Default"/>
              <w:jc w:val="center"/>
              <w:rPr>
                <w:rFonts w:ascii="Frutiger LT Arabic 45 Light" w:hAnsi="Frutiger LT Arabic 45 Light" w:cs="Frutiger LT Arabic 45 Light"/>
                <w:sz w:val="22"/>
                <w:szCs w:val="22"/>
                <w:lang w:val="en-GB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0E1D" w14:textId="77777777" w:rsidR="00A66A3B" w:rsidRPr="00D93048" w:rsidRDefault="00A66A3B" w:rsidP="00DF5F66">
            <w:pPr>
              <w:jc w:val="center"/>
              <w:rPr>
                <w:rFonts w:ascii="Frutiger LT Arabic 45 Light" w:hAnsi="Frutiger LT Arabic 45 Light" w:cs="Frutiger LT Arabic 45 Light"/>
                <w:color w:val="000000"/>
                <w:lang w:val="en-GB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612C" w14:textId="77777777" w:rsidR="00A66A3B" w:rsidRPr="00D93048" w:rsidRDefault="00A66A3B" w:rsidP="00DF5F66">
            <w:pPr>
              <w:jc w:val="center"/>
              <w:rPr>
                <w:rFonts w:ascii="Frutiger LT Arabic 45 Light" w:hAnsi="Frutiger LT Arabic 45 Light" w:cs="Frutiger LT Arabic 45 Light"/>
                <w:color w:val="000000"/>
                <w:lang w:val="en-GB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D1E4" w14:textId="77777777" w:rsidR="00A66A3B" w:rsidRPr="00D93048" w:rsidRDefault="00A66A3B" w:rsidP="00DF5F66">
            <w:pPr>
              <w:jc w:val="center"/>
              <w:rPr>
                <w:rFonts w:ascii="Frutiger LT Arabic 45 Light" w:hAnsi="Frutiger LT Arabic 45 Light" w:cs="Frutiger LT Arabic 45 Light"/>
                <w:color w:val="000000"/>
                <w:lang w:val="en-GB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7E9E0" w14:textId="77777777" w:rsidR="00A66A3B" w:rsidRPr="00D93048" w:rsidRDefault="00A66A3B" w:rsidP="00DF5F66">
            <w:pPr>
              <w:jc w:val="center"/>
              <w:rPr>
                <w:rFonts w:ascii="Frutiger LT Arabic 45 Light" w:hAnsi="Frutiger LT Arabic 45 Light" w:cs="Frutiger LT Arabic 45 Light"/>
                <w:color w:val="000000"/>
                <w:lang w:val="en-GB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40C3E" w14:textId="77777777" w:rsidR="00A66A3B" w:rsidRPr="00D93048" w:rsidRDefault="00A66A3B" w:rsidP="00DF5F66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instrText xml:space="preserve"> FORMCHECKBOX </w:instrText>
            </w:r>
            <w:r w:rsidRPr="00D93048">
              <w:rPr>
                <w:rFonts w:ascii="Frutiger LT Arabic 45 Light" w:hAnsi="Frutiger LT Arabic 45 Light" w:cs="Frutiger LT Arabic 45 Light"/>
                <w:lang w:val="en-GB"/>
              </w:rPr>
            </w: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fldChar w:fldCharType="separate"/>
            </w: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fldChar w:fldCharType="end"/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68683" w14:textId="77777777" w:rsidR="00A66A3B" w:rsidRPr="00D93048" w:rsidRDefault="00A66A3B" w:rsidP="00DF5F66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instrText xml:space="preserve"> FORMCHECKBOX </w:instrText>
            </w:r>
            <w:r w:rsidRPr="00D93048">
              <w:rPr>
                <w:rFonts w:ascii="Frutiger LT Arabic 45 Light" w:hAnsi="Frutiger LT Arabic 45 Light" w:cs="Frutiger LT Arabic 45 Light"/>
                <w:lang w:val="en-GB"/>
              </w:rPr>
            </w: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fldChar w:fldCharType="separate"/>
            </w: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fldChar w:fldCharType="end"/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2F6DB" w14:textId="77777777" w:rsidR="00A66A3B" w:rsidRPr="00D93048" w:rsidRDefault="00A66A3B" w:rsidP="00DF5F66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E9EE" w14:textId="77777777" w:rsidR="00A66A3B" w:rsidRPr="00D93048" w:rsidRDefault="00A66A3B" w:rsidP="00DF5F66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</w:tr>
      <w:tr w:rsidR="005B5E23" w:rsidRPr="00D93048" w14:paraId="17269A75" w14:textId="77777777" w:rsidTr="005B5E23">
        <w:trPr>
          <w:trHeight w:val="645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98E2" w14:textId="77777777" w:rsidR="00A66A3B" w:rsidRPr="00D93048" w:rsidRDefault="00A66A3B" w:rsidP="00DF5F66">
            <w:pPr>
              <w:pStyle w:val="Default"/>
              <w:jc w:val="center"/>
              <w:rPr>
                <w:rFonts w:ascii="Frutiger LT Arabic 45 Light" w:hAnsi="Frutiger LT Arabic 45 Light" w:cs="Frutiger LT Arabic 45 Light"/>
                <w:sz w:val="22"/>
                <w:szCs w:val="22"/>
                <w:lang w:val="en-GB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EFDBB" w14:textId="77777777" w:rsidR="00A66A3B" w:rsidRPr="00D93048" w:rsidRDefault="00A66A3B" w:rsidP="00DF5F66">
            <w:pPr>
              <w:jc w:val="center"/>
              <w:rPr>
                <w:rFonts w:ascii="Frutiger LT Arabic 45 Light" w:hAnsi="Frutiger LT Arabic 45 Light" w:cs="Frutiger LT Arabic 45 Light"/>
                <w:color w:val="000000"/>
                <w:lang w:val="en-GB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8AA80" w14:textId="77777777" w:rsidR="00A66A3B" w:rsidRPr="00D93048" w:rsidRDefault="00A66A3B" w:rsidP="00DF5F66">
            <w:pPr>
              <w:jc w:val="center"/>
              <w:rPr>
                <w:rFonts w:ascii="Frutiger LT Arabic 45 Light" w:hAnsi="Frutiger LT Arabic 45 Light" w:cs="Frutiger LT Arabic 45 Light"/>
                <w:color w:val="000000"/>
                <w:lang w:val="en-GB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D9DA" w14:textId="77777777" w:rsidR="00A66A3B" w:rsidRPr="00D93048" w:rsidRDefault="00A66A3B" w:rsidP="00DF5F66">
            <w:pPr>
              <w:jc w:val="center"/>
              <w:rPr>
                <w:rFonts w:ascii="Frutiger LT Arabic 45 Light" w:hAnsi="Frutiger LT Arabic 45 Light" w:cs="Frutiger LT Arabic 45 Light"/>
                <w:color w:val="000000"/>
                <w:lang w:val="en-GB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4281" w14:textId="77777777" w:rsidR="00A66A3B" w:rsidRPr="00D93048" w:rsidRDefault="00A66A3B" w:rsidP="00DF5F66">
            <w:pPr>
              <w:jc w:val="center"/>
              <w:rPr>
                <w:rFonts w:ascii="Frutiger LT Arabic 45 Light" w:hAnsi="Frutiger LT Arabic 45 Light" w:cs="Frutiger LT Arabic 45 Light"/>
                <w:color w:val="000000"/>
                <w:lang w:val="en-GB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7458D" w14:textId="77777777" w:rsidR="00A66A3B" w:rsidRPr="00D93048" w:rsidRDefault="00A66A3B" w:rsidP="00DF5F66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instrText xml:space="preserve"> FORMCHECKBOX </w:instrText>
            </w:r>
            <w:r w:rsidRPr="00D93048">
              <w:rPr>
                <w:rFonts w:ascii="Frutiger LT Arabic 45 Light" w:hAnsi="Frutiger LT Arabic 45 Light" w:cs="Frutiger LT Arabic 45 Light"/>
                <w:lang w:val="en-GB"/>
              </w:rPr>
            </w: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fldChar w:fldCharType="separate"/>
            </w: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fldChar w:fldCharType="end"/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40145" w14:textId="77777777" w:rsidR="00A66A3B" w:rsidRPr="00D93048" w:rsidRDefault="00A66A3B" w:rsidP="00DF5F66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instrText xml:space="preserve"> FORMCHECKBOX </w:instrText>
            </w:r>
            <w:r w:rsidRPr="00D93048">
              <w:rPr>
                <w:rFonts w:ascii="Frutiger LT Arabic 45 Light" w:hAnsi="Frutiger LT Arabic 45 Light" w:cs="Frutiger LT Arabic 45 Light"/>
                <w:lang w:val="en-GB"/>
              </w:rPr>
            </w: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fldChar w:fldCharType="separate"/>
            </w: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fldChar w:fldCharType="end"/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A61B" w14:textId="77777777" w:rsidR="00A66A3B" w:rsidRPr="00D93048" w:rsidRDefault="00A66A3B" w:rsidP="00DF5F66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4554" w14:textId="77777777" w:rsidR="00A66A3B" w:rsidRPr="00D93048" w:rsidRDefault="00A66A3B" w:rsidP="00DF5F66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</w:tr>
    </w:tbl>
    <w:p w14:paraId="3F00468E" w14:textId="77777777" w:rsidR="00A66A3B" w:rsidRPr="00D93048" w:rsidRDefault="00A66A3B" w:rsidP="00A66A3B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b/>
          <w:bCs/>
          <w:color w:val="000000"/>
          <w:sz w:val="24"/>
          <w:szCs w:val="24"/>
          <w:lang w:val="en-GB" w:eastAsia="en-US"/>
        </w:rPr>
      </w:pPr>
    </w:p>
    <w:p w14:paraId="089F9D71" w14:textId="46483FDC" w:rsidR="00A66A3B" w:rsidRPr="00D93048" w:rsidRDefault="00B44030" w:rsidP="005B5E23">
      <w:pPr>
        <w:pStyle w:val="Heading3"/>
        <w:numPr>
          <w:ilvl w:val="0"/>
          <w:numId w:val="0"/>
        </w:numPr>
        <w:ind w:left="426" w:hanging="142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2.2</w:t>
      </w:r>
      <w:r w:rsidR="003057C3" w:rsidRPr="00D93048">
        <w:rPr>
          <w:rFonts w:ascii="Frutiger LT Arabic 45 Light" w:hAnsi="Frutiger LT Arabic 45 Light" w:cs="Frutiger LT Arabic 45 Light"/>
          <w:lang w:val="en-GB"/>
        </w:rPr>
        <w:t xml:space="preserve"> </w:t>
      </w:r>
      <w:r w:rsidR="00A66A3B" w:rsidRPr="00D93048">
        <w:rPr>
          <w:rFonts w:ascii="Frutiger LT Arabic 45 Light" w:hAnsi="Frutiger LT Arabic 45 Light" w:cs="Frutiger LT Arabic 45 Light"/>
          <w:lang w:val="en-GB"/>
        </w:rPr>
        <w:t>Certificate of a Pharmaceutical Product (CPP):</w:t>
      </w:r>
    </w:p>
    <w:p w14:paraId="6E67A215" w14:textId="77777777" w:rsidR="00A66A3B" w:rsidRPr="00D93048" w:rsidRDefault="00A66A3B" w:rsidP="00A66A3B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</w:p>
    <w:p w14:paraId="18C1FC03" w14:textId="44423F5C" w:rsidR="00A66A3B" w:rsidRPr="00D93048" w:rsidRDefault="00A66A3B" w:rsidP="00A66A3B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>Do you have a CPP?</w:t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ab/>
      </w:r>
      <w:bookmarkStart w:id="0" w:name="Check16"/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end"/>
      </w:r>
      <w:bookmarkEnd w:id="0"/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 xml:space="preserve"> Yes </w:t>
      </w:r>
      <w:bookmarkStart w:id="1" w:name="Check17"/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end"/>
      </w:r>
      <w:bookmarkEnd w:id="1"/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 xml:space="preserve"> No</w:t>
      </w:r>
    </w:p>
    <w:p w14:paraId="64EDC6A5" w14:textId="77777777" w:rsidR="00A66A3B" w:rsidRPr="00D93048" w:rsidRDefault="00A66A3B" w:rsidP="00A66A3B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</w:p>
    <w:p w14:paraId="10EA93B1" w14:textId="79469016" w:rsidR="00A66A3B" w:rsidRPr="00D93048" w:rsidRDefault="00A66A3B" w:rsidP="00A66A3B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>If not, do you have a marketing authorization (or free sales) certificate from the country of origin (COO)?</w:t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ab/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ab/>
        <w:t xml:space="preserve"> </w:t>
      </w:r>
      <w:bookmarkStart w:id="2" w:name="Check18"/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ab/>
      </w:r>
      <w:r w:rsidR="00C108FE"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ab/>
      </w:r>
      <w:r w:rsidR="00C108FE"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ab/>
      </w:r>
      <w:r w:rsidR="00C108FE"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ab/>
      </w:r>
      <w:r w:rsidR="00C108FE"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ab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end"/>
      </w:r>
      <w:bookmarkEnd w:id="2"/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 xml:space="preserve"> Yes </w:t>
      </w:r>
      <w:bookmarkStart w:id="3" w:name="Check19"/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end"/>
      </w:r>
      <w:bookmarkEnd w:id="3"/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 xml:space="preserve"> No</w:t>
      </w:r>
    </w:p>
    <w:p w14:paraId="3A2D8C9C" w14:textId="0077FE63" w:rsidR="00A66A3B" w:rsidRPr="00D93048" w:rsidRDefault="00A66A3B" w:rsidP="00834FEC">
      <w:pPr>
        <w:spacing w:line="360" w:lineRule="auto"/>
        <w:rPr>
          <w:rFonts w:ascii="Frutiger LT Arabic 45 Light" w:hAnsi="Frutiger LT Arabic 45 Light" w:cs="Frutiger LT Arabic 45 Light"/>
          <w:lang w:val="en-GB"/>
        </w:rPr>
      </w:pPr>
    </w:p>
    <w:p w14:paraId="6CF3D87A" w14:textId="77777777" w:rsidR="00C108FE" w:rsidRPr="00D93048" w:rsidRDefault="00C108FE" w:rsidP="00834FEC">
      <w:pPr>
        <w:spacing w:line="360" w:lineRule="auto"/>
        <w:rPr>
          <w:rFonts w:ascii="Frutiger LT Arabic 45 Light" w:hAnsi="Frutiger LT Arabic 45 Light" w:cs="Frutiger LT Arabic 45 Light"/>
          <w:lang w:val="en-GB"/>
        </w:rPr>
      </w:pPr>
    </w:p>
    <w:p w14:paraId="001AF825" w14:textId="42229AAE" w:rsidR="005E659D" w:rsidRPr="00D93048" w:rsidRDefault="00B44030" w:rsidP="005B5E23">
      <w:pPr>
        <w:pStyle w:val="Heading3"/>
        <w:numPr>
          <w:ilvl w:val="0"/>
          <w:numId w:val="0"/>
        </w:numPr>
        <w:ind w:left="567" w:hanging="283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2.3</w:t>
      </w:r>
      <w:r w:rsidR="00A320CE" w:rsidRPr="00D93048">
        <w:rPr>
          <w:rFonts w:ascii="Frutiger LT Arabic 45 Light" w:hAnsi="Frutiger LT Arabic 45 Light" w:cs="Frutiger LT Arabic 45 Light"/>
          <w:lang w:val="en-GB"/>
        </w:rPr>
        <w:t xml:space="preserve"> </w:t>
      </w:r>
      <w:r w:rsidR="005E659D" w:rsidRPr="00D93048">
        <w:rPr>
          <w:rFonts w:ascii="Frutiger LT Arabic 45 Light" w:hAnsi="Frutiger LT Arabic 45 Light" w:cs="Frutiger LT Arabic 45 Light"/>
          <w:lang w:val="en-GB"/>
        </w:rPr>
        <w:t>Product information</w:t>
      </w:r>
      <w:r w:rsidR="008852DA" w:rsidRPr="00D93048">
        <w:rPr>
          <w:rFonts w:ascii="Frutiger LT Arabic 45 Light" w:hAnsi="Frutiger LT Arabic 45 Light" w:cs="Frutiger LT Arabic 45 Light"/>
          <w:lang w:val="en-GB"/>
        </w:rPr>
        <w:t xml:space="preserve"> (submitted for registration)</w:t>
      </w:r>
      <w:r w:rsidR="005E659D" w:rsidRPr="00D93048">
        <w:rPr>
          <w:rFonts w:ascii="Frutiger LT Arabic 45 Light" w:hAnsi="Frutiger LT Arabic 45 Light" w:cs="Frutiger LT Arabic 45 Light"/>
          <w:lang w:val="en-GB"/>
        </w:rPr>
        <w:t>:</w:t>
      </w:r>
    </w:p>
    <w:p w14:paraId="25AE60E2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</w:p>
    <w:p w14:paraId="2DC795D8" w14:textId="00B9FFEA" w:rsidR="005E659D" w:rsidRPr="00D93048" w:rsidRDefault="00E8061C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Proposed </w:t>
      </w:r>
      <w:r w:rsidR="005E659D" w:rsidRPr="00D93048">
        <w:rPr>
          <w:rFonts w:ascii="Frutiger LT Arabic 45 Light" w:hAnsi="Frutiger LT Arabic 45 Light" w:cs="Frutiger LT Arabic 45 Light"/>
          <w:lang w:val="en-GB"/>
        </w:rPr>
        <w:t xml:space="preserve">Trade name: </w:t>
      </w:r>
    </w:p>
    <w:p w14:paraId="5E921CE4" w14:textId="40B5FD5B" w:rsidR="00C108FE" w:rsidRPr="00D93048" w:rsidRDefault="00C108FE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lastRenderedPageBreak/>
        <w:t>Manufacturer name:</w:t>
      </w:r>
    </w:p>
    <w:p w14:paraId="266B2D26" w14:textId="5A390D8F" w:rsidR="00C108FE" w:rsidRPr="00D93048" w:rsidRDefault="00C108FE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Manufacturing site:</w:t>
      </w:r>
    </w:p>
    <w:p w14:paraId="0A939147" w14:textId="3756227E" w:rsidR="00C108FE" w:rsidRPr="00D93048" w:rsidRDefault="00C108FE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City:</w:t>
      </w:r>
    </w:p>
    <w:p w14:paraId="59CA0CB3" w14:textId="7E761216" w:rsidR="00C108FE" w:rsidRPr="00D93048" w:rsidRDefault="00C108FE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Country:</w:t>
      </w:r>
    </w:p>
    <w:p w14:paraId="5CCC5C3B" w14:textId="39BAC7E7" w:rsidR="005E659D" w:rsidRPr="00D93048" w:rsidRDefault="005E659D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International </w:t>
      </w:r>
      <w:r w:rsidR="00786264" w:rsidRPr="00D93048">
        <w:rPr>
          <w:rFonts w:ascii="Frutiger LT Arabic 45 Light" w:hAnsi="Frutiger LT Arabic 45 Light" w:cs="Frutiger LT Arabic 45 Light"/>
          <w:lang w:val="en-GB"/>
        </w:rPr>
        <w:t>Non-proprietary</w:t>
      </w:r>
      <w:r w:rsidRPr="00D93048">
        <w:rPr>
          <w:rFonts w:ascii="Frutiger LT Arabic 45 Light" w:hAnsi="Frutiger LT Arabic 45 Light" w:cs="Frutiger LT Arabic 45 Light"/>
          <w:lang w:val="en-GB"/>
        </w:rPr>
        <w:t xml:space="preserve"> name (INN):</w:t>
      </w:r>
    </w:p>
    <w:p w14:paraId="26FB1854" w14:textId="27808555" w:rsidR="005E659D" w:rsidRPr="00D93048" w:rsidRDefault="00C108FE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S</w:t>
      </w:r>
      <w:r w:rsidR="005E659D" w:rsidRPr="00D93048">
        <w:rPr>
          <w:rFonts w:ascii="Frutiger LT Arabic 45 Light" w:hAnsi="Frutiger LT Arabic 45 Light" w:cs="Frutiger LT Arabic 45 Light"/>
          <w:lang w:val="en-GB"/>
        </w:rPr>
        <w:t>trength:</w:t>
      </w:r>
    </w:p>
    <w:p w14:paraId="09E120A4" w14:textId="77777777" w:rsidR="005E659D" w:rsidRPr="00D93048" w:rsidRDefault="005E659D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Product unit: </w:t>
      </w:r>
    </w:p>
    <w:p w14:paraId="1CADEA0E" w14:textId="77777777" w:rsidR="005E659D" w:rsidRPr="00D93048" w:rsidRDefault="005E659D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Dosage form: </w:t>
      </w:r>
    </w:p>
    <w:p w14:paraId="0CACD76D" w14:textId="38921A6C" w:rsidR="00E7521C" w:rsidRPr="00D93048" w:rsidRDefault="00E7521C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Indications:</w:t>
      </w:r>
    </w:p>
    <w:p w14:paraId="1C6114D9" w14:textId="4F9CFF5D" w:rsidR="0060381D" w:rsidRPr="00D93048" w:rsidRDefault="0060381D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Pack size(s):</w:t>
      </w:r>
    </w:p>
    <w:p w14:paraId="0887D537" w14:textId="72F42959" w:rsidR="00C108FE" w:rsidRPr="00D93048" w:rsidRDefault="00C108FE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Volume (if liquid</w:t>
      </w:r>
      <w:proofErr w:type="gramStart"/>
      <w:r w:rsidRPr="00D93048">
        <w:rPr>
          <w:rFonts w:ascii="Frutiger LT Arabic 45 Light" w:hAnsi="Frutiger LT Arabic 45 Light" w:cs="Frutiger LT Arabic 45 Light"/>
          <w:lang w:val="en-GB"/>
        </w:rPr>
        <w:t>) :</w:t>
      </w:r>
      <w:proofErr w:type="gramEnd"/>
    </w:p>
    <w:p w14:paraId="1BE3201D" w14:textId="6DC0EC53" w:rsidR="00C108FE" w:rsidRPr="00D93048" w:rsidRDefault="00C108FE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Route of </w:t>
      </w:r>
      <w:proofErr w:type="gramStart"/>
      <w:r w:rsidRPr="00D93048">
        <w:rPr>
          <w:rFonts w:ascii="Frutiger LT Arabic 45 Light" w:hAnsi="Frutiger LT Arabic 45 Light" w:cs="Frutiger LT Arabic 45 Light"/>
          <w:lang w:val="en-GB"/>
        </w:rPr>
        <w:t>administration :</w:t>
      </w:r>
      <w:proofErr w:type="gramEnd"/>
    </w:p>
    <w:p w14:paraId="1D372CF5" w14:textId="369555D1" w:rsidR="00C108FE" w:rsidRPr="00D93048" w:rsidRDefault="00C108FE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Administration device (if </w:t>
      </w:r>
      <w:r w:rsidR="00786264" w:rsidRPr="00D93048">
        <w:rPr>
          <w:rFonts w:ascii="Frutiger LT Arabic 45 Light" w:hAnsi="Frutiger LT Arabic 45 Light" w:cs="Frutiger LT Arabic 45 Light"/>
          <w:lang w:val="en-GB"/>
        </w:rPr>
        <w:t>applicable</w:t>
      </w:r>
      <w:proofErr w:type="gramStart"/>
      <w:r w:rsidRPr="00D93048">
        <w:rPr>
          <w:rFonts w:ascii="Frutiger LT Arabic 45 Light" w:hAnsi="Frutiger LT Arabic 45 Light" w:cs="Frutiger LT Arabic 45 Light"/>
          <w:lang w:val="en-GB"/>
        </w:rPr>
        <w:t>) :</w:t>
      </w:r>
      <w:proofErr w:type="gramEnd"/>
    </w:p>
    <w:p w14:paraId="57B587FD" w14:textId="77777777" w:rsidR="00C7302C" w:rsidRPr="00D93048" w:rsidRDefault="0060381D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Proposed shelf life:</w:t>
      </w:r>
    </w:p>
    <w:p w14:paraId="32DE289F" w14:textId="77777777" w:rsidR="00C7302C" w:rsidRPr="00D93048" w:rsidRDefault="00C7302C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Proposed shelf life after first opening container (if applicable): </w:t>
      </w:r>
    </w:p>
    <w:p w14:paraId="0FC93860" w14:textId="77777777" w:rsidR="00C7302C" w:rsidRPr="00D93048" w:rsidRDefault="00C7302C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Proposed shelf life after reconstitution or dilution (if applicable): </w:t>
      </w:r>
    </w:p>
    <w:p w14:paraId="358481D5" w14:textId="77777777" w:rsidR="00C7302C" w:rsidRPr="00D93048" w:rsidRDefault="00C7302C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Proposed storage conditions: </w:t>
      </w:r>
    </w:p>
    <w:p w14:paraId="200675B3" w14:textId="3775A2BE" w:rsidR="00C7302C" w:rsidRPr="00D93048" w:rsidRDefault="00C7302C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Proposed storage conditions after first opening (if applicable):</w:t>
      </w:r>
    </w:p>
    <w:p w14:paraId="1FC84704" w14:textId="6A2EC9F4" w:rsidR="0060381D" w:rsidRPr="00D93048" w:rsidRDefault="0060381D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Description of Primary packaging material:</w:t>
      </w:r>
    </w:p>
    <w:p w14:paraId="3B70B731" w14:textId="524CFE6C" w:rsidR="00EB2477" w:rsidRPr="00D93048" w:rsidRDefault="00EB2477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Description of Secondary packaging </w:t>
      </w:r>
      <w:proofErr w:type="gramStart"/>
      <w:r w:rsidRPr="00D93048">
        <w:rPr>
          <w:rFonts w:ascii="Frutiger LT Arabic 45 Light" w:hAnsi="Frutiger LT Arabic 45 Light" w:cs="Frutiger LT Arabic 45 Light"/>
          <w:lang w:val="en-GB"/>
        </w:rPr>
        <w:t>material</w:t>
      </w:r>
      <w:r w:rsidR="00C108FE" w:rsidRPr="00D93048">
        <w:rPr>
          <w:rFonts w:ascii="Frutiger LT Arabic 45 Light" w:hAnsi="Frutiger LT Arabic 45 Light" w:cs="Frutiger LT Arabic 45 Light"/>
          <w:lang w:val="en-GB"/>
        </w:rPr>
        <w:t> :</w:t>
      </w:r>
      <w:proofErr w:type="gramEnd"/>
    </w:p>
    <w:p w14:paraId="37EA0961" w14:textId="1598688F" w:rsidR="00BD2355" w:rsidRPr="00D93048" w:rsidRDefault="00BD2355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lastRenderedPageBreak/>
        <w:t xml:space="preserve">Is this product </w:t>
      </w:r>
      <w:r w:rsidR="00786264" w:rsidRPr="00D93048">
        <w:rPr>
          <w:rFonts w:ascii="Frutiger LT Arabic 45 Light" w:hAnsi="Frutiger LT Arabic 45 Light" w:cs="Frutiger LT Arabic 45 Light"/>
          <w:lang w:val="en-GB"/>
        </w:rPr>
        <w:t>registered</w:t>
      </w:r>
      <w:r w:rsidRPr="00D93048">
        <w:rPr>
          <w:rFonts w:ascii="Frutiger LT Arabic 45 Light" w:hAnsi="Frutiger LT Arabic 45 Light" w:cs="Frutiger LT Arabic 45 Light"/>
          <w:lang w:val="en-GB"/>
        </w:rPr>
        <w:t xml:space="preserve"> in the Country of Origin?    ( </w:t>
      </w:r>
      <w:r w:rsidRPr="00D93048">
        <w:rPr>
          <w:rFonts w:ascii="Frutiger LT Arabic 45 Light" w:hAnsi="Frutiger LT Arabic 45 Light" w:cs="Frutiger LT Arabic 45 Light"/>
          <w:lang w:val="en-GB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lang w:val="en-GB"/>
        </w:rPr>
      </w:r>
      <w:r w:rsidRPr="00D93048">
        <w:rPr>
          <w:rFonts w:ascii="Frutiger LT Arabic 45 Light" w:hAnsi="Frutiger LT Arabic 45 Light" w:cs="Frutiger LT Arabic 45 Light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lang w:val="en-GB"/>
        </w:rPr>
        <w:fldChar w:fldCharType="end"/>
      </w:r>
      <w:r w:rsidRPr="00D93048">
        <w:rPr>
          <w:rFonts w:ascii="Frutiger LT Arabic 45 Light" w:hAnsi="Frutiger LT Arabic 45 Light" w:cs="Frutiger LT Arabic 45 Light"/>
          <w:lang w:val="en-GB"/>
        </w:rPr>
        <w:t xml:space="preserve"> Yes  </w:t>
      </w:r>
      <w:r w:rsidRPr="00D93048">
        <w:rPr>
          <w:rFonts w:ascii="Frutiger LT Arabic 45 Light" w:hAnsi="Frutiger LT Arabic 45 Light" w:cs="Frutiger LT Arabic 45 Light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lang w:val="en-GB"/>
        </w:rPr>
      </w:r>
      <w:r w:rsidRPr="00D93048">
        <w:rPr>
          <w:rFonts w:ascii="Frutiger LT Arabic 45 Light" w:hAnsi="Frutiger LT Arabic 45 Light" w:cs="Frutiger LT Arabic 45 Light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lang w:val="en-GB"/>
        </w:rPr>
        <w:fldChar w:fldCharType="end"/>
      </w:r>
      <w:r w:rsidRPr="00D93048">
        <w:rPr>
          <w:rFonts w:ascii="Frutiger LT Arabic 45 Light" w:hAnsi="Frutiger LT Arabic 45 Light" w:cs="Frutiger LT Arabic 45 Light"/>
          <w:lang w:val="en-GB"/>
        </w:rPr>
        <w:t xml:space="preserve">  No), If no explain the reason______________________</w:t>
      </w:r>
      <w:r w:rsidRPr="00D93048">
        <w:rPr>
          <w:rFonts w:ascii="Frutiger LT Arabic 45 Light" w:hAnsi="Frutiger LT Arabic 45 Light" w:cs="Frutiger LT Arabic 45 Light"/>
          <w:lang w:val="en-GB"/>
        </w:rPr>
        <w:br/>
        <w:t>____________________________________________________________________________________________________________________________________________________________________________________________________________</w:t>
      </w:r>
    </w:p>
    <w:p w14:paraId="20CC8680" w14:textId="7E6AA19F" w:rsidR="00BC290A" w:rsidRDefault="00BC290A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Product </w:t>
      </w:r>
      <w:r>
        <w:rPr>
          <w:rFonts w:ascii="Frutiger LT Arabic 45 Light" w:hAnsi="Frutiger LT Arabic 45 Light" w:cs="Frutiger LT Arabic 45 Light"/>
          <w:lang w:val="en-GB"/>
        </w:rPr>
        <w:t xml:space="preserve">name in </w:t>
      </w:r>
      <w:r w:rsidRPr="00D93048">
        <w:rPr>
          <w:rFonts w:ascii="Frutiger LT Arabic 45 Light" w:hAnsi="Frutiger LT Arabic 45 Light" w:cs="Frutiger LT Arabic 45 Light"/>
          <w:lang w:val="en-GB"/>
        </w:rPr>
        <w:t>Country of Origin</w:t>
      </w:r>
    </w:p>
    <w:p w14:paraId="0702F58A" w14:textId="6AB79B45" w:rsidR="00CC78C8" w:rsidRPr="00D93048" w:rsidRDefault="00C108FE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Product licens</w:t>
      </w:r>
      <w:r w:rsidR="00451495" w:rsidRPr="00D93048">
        <w:rPr>
          <w:rFonts w:ascii="Frutiger LT Arabic 45 Light" w:hAnsi="Frutiger LT Arabic 45 Light" w:cs="Frutiger LT Arabic 45 Light"/>
          <w:lang w:val="en-GB"/>
        </w:rPr>
        <w:t>e number</w:t>
      </w:r>
      <w:r w:rsidR="00CC78C8" w:rsidRPr="00D93048">
        <w:rPr>
          <w:rFonts w:ascii="Frutiger LT Arabic 45 Light" w:hAnsi="Frutiger LT Arabic 45 Light" w:cs="Frutiger LT Arabic 45 Light"/>
          <w:lang w:val="en-GB"/>
        </w:rPr>
        <w:t xml:space="preserve">: </w:t>
      </w:r>
    </w:p>
    <w:p w14:paraId="49DC9770" w14:textId="55102C10" w:rsidR="00451495" w:rsidRPr="00D93048" w:rsidRDefault="00451495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Product license date:</w:t>
      </w:r>
    </w:p>
    <w:p w14:paraId="3A0FD377" w14:textId="74F2ADCE" w:rsidR="0065493E" w:rsidRPr="00D93048" w:rsidRDefault="00BD2355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Is the product marketed in the Country of Origin?    ( </w:t>
      </w:r>
      <w:r w:rsidRPr="00D93048">
        <w:rPr>
          <w:rFonts w:ascii="Frutiger LT Arabic 45 Light" w:hAnsi="Frutiger LT Arabic 45 Light" w:cs="Frutiger LT Arabic 45 Light"/>
          <w:lang w:val="en-GB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lang w:val="en-GB"/>
        </w:rPr>
      </w:r>
      <w:r w:rsidRPr="00D93048">
        <w:rPr>
          <w:rFonts w:ascii="Frutiger LT Arabic 45 Light" w:hAnsi="Frutiger LT Arabic 45 Light" w:cs="Frutiger LT Arabic 45 Light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lang w:val="en-GB"/>
        </w:rPr>
        <w:fldChar w:fldCharType="end"/>
      </w:r>
      <w:r w:rsidRPr="00D93048">
        <w:rPr>
          <w:rFonts w:ascii="Frutiger LT Arabic 45 Light" w:hAnsi="Frutiger LT Arabic 45 Light" w:cs="Frutiger LT Arabic 45 Light"/>
          <w:lang w:val="en-GB"/>
        </w:rPr>
        <w:t xml:space="preserve"> Yes  </w:t>
      </w:r>
      <w:r w:rsidRPr="00D93048">
        <w:rPr>
          <w:rFonts w:ascii="Frutiger LT Arabic 45 Light" w:hAnsi="Frutiger LT Arabic 45 Light" w:cs="Frutiger LT Arabic 45 Light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lang w:val="en-GB"/>
        </w:rPr>
      </w:r>
      <w:r w:rsidRPr="00D93048">
        <w:rPr>
          <w:rFonts w:ascii="Frutiger LT Arabic 45 Light" w:hAnsi="Frutiger LT Arabic 45 Light" w:cs="Frutiger LT Arabic 45 Light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lang w:val="en-GB"/>
        </w:rPr>
        <w:fldChar w:fldCharType="end"/>
      </w:r>
      <w:r w:rsidRPr="00D93048">
        <w:rPr>
          <w:rFonts w:ascii="Frutiger LT Arabic 45 Light" w:hAnsi="Frutiger LT Arabic 45 Light" w:cs="Frutiger LT Arabic 45 Light"/>
          <w:lang w:val="en-GB"/>
        </w:rPr>
        <w:t xml:space="preserve">  No), If no explain the reason______________________</w:t>
      </w:r>
      <w:r w:rsidRPr="00D93048">
        <w:rPr>
          <w:rFonts w:ascii="Frutiger LT Arabic 45 Light" w:hAnsi="Frutiger LT Arabic 45 Light" w:cs="Frutiger LT Arabic 45 Light"/>
          <w:lang w:val="en-GB"/>
        </w:rPr>
        <w:br/>
        <w:t xml:space="preserve">____________________________________________________________________________________________________________________________________________________________________________________________________________   </w:t>
      </w:r>
    </w:p>
    <w:p w14:paraId="56A0D043" w14:textId="77777777" w:rsidR="00245445" w:rsidRPr="00D93048" w:rsidRDefault="00245445" w:rsidP="00245445">
      <w:pPr>
        <w:pStyle w:val="ListParagraph"/>
        <w:rPr>
          <w:rFonts w:ascii="Frutiger LT Arabic 45 Light" w:hAnsi="Frutiger LT Arabic 45 Light" w:cs="Frutiger LT Arabic 45 Light"/>
          <w:lang w:val="en-GB"/>
        </w:rPr>
      </w:pPr>
    </w:p>
    <w:p w14:paraId="2ED96340" w14:textId="77777777" w:rsidR="0065493E" w:rsidRPr="00D93048" w:rsidRDefault="0065493E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Pharmacotherapeutic group: (Please use current ATC code)</w:t>
      </w:r>
    </w:p>
    <w:p w14:paraId="64C16A8F" w14:textId="77777777" w:rsidR="0065493E" w:rsidRPr="00D93048" w:rsidRDefault="0065493E" w:rsidP="0065493E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7938"/>
      </w:tblGrid>
      <w:tr w:rsidR="0065493E" w:rsidRPr="00D93048" w14:paraId="331192E4" w14:textId="77777777" w:rsidTr="0082679B">
        <w:trPr>
          <w:trHeight w:val="28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1E7C2" w14:textId="77777777" w:rsidR="0065493E" w:rsidRPr="00D93048" w:rsidRDefault="0065493E" w:rsidP="00C126F0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ATC Code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4E854" w14:textId="77777777" w:rsidR="0065493E" w:rsidRPr="00D93048" w:rsidRDefault="0065493E" w:rsidP="00C126F0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Group</w:t>
            </w:r>
          </w:p>
        </w:tc>
      </w:tr>
      <w:tr w:rsidR="0065493E" w:rsidRPr="00D93048" w14:paraId="738147FE" w14:textId="77777777" w:rsidTr="0082679B">
        <w:trPr>
          <w:trHeight w:val="27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0D65" w14:textId="77777777" w:rsidR="0065493E" w:rsidRPr="00D93048" w:rsidRDefault="0065493E" w:rsidP="00C126F0">
            <w:pPr>
              <w:pStyle w:val="TableText"/>
              <w:rPr>
                <w:rFonts w:ascii="Frutiger LT Arabic 45 Light" w:hAnsi="Frutiger LT Arabic 45 Light" w:cs="Frutiger LT Arabic 45 Light"/>
                <w:sz w:val="22"/>
                <w:szCs w:val="22"/>
                <w:highlight w:val="yellow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A9FD" w14:textId="77777777" w:rsidR="0065493E" w:rsidRPr="00D93048" w:rsidRDefault="0065493E" w:rsidP="00C126F0">
            <w:pPr>
              <w:pStyle w:val="NoSpacing"/>
              <w:jc w:val="center"/>
              <w:rPr>
                <w:rFonts w:ascii="Frutiger LT Arabic 45 Light" w:hAnsi="Frutiger LT Arabic 45 Light" w:cs="Frutiger LT Arabic 45 Light"/>
                <w:sz w:val="22"/>
                <w:szCs w:val="22"/>
                <w:highlight w:val="yellow"/>
              </w:rPr>
            </w:pPr>
          </w:p>
        </w:tc>
      </w:tr>
      <w:tr w:rsidR="00C46AE5" w:rsidRPr="00D93048" w14:paraId="2D80FEEC" w14:textId="77777777" w:rsidTr="0082679B">
        <w:trPr>
          <w:trHeight w:val="27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7268" w14:textId="77777777" w:rsidR="00C46AE5" w:rsidRPr="00D93048" w:rsidRDefault="00C46AE5" w:rsidP="00C126F0">
            <w:pPr>
              <w:pStyle w:val="TableText"/>
              <w:rPr>
                <w:rFonts w:ascii="Frutiger LT Arabic 45 Light" w:hAnsi="Frutiger LT Arabic 45 Light" w:cs="Frutiger LT Arabic 45 Light"/>
                <w:sz w:val="22"/>
                <w:szCs w:val="22"/>
                <w:highlight w:val="yellow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9F66" w14:textId="77777777" w:rsidR="00C46AE5" w:rsidRPr="00D93048" w:rsidRDefault="00C46AE5" w:rsidP="00C126F0">
            <w:pPr>
              <w:pStyle w:val="NoSpacing"/>
              <w:jc w:val="center"/>
              <w:rPr>
                <w:rFonts w:ascii="Frutiger LT Arabic 45 Light" w:hAnsi="Frutiger LT Arabic 45 Light" w:cs="Frutiger LT Arabic 45 Light"/>
                <w:sz w:val="22"/>
                <w:szCs w:val="22"/>
                <w:highlight w:val="yellow"/>
              </w:rPr>
            </w:pPr>
          </w:p>
        </w:tc>
      </w:tr>
    </w:tbl>
    <w:p w14:paraId="56EBCB0C" w14:textId="0247D877" w:rsidR="0065493E" w:rsidRPr="00D93048" w:rsidRDefault="0065493E" w:rsidP="00B44030">
      <w:pPr>
        <w:pStyle w:val="Heading3"/>
        <w:numPr>
          <w:ilvl w:val="0"/>
          <w:numId w:val="16"/>
        </w:numPr>
        <w:rPr>
          <w:rFonts w:ascii="Frutiger LT Arabic 45 Light" w:hAnsi="Frutiger LT Arabic 45 Light" w:cs="Frutiger LT Arabic 45 Light"/>
          <w:b w:val="0"/>
          <w:bCs w:val="0"/>
          <w:lang w:val="en-GB"/>
        </w:rPr>
      </w:pPr>
      <w:r w:rsidRPr="00D93048">
        <w:rPr>
          <w:rFonts w:ascii="Frutiger LT Arabic 45 Light" w:hAnsi="Frutiger LT Arabic 45 Light" w:cs="Frutiger LT Arabic 45 Light"/>
          <w:b w:val="0"/>
          <w:bCs w:val="0"/>
          <w:lang w:val="en-GB"/>
        </w:rPr>
        <w:lastRenderedPageBreak/>
        <w:t xml:space="preserve">Class of the product according to </w:t>
      </w:r>
      <w:r w:rsidR="0038283D" w:rsidRPr="00D93048">
        <w:rPr>
          <w:rFonts w:ascii="Frutiger LT Arabic 45 Light" w:hAnsi="Frutiger LT Arabic 45 Light" w:cs="Frutiger LT Arabic 45 Light"/>
          <w:b w:val="0"/>
          <w:bCs w:val="0"/>
          <w:lang w:val="en-GB"/>
        </w:rPr>
        <w:t>ATC</w:t>
      </w:r>
      <w:r w:rsidRPr="00D93048">
        <w:rPr>
          <w:rFonts w:ascii="Frutiger LT Arabic 45 Light" w:hAnsi="Frutiger LT Arabic 45 Light" w:cs="Frutiger LT Arabic 45 Light"/>
          <w:b w:val="0"/>
          <w:bCs w:val="0"/>
          <w:lang w:val="en-GB"/>
        </w:rPr>
        <w:t xml:space="preserve"> Classification System:</w:t>
      </w:r>
    </w:p>
    <w:p w14:paraId="0C30464D" w14:textId="30BD64F3" w:rsidR="0065493E" w:rsidRPr="00D93048" w:rsidRDefault="0065493E" w:rsidP="00B44030">
      <w:pPr>
        <w:pStyle w:val="Heading3"/>
        <w:numPr>
          <w:ilvl w:val="0"/>
          <w:numId w:val="16"/>
        </w:numPr>
        <w:rPr>
          <w:rFonts w:ascii="Frutiger LT Arabic 45 Light" w:hAnsi="Frutiger LT Arabic 45 Light" w:cs="Frutiger LT Arabic 45 Light"/>
          <w:bCs w:val="0"/>
          <w:lang w:val="en-GB"/>
        </w:rPr>
      </w:pPr>
      <w:r w:rsidRPr="00D93048">
        <w:rPr>
          <w:rFonts w:ascii="Frutiger LT Arabic 45 Light" w:hAnsi="Frutiger LT Arabic 45 Light" w:cs="Frutiger LT Arabic 45 Light"/>
          <w:bCs w:val="0"/>
          <w:lang w:val="en-GB"/>
        </w:rPr>
        <w:t>List the active substance(s) and the excipient(s)</w:t>
      </w:r>
      <w:r w:rsidR="008755A8" w:rsidRPr="00D93048">
        <w:rPr>
          <w:rFonts w:ascii="Frutiger LT Arabic 45 Light" w:hAnsi="Frutiger LT Arabic 45 Light" w:cs="Frutiger LT Arabic 45 Light"/>
          <w:bCs w:val="0"/>
          <w:lang w:val="en-GB"/>
        </w:rPr>
        <w:t>:</w:t>
      </w:r>
    </w:p>
    <w:p w14:paraId="60163C37" w14:textId="3825F60D" w:rsidR="0065493E" w:rsidRPr="00D93048" w:rsidRDefault="0064441A" w:rsidP="009F22F0">
      <w:pPr>
        <w:autoSpaceDE w:val="0"/>
        <w:autoSpaceDN w:val="0"/>
        <w:adjustRightInd w:val="0"/>
        <w:ind w:firstLine="81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  <w:r>
        <w:rPr>
          <w:rFonts w:ascii="Frutiger LT Arabic 45 Light" w:hAnsi="Frutiger LT Arabic 45 Light" w:cs="Frutiger LT Arabic 45 Light"/>
          <w:b/>
          <w:lang w:val="en-GB"/>
        </w:rPr>
        <w:pict w14:anchorId="4ECE7803">
          <v:shape id="_x0000_i1039" type="#_x0000_t75" style="width:2in;height:21pt">
            <v:imagedata r:id="rId22" o:title=""/>
          </v:shape>
        </w:pict>
      </w:r>
      <w:r w:rsidR="0065493E"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 xml:space="preserve"> </w:t>
      </w:r>
      <w:r w:rsidR="00B35796"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ab/>
      </w:r>
      <w:r w:rsidR="0065493E"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 xml:space="preserve"> </w:t>
      </w:r>
      <w:r>
        <w:rPr>
          <w:rFonts w:ascii="Frutiger LT Arabic 45 Light" w:hAnsi="Frutiger LT Arabic 45 Light" w:cs="Frutiger LT Arabic 45 Light"/>
          <w:b/>
          <w:color w:val="000000"/>
          <w:lang w:val="en-GB"/>
        </w:rPr>
        <w:pict w14:anchorId="422BEBAA">
          <v:shape id="_x0000_i1040" type="#_x0000_t75" style="width:215.3pt;height:21pt">
            <v:imagedata r:id="rId23" o:title=""/>
          </v:shape>
        </w:pict>
      </w:r>
    </w:p>
    <w:p w14:paraId="43EBA197" w14:textId="77777777" w:rsidR="00C46AE5" w:rsidRPr="00D93048" w:rsidRDefault="00C46AE5" w:rsidP="009F22F0">
      <w:pPr>
        <w:autoSpaceDE w:val="0"/>
        <w:autoSpaceDN w:val="0"/>
        <w:adjustRightInd w:val="0"/>
        <w:ind w:firstLine="81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9"/>
        <w:gridCol w:w="1231"/>
        <w:gridCol w:w="1109"/>
        <w:gridCol w:w="880"/>
        <w:gridCol w:w="1134"/>
        <w:gridCol w:w="851"/>
        <w:gridCol w:w="2693"/>
      </w:tblGrid>
      <w:tr w:rsidR="000B13A3" w:rsidRPr="00D93048" w14:paraId="575595BC" w14:textId="77777777" w:rsidTr="0082679B">
        <w:trPr>
          <w:trHeight w:val="360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D2CE" w14:textId="50E87D10" w:rsidR="000B13A3" w:rsidRPr="00D93048" w:rsidRDefault="000B13A3" w:rsidP="000B13A3">
            <w:pPr>
              <w:jc w:val="left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Name of the active substance(s)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0A64" w14:textId="77777777" w:rsidR="000B13A3" w:rsidRPr="00D93048" w:rsidRDefault="000B13A3" w:rsidP="000B13A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Operator*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8B33" w14:textId="45F5643D" w:rsidR="000B13A3" w:rsidRPr="00D93048" w:rsidRDefault="000B13A3" w:rsidP="000B13A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Quantity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1262" w14:textId="6D7DA5D8" w:rsidR="000B13A3" w:rsidRPr="00D93048" w:rsidRDefault="000B13A3" w:rsidP="000B13A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Unit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73E7" w14:textId="4355F7D3" w:rsidR="000B13A3" w:rsidRPr="00D93048" w:rsidRDefault="000B13A3" w:rsidP="000B13A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Quantity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F1C" w14:textId="1AD20C54" w:rsidR="000B13A3" w:rsidRPr="00D93048" w:rsidRDefault="000B13A3" w:rsidP="000B13A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Unit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6FA85" w14:textId="6D0BC4F7" w:rsidR="000B13A3" w:rsidRPr="00D93048" w:rsidRDefault="000B13A3" w:rsidP="000B13A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Reference/Monograph standard</w:t>
            </w:r>
          </w:p>
        </w:tc>
      </w:tr>
      <w:tr w:rsidR="000B13A3" w:rsidRPr="00D93048" w14:paraId="5472806D" w14:textId="77777777" w:rsidTr="0082679B">
        <w:trPr>
          <w:trHeight w:val="360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E29D6" w14:textId="77777777" w:rsidR="000B13A3" w:rsidRPr="00D93048" w:rsidRDefault="000B13A3" w:rsidP="000B13A3">
            <w:pPr>
              <w:widowControl w:val="0"/>
              <w:snapToGrid w:val="0"/>
              <w:ind w:left="58"/>
              <w:rPr>
                <w:rFonts w:ascii="Frutiger LT Arabic 45 Light" w:hAnsi="Frutiger LT Arabic 45 Light" w:cs="Frutiger LT Arabic 45 Light"/>
                <w:bCs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B6BA" w14:textId="77777777" w:rsidR="000B13A3" w:rsidRPr="00D93048" w:rsidRDefault="000B13A3" w:rsidP="000B13A3">
            <w:pPr>
              <w:jc w:val="center"/>
              <w:rPr>
                <w:rFonts w:ascii="Frutiger LT Arabic 45 Light" w:hAnsi="Frutiger LT Arabic 45 Light" w:cs="Frutiger LT Arabic 45 Light"/>
                <w:sz w:val="20"/>
                <w:lang w:val="en-GB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026C" w14:textId="77777777" w:rsidR="000B13A3" w:rsidRPr="00D93048" w:rsidRDefault="000B13A3" w:rsidP="000B13A3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F159" w14:textId="6DC3AD8A" w:rsidR="000B13A3" w:rsidRPr="00D93048" w:rsidRDefault="0082679B" w:rsidP="000B13A3">
            <w:pPr>
              <w:suppressAutoHyphens/>
              <w:spacing w:before="40" w:after="40"/>
              <w:jc w:val="center"/>
              <w:rPr>
                <w:rFonts w:ascii="Frutiger LT Arabic 45 Light" w:hAnsi="Frutiger LT Arabic 45 Light" w:cs="Frutiger LT Arabic 45 Light"/>
                <w:sz w:val="20"/>
                <w:szCs w:val="20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B4FA" w14:textId="77777777" w:rsidR="000B13A3" w:rsidRPr="00D93048" w:rsidRDefault="000B13A3" w:rsidP="000B13A3">
            <w:pPr>
              <w:suppressAutoHyphens/>
              <w:spacing w:before="40" w:after="40"/>
              <w:jc w:val="center"/>
              <w:rPr>
                <w:rFonts w:ascii="Frutiger LT Arabic 45 Light" w:hAnsi="Frutiger LT Arabic 45 Light" w:cs="Frutiger LT Arabic 45 Light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9969" w14:textId="66747C5E" w:rsidR="000B13A3" w:rsidRPr="00D93048" w:rsidRDefault="0082679B" w:rsidP="000B13A3">
            <w:pPr>
              <w:suppressAutoHyphens/>
              <w:spacing w:before="40" w:after="40"/>
              <w:jc w:val="center"/>
              <w:rPr>
                <w:rFonts w:ascii="Frutiger LT Arabic 45 Light" w:hAnsi="Frutiger LT Arabic 45 Light" w:cs="Frutiger LT Arabic 45 Light"/>
                <w:sz w:val="20"/>
                <w:szCs w:val="20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9EA8" w14:textId="13402755" w:rsidR="000B13A3" w:rsidRPr="00D93048" w:rsidRDefault="000B13A3" w:rsidP="000B13A3">
            <w:pPr>
              <w:suppressAutoHyphens/>
              <w:spacing w:before="40" w:after="40"/>
              <w:jc w:val="center"/>
              <w:rPr>
                <w:rFonts w:ascii="Frutiger LT Arabic 45 Light" w:hAnsi="Frutiger LT Arabic 45 Light" w:cs="Frutiger LT Arabic 45 Light"/>
                <w:sz w:val="20"/>
                <w:szCs w:val="20"/>
                <w:lang w:val="en-GB"/>
              </w:rPr>
            </w:pPr>
          </w:p>
        </w:tc>
      </w:tr>
    </w:tbl>
    <w:p w14:paraId="0928054B" w14:textId="77777777" w:rsidR="006D79B5" w:rsidRPr="00D93048" w:rsidRDefault="006D79B5" w:rsidP="009F22F0">
      <w:pPr>
        <w:autoSpaceDE w:val="0"/>
        <w:autoSpaceDN w:val="0"/>
        <w:adjustRightInd w:val="0"/>
        <w:ind w:firstLine="81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9"/>
        <w:gridCol w:w="1231"/>
        <w:gridCol w:w="1109"/>
        <w:gridCol w:w="880"/>
        <w:gridCol w:w="1134"/>
        <w:gridCol w:w="851"/>
        <w:gridCol w:w="2693"/>
      </w:tblGrid>
      <w:tr w:rsidR="000B13A3" w:rsidRPr="00D93048" w14:paraId="0E276C60" w14:textId="77777777" w:rsidTr="0082679B">
        <w:trPr>
          <w:trHeight w:val="360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5B7F" w14:textId="7D49207E" w:rsidR="000B13A3" w:rsidRPr="00D93048" w:rsidRDefault="000B13A3" w:rsidP="000B13A3">
            <w:pPr>
              <w:jc w:val="left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Name of the excipient(s)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7F744" w14:textId="77777777" w:rsidR="000B13A3" w:rsidRPr="00D93048" w:rsidRDefault="000B13A3" w:rsidP="005B5E2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Operator*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5EDA2" w14:textId="77777777" w:rsidR="000B13A3" w:rsidRPr="00D93048" w:rsidRDefault="000B13A3" w:rsidP="005B5E2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Quantity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A1221" w14:textId="77777777" w:rsidR="000B13A3" w:rsidRPr="00D93048" w:rsidRDefault="000B13A3" w:rsidP="005B5E2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Unit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5142" w14:textId="77777777" w:rsidR="000B13A3" w:rsidRPr="00D93048" w:rsidRDefault="000B13A3" w:rsidP="005B5E2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Quantity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81F94" w14:textId="77777777" w:rsidR="000B13A3" w:rsidRPr="00D93048" w:rsidRDefault="000B13A3" w:rsidP="005B5E2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Unit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038FF" w14:textId="77777777" w:rsidR="000B13A3" w:rsidRPr="00D93048" w:rsidRDefault="000B13A3" w:rsidP="005B5E2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Reference/Monograph standard</w:t>
            </w:r>
          </w:p>
        </w:tc>
      </w:tr>
      <w:tr w:rsidR="000B13A3" w:rsidRPr="00D93048" w14:paraId="204316A4" w14:textId="77777777" w:rsidTr="0082679B">
        <w:trPr>
          <w:trHeight w:val="360"/>
        </w:trPr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55B45" w14:textId="77777777" w:rsidR="000B13A3" w:rsidRPr="00D93048" w:rsidRDefault="000B13A3" w:rsidP="005B5E23">
            <w:pPr>
              <w:widowControl w:val="0"/>
              <w:snapToGrid w:val="0"/>
              <w:ind w:left="58"/>
              <w:rPr>
                <w:rFonts w:ascii="Frutiger LT Arabic 45 Light" w:hAnsi="Frutiger LT Arabic 45 Light" w:cs="Frutiger LT Arabic 45 Light"/>
                <w:bCs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B28FA" w14:textId="77777777" w:rsidR="000B13A3" w:rsidRPr="00D93048" w:rsidRDefault="000B13A3" w:rsidP="005B5E23">
            <w:pPr>
              <w:jc w:val="center"/>
              <w:rPr>
                <w:rFonts w:ascii="Frutiger LT Arabic 45 Light" w:hAnsi="Frutiger LT Arabic 45 Light" w:cs="Frutiger LT Arabic 45 Light"/>
                <w:sz w:val="20"/>
                <w:lang w:val="en-GB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E086" w14:textId="77777777" w:rsidR="000B13A3" w:rsidRPr="00D93048" w:rsidRDefault="000B13A3" w:rsidP="005B5E23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6F7D" w14:textId="77777777" w:rsidR="000B13A3" w:rsidRPr="00D93048" w:rsidRDefault="000B13A3" w:rsidP="005B5E23">
            <w:pPr>
              <w:suppressAutoHyphens/>
              <w:spacing w:before="40" w:after="40"/>
              <w:jc w:val="center"/>
              <w:rPr>
                <w:rFonts w:ascii="Frutiger LT Arabic 45 Light" w:hAnsi="Frutiger LT Arabic 45 Light" w:cs="Frutiger LT Arabic 45 Light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DD16" w14:textId="77777777" w:rsidR="000B13A3" w:rsidRPr="00D93048" w:rsidRDefault="000B13A3" w:rsidP="005B5E23">
            <w:pPr>
              <w:suppressAutoHyphens/>
              <w:spacing w:before="40" w:after="40"/>
              <w:jc w:val="center"/>
              <w:rPr>
                <w:rFonts w:ascii="Frutiger LT Arabic 45 Light" w:hAnsi="Frutiger LT Arabic 45 Light" w:cs="Frutiger LT Arabic 45 Light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6432" w14:textId="77777777" w:rsidR="000B13A3" w:rsidRPr="00D93048" w:rsidRDefault="000B13A3" w:rsidP="005B5E23">
            <w:pPr>
              <w:suppressAutoHyphens/>
              <w:spacing w:before="40" w:after="40"/>
              <w:jc w:val="center"/>
              <w:rPr>
                <w:rFonts w:ascii="Frutiger LT Arabic 45 Light" w:hAnsi="Frutiger LT Arabic 45 Light" w:cs="Frutiger LT Arabic 45 Light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8856B" w14:textId="77777777" w:rsidR="000B13A3" w:rsidRPr="00D93048" w:rsidRDefault="000B13A3" w:rsidP="005B5E23">
            <w:pPr>
              <w:suppressAutoHyphens/>
              <w:spacing w:before="40" w:after="40"/>
              <w:jc w:val="center"/>
              <w:rPr>
                <w:rFonts w:ascii="Frutiger LT Arabic 45 Light" w:hAnsi="Frutiger LT Arabic 45 Light" w:cs="Frutiger LT Arabic 45 Light"/>
                <w:sz w:val="20"/>
                <w:szCs w:val="20"/>
                <w:lang w:val="en-GB"/>
              </w:rPr>
            </w:pPr>
          </w:p>
        </w:tc>
      </w:tr>
    </w:tbl>
    <w:p w14:paraId="1AE427D7" w14:textId="1621A7E7" w:rsidR="00F86D35" w:rsidRPr="00D93048" w:rsidRDefault="006D79B5" w:rsidP="003B2429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FF0000"/>
          <w:sz w:val="18"/>
          <w:szCs w:val="18"/>
          <w:lang w:val="en-GB"/>
        </w:rPr>
      </w:pPr>
      <w:r w:rsidRPr="00D93048">
        <w:rPr>
          <w:rFonts w:ascii="Frutiger LT Arabic 45 Light" w:hAnsi="Frutiger LT Arabic 45 Light" w:cs="Frutiger LT Arabic 45 Light"/>
          <w:color w:val="FF0000"/>
          <w:sz w:val="18"/>
          <w:szCs w:val="18"/>
          <w:lang w:val="en-GB"/>
        </w:rPr>
        <w:t>*</w:t>
      </w:r>
      <w:proofErr w:type="spellStart"/>
      <w:r w:rsidR="003B2429" w:rsidRPr="00D93048">
        <w:rPr>
          <w:rFonts w:ascii="Frutiger LT Arabic 45 Light" w:hAnsi="Frutiger LT Arabic 45 Light" w:cs="Frutiger LT Arabic 45 Light"/>
          <w:color w:val="FF0000"/>
          <w:sz w:val="18"/>
          <w:szCs w:val="18"/>
          <w:lang w:val="en-GB"/>
        </w:rPr>
        <w:t>Quantiity</w:t>
      </w:r>
      <w:proofErr w:type="spellEnd"/>
      <w:r w:rsidR="003B2429" w:rsidRPr="00D93048">
        <w:rPr>
          <w:rFonts w:ascii="Frutiger LT Arabic 45 Light" w:hAnsi="Frutiger LT Arabic 45 Light" w:cs="Frutiger LT Arabic 45 Light"/>
          <w:color w:val="FF0000"/>
          <w:sz w:val="18"/>
          <w:szCs w:val="18"/>
          <w:lang w:val="en-GB"/>
        </w:rPr>
        <w:t xml:space="preserve"> Operator: (equal to,</w:t>
      </w:r>
      <w:r w:rsidRPr="00D93048">
        <w:rPr>
          <w:rFonts w:ascii="Frutiger LT Arabic 45 Light" w:hAnsi="Frutiger LT Arabic 45 Light" w:cs="Frutiger LT Arabic 45 Light"/>
          <w:color w:val="FF0000"/>
          <w:sz w:val="18"/>
          <w:szCs w:val="18"/>
          <w:lang w:val="en-GB"/>
        </w:rPr>
        <w:t xml:space="preserve"> less than,</w:t>
      </w:r>
      <w:r w:rsidR="003B2429" w:rsidRPr="00D93048">
        <w:rPr>
          <w:rFonts w:ascii="Frutiger LT Arabic 45 Light" w:hAnsi="Frutiger LT Arabic 45 Light" w:cs="Frutiger LT Arabic 45 Light"/>
          <w:color w:val="FF0000"/>
          <w:sz w:val="18"/>
          <w:szCs w:val="18"/>
          <w:lang w:val="en-GB"/>
        </w:rPr>
        <w:t xml:space="preserve"> more than, less than or equal to, more than or equal to, equivalent to, approximately equal to</w:t>
      </w:r>
      <w:r w:rsidRPr="00D93048">
        <w:rPr>
          <w:rFonts w:ascii="Frutiger LT Arabic 45 Light" w:hAnsi="Frutiger LT Arabic 45 Light" w:cs="Frutiger LT Arabic 45 Light"/>
          <w:color w:val="FF0000"/>
          <w:sz w:val="18"/>
          <w:szCs w:val="18"/>
          <w:lang w:val="en-GB"/>
        </w:rPr>
        <w:t>, range</w:t>
      </w:r>
      <w:r w:rsidR="003B2429" w:rsidRPr="00D93048">
        <w:rPr>
          <w:rFonts w:ascii="Frutiger LT Arabic 45 Light" w:hAnsi="Frutiger LT Arabic 45 Light" w:cs="Frutiger LT Arabic 45 Light"/>
          <w:color w:val="FF0000"/>
          <w:sz w:val="18"/>
          <w:szCs w:val="18"/>
          <w:lang w:val="en-GB"/>
        </w:rPr>
        <w:t>)</w:t>
      </w:r>
    </w:p>
    <w:p w14:paraId="05BD91E5" w14:textId="77777777" w:rsidR="0065493E" w:rsidRPr="00D93048" w:rsidRDefault="0065493E" w:rsidP="0065493E">
      <w:pPr>
        <w:rPr>
          <w:rFonts w:ascii="Frutiger LT Arabic 45 Light" w:hAnsi="Frutiger LT Arabic 45 Light" w:cs="Frutiger LT Arabic 45 Light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7938"/>
      </w:tblGrid>
      <w:tr w:rsidR="00B35796" w:rsidRPr="00D93048" w14:paraId="389F1A8C" w14:textId="77777777" w:rsidTr="0082679B">
        <w:trPr>
          <w:trHeight w:val="357"/>
        </w:trPr>
        <w:tc>
          <w:tcPr>
            <w:tcW w:w="11477" w:type="dxa"/>
            <w:gridSpan w:val="2"/>
          </w:tcPr>
          <w:p w14:paraId="5F436C50" w14:textId="77777777" w:rsidR="00B35796" w:rsidRPr="00D93048" w:rsidRDefault="00B35796" w:rsidP="008755A8">
            <w:pPr>
              <w:jc w:val="left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Release specification</w:t>
            </w:r>
          </w:p>
        </w:tc>
      </w:tr>
      <w:tr w:rsidR="00B35796" w:rsidRPr="00D93048" w14:paraId="70DA06CB" w14:textId="77777777" w:rsidTr="0082679B">
        <w:trPr>
          <w:trHeight w:val="357"/>
        </w:trPr>
        <w:tc>
          <w:tcPr>
            <w:tcW w:w="3539" w:type="dxa"/>
          </w:tcPr>
          <w:p w14:paraId="4ACA2C66" w14:textId="77777777" w:rsidR="00B35796" w:rsidRPr="00D93048" w:rsidRDefault="00B35796" w:rsidP="008755A8">
            <w:pPr>
              <w:jc w:val="left"/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Reference number:</w:t>
            </w:r>
          </w:p>
        </w:tc>
        <w:tc>
          <w:tcPr>
            <w:tcW w:w="7938" w:type="dxa"/>
          </w:tcPr>
          <w:p w14:paraId="49162018" w14:textId="77777777" w:rsidR="00B35796" w:rsidRPr="00D93048" w:rsidRDefault="00B35796" w:rsidP="008755A8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</w:tr>
      <w:tr w:rsidR="00B35796" w:rsidRPr="00D93048" w14:paraId="63020081" w14:textId="77777777" w:rsidTr="0082679B">
        <w:trPr>
          <w:trHeight w:val="357"/>
        </w:trPr>
        <w:tc>
          <w:tcPr>
            <w:tcW w:w="3539" w:type="dxa"/>
          </w:tcPr>
          <w:p w14:paraId="77437DEC" w14:textId="77777777" w:rsidR="00B35796" w:rsidRPr="00D93048" w:rsidRDefault="00B35796" w:rsidP="008755A8">
            <w:pPr>
              <w:jc w:val="left"/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Approval date:</w:t>
            </w:r>
          </w:p>
        </w:tc>
        <w:tc>
          <w:tcPr>
            <w:tcW w:w="7938" w:type="dxa"/>
          </w:tcPr>
          <w:p w14:paraId="7342C164" w14:textId="77777777" w:rsidR="00B35796" w:rsidRPr="00D93048" w:rsidRDefault="00B35796" w:rsidP="008755A8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</w:tr>
    </w:tbl>
    <w:p w14:paraId="4B2EF7AA" w14:textId="77777777" w:rsidR="00C126F0" w:rsidRPr="00D93048" w:rsidRDefault="00C126F0" w:rsidP="00B44030">
      <w:pPr>
        <w:pStyle w:val="Heading4"/>
        <w:numPr>
          <w:ilvl w:val="0"/>
          <w:numId w:val="16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Clinical particulars</w:t>
      </w:r>
    </w:p>
    <w:p w14:paraId="63E01A0F" w14:textId="77777777" w:rsidR="00C126F0" w:rsidRPr="00D93048" w:rsidRDefault="00C126F0" w:rsidP="00C126F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00" w:lineRule="exact"/>
        <w:ind w:left="2489" w:firstLine="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Indications:</w:t>
      </w:r>
    </w:p>
    <w:p w14:paraId="2754A178" w14:textId="77777777" w:rsidR="00C126F0" w:rsidRPr="00D93048" w:rsidRDefault="00C126F0" w:rsidP="00C126F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00" w:lineRule="exact"/>
        <w:ind w:left="2489" w:firstLine="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Posology:</w:t>
      </w:r>
    </w:p>
    <w:p w14:paraId="74C34145" w14:textId="77777777" w:rsidR="00C126F0" w:rsidRPr="00D93048" w:rsidRDefault="00C126F0" w:rsidP="00C126F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00" w:lineRule="exact"/>
        <w:ind w:left="2489" w:firstLine="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Contraindications:</w:t>
      </w:r>
    </w:p>
    <w:p w14:paraId="01ABFB9E" w14:textId="77777777" w:rsidR="00C126F0" w:rsidRPr="00D93048" w:rsidRDefault="00C126F0" w:rsidP="00C126F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00" w:lineRule="exact"/>
        <w:ind w:left="2489" w:firstLine="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lastRenderedPageBreak/>
        <w:t>Special warnings and precautions for use:</w:t>
      </w:r>
    </w:p>
    <w:p w14:paraId="3DE08024" w14:textId="77777777" w:rsidR="00C126F0" w:rsidRPr="00D93048" w:rsidRDefault="00C126F0" w:rsidP="00C126F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00" w:lineRule="exact"/>
        <w:ind w:left="2489" w:firstLine="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Interaction with other medicinal products and other forms of interaction:</w:t>
      </w:r>
    </w:p>
    <w:p w14:paraId="68A0B135" w14:textId="77777777" w:rsidR="00C126F0" w:rsidRPr="00D93048" w:rsidRDefault="00C126F0" w:rsidP="00C126F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00" w:lineRule="exact"/>
        <w:ind w:left="2489" w:firstLine="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Fertility, Pregnancy and lactation:</w:t>
      </w:r>
    </w:p>
    <w:p w14:paraId="77BB1DB6" w14:textId="77777777" w:rsidR="00C126F0" w:rsidRPr="00D93048" w:rsidRDefault="00C126F0" w:rsidP="00C126F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00" w:lineRule="exact"/>
        <w:ind w:left="2489" w:firstLine="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Effects on ability to drive and use machines:</w:t>
      </w:r>
    </w:p>
    <w:p w14:paraId="606FB8B1" w14:textId="77777777" w:rsidR="00C126F0" w:rsidRPr="00D93048" w:rsidRDefault="00C126F0" w:rsidP="00C126F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00" w:lineRule="exact"/>
        <w:ind w:left="2489" w:firstLine="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Undesirable effects:</w:t>
      </w:r>
    </w:p>
    <w:p w14:paraId="390D3598" w14:textId="77777777" w:rsidR="00C126F0" w:rsidRPr="00D93048" w:rsidRDefault="00C126F0" w:rsidP="00C126F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00" w:lineRule="exact"/>
        <w:ind w:left="2489" w:firstLine="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Overdose:</w:t>
      </w:r>
    </w:p>
    <w:p w14:paraId="4ACDD326" w14:textId="77777777" w:rsidR="00C126F0" w:rsidRPr="00D93048" w:rsidRDefault="00C126F0" w:rsidP="00B44030">
      <w:pPr>
        <w:pStyle w:val="Heading4"/>
        <w:numPr>
          <w:ilvl w:val="0"/>
          <w:numId w:val="16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 pharmacological properties (medicines only)</w:t>
      </w:r>
    </w:p>
    <w:p w14:paraId="552A24DB" w14:textId="77777777" w:rsidR="00C126F0" w:rsidRPr="00D93048" w:rsidRDefault="00C126F0" w:rsidP="00C126F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00" w:lineRule="exact"/>
        <w:ind w:left="2489" w:firstLine="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Pharmacodynamic properties:</w:t>
      </w:r>
    </w:p>
    <w:p w14:paraId="4CD4CD69" w14:textId="77777777" w:rsidR="00C126F0" w:rsidRPr="00D93048" w:rsidRDefault="00C126F0" w:rsidP="00C126F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00" w:lineRule="exact"/>
        <w:ind w:left="2489" w:firstLine="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Pharmacokinetic properties:</w:t>
      </w:r>
    </w:p>
    <w:p w14:paraId="1AD9058C" w14:textId="77777777" w:rsidR="00C126F0" w:rsidRPr="00D93048" w:rsidRDefault="00C126F0" w:rsidP="00C126F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00" w:lineRule="exact"/>
        <w:ind w:left="2489" w:firstLine="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Preclinical safety data:</w:t>
      </w:r>
    </w:p>
    <w:p w14:paraId="12B67B84" w14:textId="77777777" w:rsidR="00C126F0" w:rsidRPr="00D93048" w:rsidRDefault="00C126F0" w:rsidP="00B44030">
      <w:pPr>
        <w:pStyle w:val="Heading4"/>
        <w:numPr>
          <w:ilvl w:val="0"/>
          <w:numId w:val="16"/>
        </w:numPr>
        <w:autoSpaceDE w:val="0"/>
        <w:autoSpaceDN w:val="0"/>
        <w:adjustRightInd w:val="0"/>
        <w:spacing w:line="360" w:lineRule="auto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pharmaceutical particulars</w:t>
      </w:r>
    </w:p>
    <w:p w14:paraId="7DAD3E82" w14:textId="4A6EBBB3" w:rsidR="00C126F0" w:rsidRPr="00D93048" w:rsidRDefault="00C126F0" w:rsidP="00C126F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00" w:lineRule="exact"/>
        <w:ind w:left="2489" w:firstLine="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Incompatibilities</w:t>
      </w:r>
      <w:r w:rsidR="008755A8" w:rsidRPr="00D93048">
        <w:rPr>
          <w:rFonts w:ascii="Frutiger LT Arabic 45 Light" w:hAnsi="Frutiger LT Arabic 45 Light" w:cs="Frutiger LT Arabic 45 Light"/>
          <w:lang w:val="en-GB"/>
        </w:rPr>
        <w:t>:</w:t>
      </w:r>
    </w:p>
    <w:p w14:paraId="7A43ECF8" w14:textId="02171434" w:rsidR="00C126F0" w:rsidRPr="00D93048" w:rsidRDefault="00C126F0" w:rsidP="00C126F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00" w:lineRule="exact"/>
        <w:ind w:left="2489" w:firstLine="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Special precaution for storage</w:t>
      </w:r>
      <w:r w:rsidR="008755A8" w:rsidRPr="00D93048">
        <w:rPr>
          <w:rFonts w:ascii="Frutiger LT Arabic 45 Light" w:hAnsi="Frutiger LT Arabic 45 Light" w:cs="Frutiger LT Arabic 45 Light"/>
          <w:lang w:val="en-GB"/>
        </w:rPr>
        <w:t>:</w:t>
      </w:r>
    </w:p>
    <w:p w14:paraId="1AE6EE17" w14:textId="4D4AF2B6" w:rsidR="00C126F0" w:rsidRPr="00D93048" w:rsidRDefault="00C126F0" w:rsidP="00C126F0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00" w:lineRule="exact"/>
        <w:ind w:left="2489" w:firstLine="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Nature and contents of container</w:t>
      </w:r>
      <w:r w:rsidR="008755A8" w:rsidRPr="00D93048">
        <w:rPr>
          <w:rFonts w:ascii="Frutiger LT Arabic 45 Light" w:hAnsi="Frutiger LT Arabic 45 Light" w:cs="Frutiger LT Arabic 45 Light"/>
          <w:lang w:val="en-GB"/>
        </w:rPr>
        <w:t>:</w:t>
      </w:r>
    </w:p>
    <w:p w14:paraId="7054642F" w14:textId="7028F5E9" w:rsidR="00D72563" w:rsidRPr="00BC290A" w:rsidRDefault="00C126F0" w:rsidP="00BC290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400" w:lineRule="exact"/>
        <w:ind w:left="2489" w:firstLine="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Special precautions for disposal</w:t>
      </w:r>
      <w:r w:rsidR="008755A8" w:rsidRPr="00D93048">
        <w:rPr>
          <w:rFonts w:ascii="Frutiger LT Arabic 45 Light" w:hAnsi="Frutiger LT Arabic 45 Light" w:cs="Frutiger LT Arabic 45 Light"/>
          <w:lang w:val="en-GB"/>
        </w:rPr>
        <w:t>:</w:t>
      </w:r>
      <w:r w:rsidR="00D72563" w:rsidRPr="00BC290A">
        <w:rPr>
          <w:rFonts w:ascii="Frutiger LT Arabic 45 Light" w:hAnsi="Frutiger LT Arabic 45 Light" w:cs="Frutiger LT Arabic 45 Light"/>
          <w:lang w:val="en-GB"/>
        </w:rPr>
        <w:t xml:space="preserve"> </w:t>
      </w:r>
    </w:p>
    <w:p w14:paraId="74DB371B" w14:textId="77777777" w:rsidR="00B33A79" w:rsidRPr="00D93048" w:rsidRDefault="00B33A79" w:rsidP="00B33A79">
      <w:pPr>
        <w:rPr>
          <w:rFonts w:ascii="Frutiger LT Arabic 45 Light" w:hAnsi="Frutiger LT Arabic 45 Light" w:cs="Frutiger LT Arabic 45 Light"/>
          <w:lang w:val="en-GB"/>
        </w:rPr>
      </w:pPr>
    </w:p>
    <w:p w14:paraId="7B212021" w14:textId="3653AB04" w:rsidR="00C75A5C" w:rsidRPr="00D93048" w:rsidRDefault="00B33A79" w:rsidP="009D11B3">
      <w:pPr>
        <w:pStyle w:val="Heading1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lastRenderedPageBreak/>
        <w:t xml:space="preserve"> </w:t>
      </w:r>
      <w:r w:rsidR="007A66D9" w:rsidRPr="00D93048">
        <w:rPr>
          <w:rFonts w:ascii="Frutiger LT Arabic 45 Light" w:hAnsi="Frutiger LT Arabic 45 Light" w:cs="Frutiger LT Arabic 45 Light"/>
          <w:lang w:val="en-GB"/>
        </w:rPr>
        <w:t>MANUFACTURER DETAILS </w:t>
      </w:r>
    </w:p>
    <w:p w14:paraId="47E8709D" w14:textId="43A2CCB1" w:rsidR="009D4179" w:rsidRPr="00D93048" w:rsidRDefault="00C75A5C" w:rsidP="009D11B3">
      <w:pPr>
        <w:pStyle w:val="Heading2"/>
        <w:numPr>
          <w:ilvl w:val="0"/>
          <w:numId w:val="0"/>
        </w:numPr>
        <w:ind w:left="348" w:hanging="348"/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3.1 FOR</w:t>
      </w:r>
      <w:r w:rsidR="00B90EF0"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 PRODUCT SU</w: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BMITTED FOR GCC-DR REGISTRATION</w:t>
      </w:r>
    </w:p>
    <w:p w14:paraId="4AB783B7" w14:textId="78EBC3C2" w:rsidR="00B90EF0" w:rsidRPr="00D93048" w:rsidRDefault="00B90EF0" w:rsidP="00C75A5C">
      <w:pPr>
        <w:pStyle w:val="Heading3"/>
        <w:numPr>
          <w:ilvl w:val="0"/>
          <w:numId w:val="0"/>
        </w:numPr>
        <w:ind w:left="36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3.1</w:t>
      </w:r>
      <w:r w:rsidR="00C75A5C" w:rsidRPr="00D93048">
        <w:rPr>
          <w:rFonts w:ascii="Frutiger LT Arabic 45 Light" w:hAnsi="Frutiger LT Arabic 45 Light" w:cs="Frutiger LT Arabic 45 Light"/>
          <w:lang w:val="en-GB"/>
        </w:rPr>
        <w:t>.1</w:t>
      </w:r>
      <w:r w:rsidRPr="00D93048">
        <w:rPr>
          <w:rFonts w:ascii="Frutiger LT Arabic 45 Light" w:hAnsi="Frutiger LT Arabic 45 Light" w:cs="Frutiger LT Arabic 45 Light"/>
          <w:lang w:val="en-GB"/>
        </w:rPr>
        <w:t xml:space="preserve"> Active Pharmaceutical Ingredient (API) Manufacturer:</w:t>
      </w:r>
    </w:p>
    <w:p w14:paraId="7D996978" w14:textId="77777777" w:rsidR="007A66D9" w:rsidRPr="00D93048" w:rsidRDefault="007A66D9" w:rsidP="005B5E23">
      <w:pPr>
        <w:jc w:val="center"/>
        <w:rPr>
          <w:rFonts w:ascii="Frutiger LT Arabic 45 Light" w:hAnsi="Frutiger LT Arabic 45 Light" w:cs="Frutiger LT Arabic 45 Light"/>
          <w:b/>
          <w:lang w:val="en-GB"/>
        </w:rPr>
      </w:pPr>
    </w:p>
    <w:tbl>
      <w:tblPr>
        <w:tblW w:w="1340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701"/>
        <w:gridCol w:w="2097"/>
        <w:gridCol w:w="992"/>
        <w:gridCol w:w="993"/>
        <w:gridCol w:w="1439"/>
        <w:gridCol w:w="660"/>
        <w:gridCol w:w="553"/>
        <w:gridCol w:w="1349"/>
        <w:gridCol w:w="1774"/>
      </w:tblGrid>
      <w:tr w:rsidR="007A66D9" w:rsidRPr="00D93048" w14:paraId="56B23694" w14:textId="77777777" w:rsidTr="00C75A5C">
        <w:trPr>
          <w:trHeight w:val="100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23B9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proofErr w:type="gramStart"/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Name  of</w:t>
            </w:r>
            <w:proofErr w:type="gramEnd"/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 xml:space="preserve"> the manufacturer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71EE3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Name of the ingredient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CA87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Address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E56BC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Phone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26542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Fax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58F0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Activity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BF5C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Is it GMP certified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513E6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Certifying Authority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93279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Date of certification (dd/mm/</w:t>
            </w:r>
            <w:proofErr w:type="spellStart"/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yyyy</w:t>
            </w:r>
            <w:proofErr w:type="spellEnd"/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)</w:t>
            </w:r>
          </w:p>
        </w:tc>
      </w:tr>
      <w:tr w:rsidR="007A66D9" w:rsidRPr="00D93048" w14:paraId="16962DEA" w14:textId="77777777" w:rsidTr="00C75A5C">
        <w:trPr>
          <w:trHeight w:val="7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B7E4" w14:textId="77777777" w:rsidR="007A66D9" w:rsidRPr="00D93048" w:rsidRDefault="007A66D9" w:rsidP="005B5E2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F5D6D" w14:textId="77777777" w:rsidR="007A66D9" w:rsidRPr="00D93048" w:rsidRDefault="007A66D9" w:rsidP="005B5E2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EFE5" w14:textId="77777777" w:rsidR="007A66D9" w:rsidRPr="00D93048" w:rsidRDefault="007A66D9" w:rsidP="005B5E2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011B" w14:textId="77777777" w:rsidR="007A66D9" w:rsidRPr="00D93048" w:rsidRDefault="007A66D9" w:rsidP="005B5E2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E2546" w14:textId="77777777" w:rsidR="007A66D9" w:rsidRPr="00D93048" w:rsidRDefault="007A66D9" w:rsidP="005B5E2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8DEAD" w14:textId="77777777" w:rsidR="007A66D9" w:rsidRPr="00D93048" w:rsidRDefault="007A66D9" w:rsidP="005B5E2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34A12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Yes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D695C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No</w:t>
            </w: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FB994" w14:textId="77777777" w:rsidR="007A66D9" w:rsidRPr="00D93048" w:rsidRDefault="007A66D9" w:rsidP="005B5E2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1D5C" w14:textId="77777777" w:rsidR="007A66D9" w:rsidRPr="00D93048" w:rsidRDefault="007A66D9" w:rsidP="005B5E2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</w:tr>
      <w:tr w:rsidR="007A66D9" w:rsidRPr="00D93048" w14:paraId="7313C28E" w14:textId="77777777" w:rsidTr="00D57C28">
        <w:trPr>
          <w:trHeight w:val="53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152B" w14:textId="77777777" w:rsidR="007A66D9" w:rsidRPr="00D93048" w:rsidRDefault="007A66D9" w:rsidP="005B5E2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4DE13" w14:textId="77777777" w:rsidR="007A66D9" w:rsidRPr="00D93048" w:rsidRDefault="007A66D9" w:rsidP="005B5E2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5560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E885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E2F9" w14:textId="77777777" w:rsidR="007A66D9" w:rsidRPr="00D93048" w:rsidRDefault="007A66D9" w:rsidP="005B5E2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59AF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7D64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instrText xml:space="preserve"> FORMCHECKBOX </w:instrText>
            </w: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</w: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fldChar w:fldCharType="separate"/>
            </w: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fldChar w:fldCharType="end"/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57F9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instrText xml:space="preserve"> FORMCHECKBOX </w:instrText>
            </w: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</w: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fldChar w:fldCharType="separate"/>
            </w: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9B7D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CE71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</w:tr>
    </w:tbl>
    <w:p w14:paraId="379665CB" w14:textId="02DB9FB0" w:rsidR="007A66D9" w:rsidRPr="00D93048" w:rsidRDefault="00C75A5C" w:rsidP="00C75A5C">
      <w:pPr>
        <w:pStyle w:val="Heading3"/>
        <w:numPr>
          <w:ilvl w:val="0"/>
          <w:numId w:val="0"/>
        </w:numPr>
        <w:ind w:left="36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3.1.2 </w:t>
      </w:r>
      <w:r w:rsidR="007A66D9" w:rsidRPr="00D93048">
        <w:rPr>
          <w:rFonts w:ascii="Frutiger LT Arabic 45 Light" w:hAnsi="Frutiger LT Arabic 45 Light" w:cs="Frutiger LT Arabic 45 Light"/>
          <w:lang w:val="en-GB"/>
        </w:rPr>
        <w:t>Excipients manufacturer:</w:t>
      </w:r>
    </w:p>
    <w:p w14:paraId="1FCBE055" w14:textId="77777777" w:rsidR="007A66D9" w:rsidRPr="00D93048" w:rsidRDefault="007A66D9" w:rsidP="005B5E23">
      <w:pPr>
        <w:jc w:val="center"/>
        <w:rPr>
          <w:rFonts w:ascii="Frutiger LT Arabic 45 Light" w:hAnsi="Frutiger LT Arabic 45 Light" w:cs="Frutiger LT Arabic 45 Light"/>
          <w:b/>
          <w:lang w:val="en-GB"/>
        </w:rPr>
      </w:pPr>
    </w:p>
    <w:tbl>
      <w:tblPr>
        <w:tblW w:w="1340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701"/>
        <w:gridCol w:w="2097"/>
        <w:gridCol w:w="992"/>
        <w:gridCol w:w="993"/>
        <w:gridCol w:w="1439"/>
        <w:gridCol w:w="660"/>
        <w:gridCol w:w="553"/>
        <w:gridCol w:w="1349"/>
        <w:gridCol w:w="1774"/>
      </w:tblGrid>
      <w:tr w:rsidR="007A66D9" w:rsidRPr="00D93048" w14:paraId="2AD98D8A" w14:textId="77777777" w:rsidTr="00C75A5C">
        <w:trPr>
          <w:trHeight w:val="100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9F092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proofErr w:type="gramStart"/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Name  of</w:t>
            </w:r>
            <w:proofErr w:type="gramEnd"/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 xml:space="preserve"> the manufacturer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0D1E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Name of the excipient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304F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Address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51C92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Phone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C6A9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Fax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0F05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Activity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4138D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Is it GMP certified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CECF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Certifying Authority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092B9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Date of certification (dd/mm/</w:t>
            </w:r>
            <w:proofErr w:type="spellStart"/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yyyy</w:t>
            </w:r>
            <w:proofErr w:type="spellEnd"/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)</w:t>
            </w:r>
          </w:p>
        </w:tc>
      </w:tr>
      <w:tr w:rsidR="007A66D9" w:rsidRPr="00D93048" w14:paraId="51AEF501" w14:textId="77777777" w:rsidTr="00C75A5C">
        <w:trPr>
          <w:trHeight w:val="62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A1CC" w14:textId="77777777" w:rsidR="007A66D9" w:rsidRPr="00D93048" w:rsidRDefault="007A66D9" w:rsidP="005B5E2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717ED" w14:textId="77777777" w:rsidR="007A66D9" w:rsidRPr="00D93048" w:rsidRDefault="007A66D9" w:rsidP="005B5E2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DD304" w14:textId="77777777" w:rsidR="007A66D9" w:rsidRPr="00D93048" w:rsidRDefault="007A66D9" w:rsidP="005B5E2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F3DB" w14:textId="77777777" w:rsidR="007A66D9" w:rsidRPr="00D93048" w:rsidRDefault="007A66D9" w:rsidP="005B5E2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BE342" w14:textId="77777777" w:rsidR="007A66D9" w:rsidRPr="00D93048" w:rsidRDefault="007A66D9" w:rsidP="005B5E2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5ED9" w14:textId="77777777" w:rsidR="007A66D9" w:rsidRPr="00D93048" w:rsidRDefault="007A66D9" w:rsidP="005B5E2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9F0C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Yes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35EA2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No</w:t>
            </w: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4D6E" w14:textId="77777777" w:rsidR="007A66D9" w:rsidRPr="00D93048" w:rsidRDefault="007A66D9" w:rsidP="005B5E2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17A56" w14:textId="77777777" w:rsidR="007A66D9" w:rsidRPr="00D93048" w:rsidRDefault="007A66D9" w:rsidP="005B5E2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</w:tr>
      <w:tr w:rsidR="007A66D9" w:rsidRPr="00D93048" w14:paraId="66A41FDD" w14:textId="77777777" w:rsidTr="00C75A5C">
        <w:trPr>
          <w:trHeight w:val="41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174E" w14:textId="77777777" w:rsidR="007A66D9" w:rsidRPr="00D93048" w:rsidRDefault="007A66D9" w:rsidP="005B5E2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F369" w14:textId="77777777" w:rsidR="007A66D9" w:rsidRPr="00D93048" w:rsidRDefault="007A66D9" w:rsidP="005B5E2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E873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C4D6F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6401" w14:textId="77777777" w:rsidR="007A66D9" w:rsidRPr="00D93048" w:rsidRDefault="007A66D9" w:rsidP="005B5E23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5B8C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D3E3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instrText xml:space="preserve"> FORMCHECKBOX </w:instrText>
            </w: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</w: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fldChar w:fldCharType="separate"/>
            </w: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fldChar w:fldCharType="end"/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196FD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instrText xml:space="preserve"> FORMCHECKBOX </w:instrText>
            </w: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</w: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fldChar w:fldCharType="separate"/>
            </w: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348F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4B2F" w14:textId="77777777" w:rsidR="007A66D9" w:rsidRPr="00D93048" w:rsidRDefault="007A66D9" w:rsidP="00385C3B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</w:p>
        </w:tc>
      </w:tr>
    </w:tbl>
    <w:p w14:paraId="72681DEF" w14:textId="77777777" w:rsidR="007A66D9" w:rsidRPr="00D93048" w:rsidRDefault="007A66D9" w:rsidP="00B33A79">
      <w:pPr>
        <w:autoSpaceDE w:val="0"/>
        <w:autoSpaceDN w:val="0"/>
        <w:adjustRightInd w:val="0"/>
        <w:spacing w:line="360" w:lineRule="auto"/>
        <w:ind w:left="720" w:hanging="630"/>
        <w:jc w:val="left"/>
        <w:rPr>
          <w:rFonts w:ascii="Frutiger LT Arabic 45 Light" w:hAnsi="Frutiger LT Arabic 45 Light" w:cs="Frutiger LT Arabic 45 Light"/>
          <w:b/>
          <w:bCs/>
          <w:color w:val="000000"/>
          <w:sz w:val="24"/>
          <w:szCs w:val="24"/>
          <w:lang w:val="en-GB"/>
        </w:rPr>
      </w:pPr>
    </w:p>
    <w:p w14:paraId="767837C6" w14:textId="336245C9" w:rsidR="00B33A79" w:rsidRPr="00D93048" w:rsidRDefault="00C75A5C" w:rsidP="00C75A5C">
      <w:pPr>
        <w:pStyle w:val="Heading3"/>
        <w:numPr>
          <w:ilvl w:val="0"/>
          <w:numId w:val="0"/>
        </w:numPr>
        <w:ind w:left="36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lastRenderedPageBreak/>
        <w:t xml:space="preserve">3.1.3 </w:t>
      </w:r>
      <w:r w:rsidR="00F1037C" w:rsidRPr="00D93048">
        <w:rPr>
          <w:rFonts w:ascii="Frutiger LT Arabic 45 Light" w:hAnsi="Frutiger LT Arabic 45 Light" w:cs="Frutiger LT Arabic 45 Light"/>
          <w:bCs w:val="0"/>
          <w:color w:val="000000"/>
          <w:lang w:val="en-GB"/>
        </w:rPr>
        <w:t>T</w:t>
      </w:r>
      <w:r w:rsidR="00B33A79" w:rsidRPr="00D93048">
        <w:rPr>
          <w:rFonts w:ascii="Frutiger LT Arabic 45 Light" w:hAnsi="Frutiger LT Arabic 45 Light" w:cs="Frutiger LT Arabic 45 Light"/>
          <w:bCs w:val="0"/>
          <w:color w:val="000000"/>
          <w:lang w:val="en-GB"/>
        </w:rPr>
        <w:t>he site responsible for (MANUFACTURING</w:t>
      </w:r>
      <w:r w:rsidR="00786264" w:rsidRPr="00D93048">
        <w:rPr>
          <w:rFonts w:ascii="Frutiger LT Arabic 45 Light" w:hAnsi="Frutiger LT Arabic 45 Light" w:cs="Frutiger LT Arabic 45 Light"/>
          <w:bCs w:val="0"/>
          <w:color w:val="000000"/>
          <w:lang w:val="en-GB"/>
        </w:rPr>
        <w:t>):</w:t>
      </w:r>
    </w:p>
    <w:p w14:paraId="7D00AF12" w14:textId="77777777" w:rsidR="00B33A79" w:rsidRPr="00D93048" w:rsidRDefault="00B33A79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Name:</w:t>
      </w:r>
    </w:p>
    <w:p w14:paraId="1E494764" w14:textId="77777777" w:rsidR="00B33A79" w:rsidRPr="00D93048" w:rsidRDefault="00B33A79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Address: </w:t>
      </w:r>
    </w:p>
    <w:p w14:paraId="7C4498EC" w14:textId="77777777" w:rsidR="00B33A79" w:rsidRPr="00D93048" w:rsidRDefault="00B33A79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Postal/Zip code: </w:t>
      </w:r>
    </w:p>
    <w:p w14:paraId="6EAB8E84" w14:textId="77777777" w:rsidR="00B33A79" w:rsidRPr="00D93048" w:rsidRDefault="00B33A79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City: </w:t>
      </w:r>
    </w:p>
    <w:p w14:paraId="468756AA" w14:textId="77777777" w:rsidR="00B33A79" w:rsidRPr="00D93048" w:rsidRDefault="00B33A79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Tel:</w:t>
      </w:r>
    </w:p>
    <w:p w14:paraId="51148336" w14:textId="77777777" w:rsidR="00B33A79" w:rsidRPr="00D93048" w:rsidRDefault="00B33A79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Fax:</w:t>
      </w:r>
    </w:p>
    <w:p w14:paraId="1AFA8516" w14:textId="77777777" w:rsidR="00B33A79" w:rsidRPr="00D93048" w:rsidRDefault="00B33A79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E-mail:</w:t>
      </w:r>
    </w:p>
    <w:p w14:paraId="17D06800" w14:textId="77777777" w:rsidR="00B33A79" w:rsidRPr="00D93048" w:rsidRDefault="00B33A79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Country: </w:t>
      </w:r>
    </w:p>
    <w:p w14:paraId="313274A9" w14:textId="77777777" w:rsidR="00B33A79" w:rsidRPr="00D93048" w:rsidRDefault="00B33A79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Date of authorization in its country(dd/mm/</w:t>
      </w:r>
      <w:proofErr w:type="spellStart"/>
      <w:r w:rsidRPr="00D93048">
        <w:rPr>
          <w:rFonts w:ascii="Frutiger LT Arabic 45 Light" w:hAnsi="Frutiger LT Arabic 45 Light" w:cs="Frutiger LT Arabic 45 Light"/>
          <w:lang w:val="en-GB"/>
        </w:rPr>
        <w:t>yyyy</w:t>
      </w:r>
      <w:proofErr w:type="spellEnd"/>
      <w:r w:rsidRPr="00D93048">
        <w:rPr>
          <w:rFonts w:ascii="Frutiger LT Arabic 45 Light" w:hAnsi="Frutiger LT Arabic 45 Light" w:cs="Frutiger LT Arabic 45 Light"/>
          <w:lang w:val="en-GB"/>
        </w:rPr>
        <w:t>):</w:t>
      </w:r>
    </w:p>
    <w:p w14:paraId="77B234C2" w14:textId="77777777" w:rsidR="00B33A79" w:rsidRPr="00D93048" w:rsidRDefault="00B33A79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Reference number for the product Certifying Authority: </w:t>
      </w:r>
    </w:p>
    <w:p w14:paraId="0A9EED9E" w14:textId="2EDFB90E" w:rsidR="00B33A79" w:rsidRPr="00D93048" w:rsidRDefault="00D57C28" w:rsidP="00B44030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Expiration date </w:t>
      </w:r>
      <w:r w:rsidR="00B33A79" w:rsidRPr="00D93048">
        <w:rPr>
          <w:rFonts w:ascii="Frutiger LT Arabic 45 Light" w:hAnsi="Frutiger LT Arabic 45 Light" w:cs="Frutiger LT Arabic 45 Light"/>
          <w:lang w:val="en-GB"/>
        </w:rPr>
        <w:t>of GCC registration:</w:t>
      </w:r>
    </w:p>
    <w:p w14:paraId="3E751F1D" w14:textId="77777777" w:rsidR="0011248B" w:rsidRPr="00D93048" w:rsidRDefault="0011248B" w:rsidP="00451495">
      <w:pPr>
        <w:pStyle w:val="ListParagraph"/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Do you have a valid inspection report from the Ministry of Health (MoH) or GCC-DR in the past 5 years?</w:t>
      </w:r>
    </w:p>
    <w:bookmarkStart w:id="4" w:name="Check12"/>
    <w:p w14:paraId="2E37650B" w14:textId="29C41C27" w:rsidR="0011248B" w:rsidRPr="00D93048" w:rsidRDefault="0011248B" w:rsidP="00B90EF0">
      <w:pPr>
        <w:autoSpaceDE w:val="0"/>
        <w:autoSpaceDN w:val="0"/>
        <w:adjustRightInd w:val="0"/>
        <w:ind w:left="709" w:firstLine="709"/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end"/>
      </w:r>
      <w:bookmarkEnd w:id="4"/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 Yes </w: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end"/>
      </w:r>
      <w:r w:rsidR="00D57C28"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 </w: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No </w:t>
      </w:r>
    </w:p>
    <w:p w14:paraId="1F23E162" w14:textId="77777777" w:rsidR="0011248B" w:rsidRPr="00D93048" w:rsidRDefault="0011248B" w:rsidP="00B44030">
      <w:pPr>
        <w:pStyle w:val="Heading3"/>
        <w:numPr>
          <w:ilvl w:val="0"/>
          <w:numId w:val="16"/>
        </w:numPr>
        <w:rPr>
          <w:rFonts w:ascii="Frutiger LT Arabic 45 Light" w:hAnsi="Frutiger LT Arabic 45 Light" w:cs="Frutiger LT Arabic 45 Light"/>
          <w:b w:val="0"/>
          <w:bCs w:val="0"/>
          <w:lang w:val="en-GB"/>
        </w:rPr>
      </w:pPr>
      <w:r w:rsidRPr="00D93048">
        <w:rPr>
          <w:rFonts w:ascii="Frutiger LT Arabic 45 Light" w:hAnsi="Frutiger LT Arabic 45 Light" w:cs="Frutiger LT Arabic 45 Light"/>
          <w:b w:val="0"/>
          <w:bCs w:val="0"/>
          <w:lang w:val="en-GB"/>
        </w:rPr>
        <w:t>What is the appropriate time for the visit?</w:t>
      </w:r>
    </w:p>
    <w:p w14:paraId="0242243E" w14:textId="77777777" w:rsidR="0011248B" w:rsidRPr="00D93048" w:rsidRDefault="0011248B" w:rsidP="00AF0ED8">
      <w:pPr>
        <w:pStyle w:val="ListParagraph"/>
        <w:rPr>
          <w:rFonts w:ascii="Frutiger LT Arabic 45 Light" w:hAnsi="Frutiger LT Arabic 45 Light" w:cs="Frutiger LT Arabic 45 Light"/>
          <w:lang w:val="en-GB"/>
        </w:rPr>
      </w:pPr>
    </w:p>
    <w:p w14:paraId="0E0E72AF" w14:textId="77777777" w:rsidR="00B33A79" w:rsidRPr="00D93048" w:rsidRDefault="00B33A79" w:rsidP="00B33A79">
      <w:pPr>
        <w:rPr>
          <w:rFonts w:ascii="Frutiger LT Arabic 45 Light" w:hAnsi="Frutiger LT Arabic 45 Light" w:cs="Frutiger LT Arabic 45 Light"/>
          <w:highlight w:val="red"/>
          <w:lang w:val="en-GB"/>
        </w:rPr>
      </w:pPr>
    </w:p>
    <w:p w14:paraId="3472AF19" w14:textId="4F38CAC3" w:rsidR="00C75A5C" w:rsidRPr="00D93048" w:rsidRDefault="00C75A5C" w:rsidP="00C75A5C">
      <w:pPr>
        <w:pStyle w:val="Heading3"/>
        <w:numPr>
          <w:ilvl w:val="0"/>
          <w:numId w:val="0"/>
        </w:numPr>
        <w:ind w:left="36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3.1.4 </w:t>
      </w:r>
      <w:r w:rsidRPr="00D93048">
        <w:rPr>
          <w:rFonts w:ascii="Frutiger LT Arabic 45 Light" w:hAnsi="Frutiger LT Arabic 45 Light" w:cs="Frutiger LT Arabic 45 Light"/>
          <w:bCs w:val="0"/>
          <w:color w:val="000000"/>
          <w:lang w:val="en-GB"/>
        </w:rPr>
        <w:t>The site responsible for (PRIMARY PACKAGING</w:t>
      </w:r>
      <w:r w:rsidR="00D57C28" w:rsidRPr="00D93048">
        <w:rPr>
          <w:rFonts w:ascii="Frutiger LT Arabic 45 Light" w:hAnsi="Frutiger LT Arabic 45 Light" w:cs="Frutiger LT Arabic 45 Light"/>
          <w:bCs w:val="0"/>
          <w:color w:val="000000"/>
          <w:lang w:val="en-GB"/>
        </w:rPr>
        <w:t>):</w:t>
      </w:r>
    </w:p>
    <w:p w14:paraId="22AE8983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Name: </w:t>
      </w:r>
    </w:p>
    <w:p w14:paraId="1CDE2B27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lastRenderedPageBreak/>
        <w:t xml:space="preserve">Address: </w:t>
      </w:r>
    </w:p>
    <w:p w14:paraId="122A495E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Postal/Zip code: </w:t>
      </w:r>
    </w:p>
    <w:p w14:paraId="7B4D5896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City: </w:t>
      </w:r>
    </w:p>
    <w:p w14:paraId="614C7098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Tel:</w:t>
      </w:r>
    </w:p>
    <w:p w14:paraId="4C886C08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Fax:</w:t>
      </w:r>
    </w:p>
    <w:p w14:paraId="28A54F91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E-mail:</w:t>
      </w:r>
    </w:p>
    <w:p w14:paraId="68EA2D4A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Country: </w:t>
      </w:r>
    </w:p>
    <w:p w14:paraId="7AD851E3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Date of authorization in its country(dd/mm/</w:t>
      </w:r>
      <w:proofErr w:type="spellStart"/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yyyy</w:t>
      </w:r>
      <w:proofErr w:type="spellEnd"/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):</w:t>
      </w:r>
    </w:p>
    <w:p w14:paraId="57CA61C8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Reference number for the product Certifying Authority: </w:t>
      </w:r>
    </w:p>
    <w:p w14:paraId="0A161A4A" w14:textId="6F0785AC" w:rsidR="00B33A79" w:rsidRPr="00D93048" w:rsidRDefault="00D57C28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Expiration date</w:t>
      </w:r>
      <w:r w:rsidR="00B33A79"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 of GCC registration:</w:t>
      </w:r>
    </w:p>
    <w:p w14:paraId="0D8E35D5" w14:textId="77777777" w:rsidR="00AF0ED8" w:rsidRPr="00D93048" w:rsidRDefault="00AF0ED8" w:rsidP="00451495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Do you have a valid inspection report from the Ministry of Health (MoH) or GCC-DR in the past 5 years?</w:t>
      </w:r>
    </w:p>
    <w:p w14:paraId="23B3D8E3" w14:textId="356A12FC" w:rsidR="00AF0ED8" w:rsidRPr="00D93048" w:rsidRDefault="00AF0ED8" w:rsidP="00B90EF0">
      <w:pPr>
        <w:autoSpaceDE w:val="0"/>
        <w:autoSpaceDN w:val="0"/>
        <w:adjustRightInd w:val="0"/>
        <w:ind w:left="709" w:firstLine="709"/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end"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 Yes </w: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end"/>
      </w:r>
      <w:r w:rsidR="00D57C28"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 </w: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No </w:t>
      </w:r>
    </w:p>
    <w:p w14:paraId="662486FD" w14:textId="77777777" w:rsidR="00AF0ED8" w:rsidRPr="00D93048" w:rsidRDefault="00AF0ED8" w:rsidP="00B44030">
      <w:pPr>
        <w:pStyle w:val="Heading3"/>
        <w:numPr>
          <w:ilvl w:val="0"/>
          <w:numId w:val="16"/>
        </w:numPr>
        <w:rPr>
          <w:rFonts w:ascii="Frutiger LT Arabic 45 Light" w:hAnsi="Frutiger LT Arabic 45 Light" w:cs="Frutiger LT Arabic 45 Light"/>
          <w:b w:val="0"/>
          <w:bCs w:val="0"/>
          <w:lang w:val="en-GB"/>
        </w:rPr>
      </w:pPr>
      <w:r w:rsidRPr="00D93048">
        <w:rPr>
          <w:rFonts w:ascii="Frutiger LT Arabic 45 Light" w:hAnsi="Frutiger LT Arabic 45 Light" w:cs="Frutiger LT Arabic 45 Light"/>
          <w:b w:val="0"/>
          <w:bCs w:val="0"/>
          <w:lang w:val="en-GB"/>
        </w:rPr>
        <w:t>What is the appropriate time for the visit?</w:t>
      </w:r>
    </w:p>
    <w:p w14:paraId="6CE3F4A6" w14:textId="77777777" w:rsidR="00C75A5C" w:rsidRPr="00D93048" w:rsidRDefault="00C75A5C" w:rsidP="00C75A5C">
      <w:pPr>
        <w:rPr>
          <w:rFonts w:ascii="Frutiger LT Arabic 45 Light" w:hAnsi="Frutiger LT Arabic 45 Light" w:cs="Frutiger LT Arabic 45 Light"/>
          <w:lang w:val="en-GB"/>
        </w:rPr>
      </w:pPr>
    </w:p>
    <w:p w14:paraId="6FBB5734" w14:textId="0EF3A777" w:rsidR="00C75A5C" w:rsidRPr="00D93048" w:rsidRDefault="00C75A5C" w:rsidP="00C75A5C">
      <w:pPr>
        <w:pStyle w:val="Heading3"/>
        <w:numPr>
          <w:ilvl w:val="0"/>
          <w:numId w:val="0"/>
        </w:numPr>
        <w:ind w:left="36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3.1.5 </w:t>
      </w:r>
      <w:r w:rsidRPr="00D93048">
        <w:rPr>
          <w:rFonts w:ascii="Frutiger LT Arabic 45 Light" w:hAnsi="Frutiger LT Arabic 45 Light" w:cs="Frutiger LT Arabic 45 Light"/>
          <w:bCs w:val="0"/>
          <w:color w:val="000000"/>
          <w:lang w:val="en-GB"/>
        </w:rPr>
        <w:t>The site responsible for (</w:t>
      </w:r>
      <w:r w:rsidRPr="00D93048">
        <w:rPr>
          <w:rFonts w:ascii="Frutiger LT Arabic 45 Light" w:hAnsi="Frutiger LT Arabic 45 Light" w:cs="Frutiger LT Arabic 45 Light"/>
          <w:bCs w:val="0"/>
          <w:lang w:val="en-GB"/>
        </w:rPr>
        <w:t>SECONDARY</w:t>
      </w:r>
      <w:r w:rsidRPr="00D93048">
        <w:rPr>
          <w:rFonts w:ascii="Frutiger LT Arabic 45 Light" w:hAnsi="Frutiger LT Arabic 45 Light" w:cs="Frutiger LT Arabic 45 Light"/>
          <w:b w:val="0"/>
          <w:bCs w:val="0"/>
          <w:lang w:val="en-GB"/>
        </w:rPr>
        <w:t xml:space="preserve"> </w:t>
      </w:r>
      <w:r w:rsidRPr="00D93048">
        <w:rPr>
          <w:rFonts w:ascii="Frutiger LT Arabic 45 Light" w:hAnsi="Frutiger LT Arabic 45 Light" w:cs="Frutiger LT Arabic 45 Light"/>
          <w:bCs w:val="0"/>
          <w:color w:val="000000"/>
          <w:lang w:val="en-GB"/>
        </w:rPr>
        <w:t>PACKAGING</w:t>
      </w:r>
      <w:r w:rsidR="00D57C28" w:rsidRPr="00D93048">
        <w:rPr>
          <w:rFonts w:ascii="Frutiger LT Arabic 45 Light" w:hAnsi="Frutiger LT Arabic 45 Light" w:cs="Frutiger LT Arabic 45 Light"/>
          <w:bCs w:val="0"/>
          <w:color w:val="000000"/>
          <w:lang w:val="en-GB"/>
        </w:rPr>
        <w:t>):</w:t>
      </w:r>
    </w:p>
    <w:p w14:paraId="6801341B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Name:</w:t>
      </w:r>
    </w:p>
    <w:p w14:paraId="1138D1E5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Address: </w:t>
      </w:r>
    </w:p>
    <w:p w14:paraId="4BD8E8C0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Postal/Zip code: </w:t>
      </w:r>
    </w:p>
    <w:p w14:paraId="5B65EE2E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City: </w:t>
      </w:r>
    </w:p>
    <w:p w14:paraId="706F5225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lastRenderedPageBreak/>
        <w:t>Tel:</w:t>
      </w:r>
    </w:p>
    <w:p w14:paraId="79AF43CF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Fax:</w:t>
      </w:r>
    </w:p>
    <w:p w14:paraId="53C94B78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E-mail:</w:t>
      </w:r>
    </w:p>
    <w:p w14:paraId="6C610A64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Country: </w:t>
      </w:r>
    </w:p>
    <w:p w14:paraId="61D88953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Date of authorization in its country(dd/mm/</w:t>
      </w:r>
      <w:proofErr w:type="spellStart"/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yyyy</w:t>
      </w:r>
      <w:proofErr w:type="spellEnd"/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):</w:t>
      </w:r>
    </w:p>
    <w:p w14:paraId="4B191DAD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Reference number for the product Certifying Authority: </w:t>
      </w:r>
    </w:p>
    <w:p w14:paraId="1D945E9A" w14:textId="3566E8F8" w:rsidR="00B33A79" w:rsidRPr="00D93048" w:rsidRDefault="00D57C28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Expiration date </w:t>
      </w:r>
      <w:r w:rsidR="00B33A79"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of GCC registration:</w:t>
      </w:r>
    </w:p>
    <w:p w14:paraId="225B9006" w14:textId="77777777" w:rsidR="00AF0ED8" w:rsidRPr="00D93048" w:rsidRDefault="00AF0ED8" w:rsidP="00451495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Do you have a valid inspection report from the Ministry of Health (MoH) or GCC-DR in the past 5 years?</w:t>
      </w:r>
    </w:p>
    <w:p w14:paraId="2DB0F02D" w14:textId="41670F56" w:rsidR="00AF0ED8" w:rsidRPr="00D93048" w:rsidRDefault="00AF0ED8" w:rsidP="00B90EF0">
      <w:pPr>
        <w:autoSpaceDE w:val="0"/>
        <w:autoSpaceDN w:val="0"/>
        <w:adjustRightInd w:val="0"/>
        <w:ind w:left="709" w:firstLine="709"/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end"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 Yes </w: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end"/>
      </w:r>
      <w:r w:rsidR="00D57C28"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 </w: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No </w:t>
      </w:r>
    </w:p>
    <w:p w14:paraId="68830644" w14:textId="77777777" w:rsidR="00AF0ED8" w:rsidRPr="00D93048" w:rsidRDefault="00AF0ED8" w:rsidP="00B44030">
      <w:pPr>
        <w:pStyle w:val="Heading3"/>
        <w:numPr>
          <w:ilvl w:val="0"/>
          <w:numId w:val="16"/>
        </w:numPr>
        <w:rPr>
          <w:rFonts w:ascii="Frutiger LT Arabic 45 Light" w:hAnsi="Frutiger LT Arabic 45 Light" w:cs="Frutiger LT Arabic 45 Light"/>
          <w:b w:val="0"/>
          <w:bCs w:val="0"/>
          <w:lang w:val="en-GB"/>
        </w:rPr>
      </w:pPr>
      <w:r w:rsidRPr="00D93048">
        <w:rPr>
          <w:rFonts w:ascii="Frutiger LT Arabic 45 Light" w:hAnsi="Frutiger LT Arabic 45 Light" w:cs="Frutiger LT Arabic 45 Light"/>
          <w:b w:val="0"/>
          <w:bCs w:val="0"/>
          <w:lang w:val="en-GB"/>
        </w:rPr>
        <w:t>What is the appropriate time for the visit?</w:t>
      </w:r>
    </w:p>
    <w:p w14:paraId="2F06DDE2" w14:textId="77777777" w:rsidR="00C75A5C" w:rsidRPr="00D93048" w:rsidRDefault="00C75A5C" w:rsidP="00C75A5C">
      <w:pPr>
        <w:rPr>
          <w:rFonts w:ascii="Frutiger LT Arabic 45 Light" w:hAnsi="Frutiger LT Arabic 45 Light" w:cs="Frutiger LT Arabic 45 Light"/>
          <w:lang w:val="en-GB"/>
        </w:rPr>
      </w:pPr>
    </w:p>
    <w:p w14:paraId="66A035B0" w14:textId="34EBE53B" w:rsidR="00C75A5C" w:rsidRPr="00D93048" w:rsidRDefault="00C75A5C" w:rsidP="00C75A5C">
      <w:pPr>
        <w:pStyle w:val="Heading3"/>
        <w:numPr>
          <w:ilvl w:val="0"/>
          <w:numId w:val="0"/>
        </w:numPr>
        <w:ind w:left="36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3.1.6 </w:t>
      </w:r>
      <w:r w:rsidRPr="00D93048">
        <w:rPr>
          <w:rFonts w:ascii="Frutiger LT Arabic 45 Light" w:hAnsi="Frutiger LT Arabic 45 Light" w:cs="Frutiger LT Arabic 45 Light"/>
          <w:bCs w:val="0"/>
          <w:color w:val="000000"/>
          <w:lang w:val="en-GB"/>
        </w:rPr>
        <w:t>The site responsible for (</w:t>
      </w:r>
      <w:r w:rsidRPr="00D93048">
        <w:rPr>
          <w:rFonts w:ascii="Frutiger LT Arabic 45 Light" w:hAnsi="Frutiger LT Arabic 45 Light" w:cs="Frutiger LT Arabic 45 Light"/>
          <w:bCs w:val="0"/>
          <w:lang w:val="en-GB"/>
        </w:rPr>
        <w:t>BATCH RELEASE</w:t>
      </w:r>
      <w:r w:rsidR="00D57C28" w:rsidRPr="00D93048">
        <w:rPr>
          <w:rFonts w:ascii="Frutiger LT Arabic 45 Light" w:hAnsi="Frutiger LT Arabic 45 Light" w:cs="Frutiger LT Arabic 45 Light"/>
          <w:bCs w:val="0"/>
          <w:color w:val="000000"/>
          <w:lang w:val="en-GB"/>
        </w:rPr>
        <w:t>):</w:t>
      </w:r>
    </w:p>
    <w:p w14:paraId="7A1083E1" w14:textId="77777777" w:rsidR="00C75A5C" w:rsidRPr="00D93048" w:rsidRDefault="00C75A5C" w:rsidP="00C75A5C">
      <w:pPr>
        <w:rPr>
          <w:rFonts w:ascii="Frutiger LT Arabic 45 Light" w:hAnsi="Frutiger LT Arabic 45 Light" w:cs="Frutiger LT Arabic 45 Light"/>
          <w:lang w:val="en-GB"/>
        </w:rPr>
      </w:pPr>
    </w:p>
    <w:p w14:paraId="46B6A263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Name: </w:t>
      </w:r>
    </w:p>
    <w:p w14:paraId="678097D0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Address: </w:t>
      </w:r>
    </w:p>
    <w:p w14:paraId="4B4CFD53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Postal/Zip code: </w:t>
      </w:r>
    </w:p>
    <w:p w14:paraId="639F2F2B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City: </w:t>
      </w:r>
    </w:p>
    <w:p w14:paraId="6CE1728A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Tel:</w:t>
      </w:r>
    </w:p>
    <w:p w14:paraId="1FF403E2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Fax:</w:t>
      </w:r>
    </w:p>
    <w:p w14:paraId="6F45B05E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lastRenderedPageBreak/>
        <w:t>E-mail:</w:t>
      </w:r>
    </w:p>
    <w:p w14:paraId="5F8BF9FC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Country: </w:t>
      </w:r>
    </w:p>
    <w:p w14:paraId="180231DC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Date of authorization in its country(dd/mm/</w:t>
      </w:r>
      <w:proofErr w:type="spellStart"/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yyyy</w:t>
      </w:r>
      <w:proofErr w:type="spellEnd"/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):</w:t>
      </w:r>
    </w:p>
    <w:p w14:paraId="273F7B52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Reference number for the product Certifying Authority: </w:t>
      </w:r>
    </w:p>
    <w:p w14:paraId="496ACDAF" w14:textId="48044065" w:rsidR="00B33A79" w:rsidRPr="00D93048" w:rsidRDefault="00D57C28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Expiration date </w:t>
      </w:r>
      <w:r w:rsidR="00B33A79"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of GCC registration:</w:t>
      </w:r>
    </w:p>
    <w:p w14:paraId="05944D87" w14:textId="77777777" w:rsidR="00AF0ED8" w:rsidRPr="00D93048" w:rsidRDefault="00AF0ED8" w:rsidP="00451495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Do you have a valid inspection report from the Ministry of Health (MoH) or GCC-DR in the past 5 years?</w:t>
      </w:r>
    </w:p>
    <w:p w14:paraId="256ED9F5" w14:textId="77777777" w:rsidR="00AF0ED8" w:rsidRPr="00D93048" w:rsidRDefault="00AF0ED8" w:rsidP="00B90EF0">
      <w:pPr>
        <w:autoSpaceDE w:val="0"/>
        <w:autoSpaceDN w:val="0"/>
        <w:adjustRightInd w:val="0"/>
        <w:ind w:left="709" w:firstLine="709"/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end"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 Yes </w: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end"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No </w:t>
      </w:r>
    </w:p>
    <w:p w14:paraId="216184B3" w14:textId="749E453B" w:rsidR="00B33A79" w:rsidRPr="00D93048" w:rsidRDefault="00AF0ED8" w:rsidP="00B44030">
      <w:pPr>
        <w:pStyle w:val="Heading3"/>
        <w:numPr>
          <w:ilvl w:val="0"/>
          <w:numId w:val="16"/>
        </w:numPr>
        <w:rPr>
          <w:rFonts w:ascii="Frutiger LT Arabic 45 Light" w:hAnsi="Frutiger LT Arabic 45 Light" w:cs="Frutiger LT Arabic 45 Light"/>
          <w:b w:val="0"/>
          <w:bCs w:val="0"/>
          <w:lang w:val="en-GB"/>
        </w:rPr>
      </w:pPr>
      <w:r w:rsidRPr="00D93048">
        <w:rPr>
          <w:rFonts w:ascii="Frutiger LT Arabic 45 Light" w:hAnsi="Frutiger LT Arabic 45 Light" w:cs="Frutiger LT Arabic 45 Light"/>
          <w:b w:val="0"/>
          <w:bCs w:val="0"/>
          <w:lang w:val="en-GB"/>
        </w:rPr>
        <w:t>What is the appropriate time for the visit?</w:t>
      </w:r>
    </w:p>
    <w:p w14:paraId="352C7D80" w14:textId="77777777" w:rsidR="00B33A79" w:rsidRPr="00D93048" w:rsidRDefault="00B33A79" w:rsidP="00B33A79">
      <w:pPr>
        <w:rPr>
          <w:rFonts w:ascii="Frutiger LT Arabic 45 Light" w:hAnsi="Frutiger LT Arabic 45 Light" w:cs="Frutiger LT Arabic 45 Light"/>
          <w:b/>
          <w:bCs/>
          <w:highlight w:val="red"/>
          <w:lang w:val="en-GB"/>
        </w:rPr>
      </w:pPr>
    </w:p>
    <w:p w14:paraId="030AE986" w14:textId="385BA210" w:rsidR="00C75A5C" w:rsidRPr="00D93048" w:rsidRDefault="00C75A5C" w:rsidP="00C75A5C">
      <w:pPr>
        <w:pStyle w:val="Heading3"/>
        <w:numPr>
          <w:ilvl w:val="0"/>
          <w:numId w:val="0"/>
        </w:numPr>
        <w:ind w:left="36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3.1.7 </w:t>
      </w:r>
      <w:r w:rsidRPr="00D93048">
        <w:rPr>
          <w:rFonts w:ascii="Frutiger LT Arabic 45 Light" w:hAnsi="Frutiger LT Arabic 45 Light" w:cs="Frutiger LT Arabic 45 Light"/>
          <w:bCs w:val="0"/>
          <w:color w:val="000000"/>
          <w:lang w:val="en-GB"/>
        </w:rPr>
        <w:t>The (</w:t>
      </w:r>
      <w:r w:rsidRPr="00D93048">
        <w:rPr>
          <w:rFonts w:ascii="Frutiger LT Arabic 45 Light" w:hAnsi="Frutiger LT Arabic 45 Light" w:cs="Frutiger LT Arabic 45 Light"/>
          <w:bCs w:val="0"/>
          <w:lang w:val="en-GB"/>
        </w:rPr>
        <w:t>MARKETING AUTHORIZATION HOLDER</w:t>
      </w:r>
      <w:r w:rsidR="00D57C28" w:rsidRPr="00D93048">
        <w:rPr>
          <w:rFonts w:ascii="Frutiger LT Arabic 45 Light" w:hAnsi="Frutiger LT Arabic 45 Light" w:cs="Frutiger LT Arabic 45 Light"/>
          <w:bCs w:val="0"/>
          <w:color w:val="000000"/>
          <w:lang w:val="en-GB"/>
        </w:rPr>
        <w:t>):</w:t>
      </w:r>
    </w:p>
    <w:p w14:paraId="73DD54E4" w14:textId="77777777" w:rsidR="00C75A5C" w:rsidRPr="00D93048" w:rsidRDefault="00C75A5C" w:rsidP="00B33A79">
      <w:pPr>
        <w:rPr>
          <w:rFonts w:ascii="Frutiger LT Arabic 45 Light" w:hAnsi="Frutiger LT Arabic 45 Light" w:cs="Frutiger LT Arabic 45 Light"/>
          <w:b/>
          <w:bCs/>
          <w:highlight w:val="red"/>
          <w:lang w:val="en-GB"/>
        </w:rPr>
      </w:pPr>
    </w:p>
    <w:p w14:paraId="127184CA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Name: </w:t>
      </w:r>
    </w:p>
    <w:p w14:paraId="27FFF03B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Address: </w:t>
      </w:r>
    </w:p>
    <w:p w14:paraId="20AFDFC7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Postal/Zip code: </w:t>
      </w:r>
    </w:p>
    <w:p w14:paraId="16288EB1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City: </w:t>
      </w:r>
    </w:p>
    <w:p w14:paraId="2CF6D506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Tel:</w:t>
      </w:r>
    </w:p>
    <w:p w14:paraId="14570DEA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Fax:</w:t>
      </w:r>
    </w:p>
    <w:p w14:paraId="6ABD8F77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E-mail:</w:t>
      </w:r>
    </w:p>
    <w:p w14:paraId="0535B0AF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Country: </w:t>
      </w:r>
    </w:p>
    <w:p w14:paraId="77C7E4FD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lastRenderedPageBreak/>
        <w:t>Date of authorization in its country(dd/mm/</w:t>
      </w:r>
      <w:proofErr w:type="spellStart"/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yyyy</w:t>
      </w:r>
      <w:proofErr w:type="spellEnd"/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):</w:t>
      </w:r>
    </w:p>
    <w:p w14:paraId="4AA8BFB0" w14:textId="77777777" w:rsidR="00B33A79" w:rsidRPr="00D93048" w:rsidRDefault="00B33A79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Reference number for the product Certifying Authority: </w:t>
      </w:r>
    </w:p>
    <w:p w14:paraId="46CE8D7E" w14:textId="75FADFD5" w:rsidR="00B33A79" w:rsidRPr="00D93048" w:rsidRDefault="00D57C28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Expiration date </w:t>
      </w:r>
      <w:r w:rsidR="00B33A79"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of GCC registration:</w:t>
      </w:r>
    </w:p>
    <w:p w14:paraId="76D2E0D7" w14:textId="77777777" w:rsidR="00AF0ED8" w:rsidRPr="00D93048" w:rsidRDefault="00AF0ED8" w:rsidP="00B44030">
      <w:pPr>
        <w:pStyle w:val="Heading3"/>
        <w:numPr>
          <w:ilvl w:val="0"/>
          <w:numId w:val="16"/>
        </w:numPr>
        <w:rPr>
          <w:rFonts w:ascii="Frutiger LT Arabic 45 Light" w:hAnsi="Frutiger LT Arabic 45 Light" w:cs="Frutiger LT Arabic 45 Light"/>
          <w:b w:val="0"/>
          <w:bCs w:val="0"/>
          <w:lang w:val="en-GB"/>
        </w:rPr>
      </w:pPr>
      <w:r w:rsidRPr="00D93048">
        <w:rPr>
          <w:rFonts w:ascii="Frutiger LT Arabic 45 Light" w:hAnsi="Frutiger LT Arabic 45 Light" w:cs="Frutiger LT Arabic 45 Light"/>
          <w:b w:val="0"/>
          <w:bCs w:val="0"/>
          <w:lang w:val="en-GB"/>
        </w:rPr>
        <w:t>Do you have a valid inspection report from the Ministry of Health (MoH) or GCC-DR in the past 5 years?</w:t>
      </w:r>
    </w:p>
    <w:p w14:paraId="1308946A" w14:textId="77777777" w:rsidR="00AF0ED8" w:rsidRPr="00D93048" w:rsidRDefault="00AF0ED8" w:rsidP="00B90EF0">
      <w:pPr>
        <w:autoSpaceDE w:val="0"/>
        <w:autoSpaceDN w:val="0"/>
        <w:adjustRightInd w:val="0"/>
        <w:ind w:left="709" w:firstLine="709"/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end"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 Yes </w: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end"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No </w:t>
      </w:r>
    </w:p>
    <w:p w14:paraId="67ACD375" w14:textId="77777777" w:rsidR="00AF0ED8" w:rsidRPr="00D93048" w:rsidRDefault="00AF0ED8" w:rsidP="00B44030">
      <w:pPr>
        <w:pStyle w:val="Heading3"/>
        <w:numPr>
          <w:ilvl w:val="0"/>
          <w:numId w:val="16"/>
        </w:numPr>
        <w:rPr>
          <w:rFonts w:ascii="Frutiger LT Arabic 45 Light" w:hAnsi="Frutiger LT Arabic 45 Light" w:cs="Frutiger LT Arabic 45 Light"/>
          <w:b w:val="0"/>
          <w:bCs w:val="0"/>
          <w:lang w:val="en-GB"/>
        </w:rPr>
      </w:pPr>
      <w:r w:rsidRPr="00D93048">
        <w:rPr>
          <w:rFonts w:ascii="Frutiger LT Arabic 45 Light" w:hAnsi="Frutiger LT Arabic 45 Light" w:cs="Frutiger LT Arabic 45 Light"/>
          <w:b w:val="0"/>
          <w:bCs w:val="0"/>
          <w:lang w:val="en-GB"/>
        </w:rPr>
        <w:t>What is the appropriate time for the visit?</w:t>
      </w:r>
    </w:p>
    <w:p w14:paraId="1609420C" w14:textId="77777777" w:rsidR="00774041" w:rsidRPr="00D93048" w:rsidRDefault="00774041" w:rsidP="00774041">
      <w:pPr>
        <w:ind w:left="720"/>
        <w:rPr>
          <w:rFonts w:ascii="Frutiger LT Arabic 45 Light" w:hAnsi="Frutiger LT Arabic 45 Light" w:cs="Frutiger LT Arabic 45 Light"/>
          <w:lang w:val="en-GB"/>
        </w:rPr>
      </w:pPr>
    </w:p>
    <w:p w14:paraId="6869F8C1" w14:textId="4B6B5A2E" w:rsidR="007B7204" w:rsidRPr="00D93048" w:rsidRDefault="00697483" w:rsidP="00B44030">
      <w:pPr>
        <w:pStyle w:val="Heading1"/>
        <w:numPr>
          <w:ilvl w:val="0"/>
          <w:numId w:val="17"/>
        </w:numPr>
        <w:jc w:val="left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BIOEQUIVALENCE STUDIES </w:t>
      </w:r>
      <w:r w:rsidRPr="00D93048">
        <w:rPr>
          <w:rFonts w:ascii="Frutiger LT Arabic 45 Light" w:hAnsi="Frutiger LT Arabic 45 Light" w:cs="Frutiger LT Arabic 45 Light"/>
          <w:iCs/>
          <w:sz w:val="24"/>
          <w:szCs w:val="24"/>
          <w:lang w:val="en-GB"/>
        </w:rPr>
        <w:t xml:space="preserve">(THIS PART IS APPLICABLE ONLY FOR </w:t>
      </w:r>
      <w:r w:rsidR="007B7204" w:rsidRPr="00D93048">
        <w:rPr>
          <w:rFonts w:ascii="Frutiger LT Arabic 45 Light" w:hAnsi="Frutiger LT Arabic 45 Light" w:cs="Frutiger LT Arabic 45 Light"/>
          <w:iCs/>
          <w:sz w:val="24"/>
          <w:szCs w:val="24"/>
          <w:lang w:val="en-GB"/>
        </w:rPr>
        <w:t xml:space="preserve">GENERIC </w:t>
      </w:r>
      <w:r w:rsidR="007B7204"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(MULTISOURCE) PRODUCTS</w:t>
      </w:r>
      <w:r w:rsidR="00D72FCE"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)</w:t>
      </w:r>
      <w:r w:rsidR="007B7204" w:rsidRPr="00D93048">
        <w:rPr>
          <w:rFonts w:ascii="Frutiger LT Arabic 45 Light" w:hAnsi="Frutiger LT Arabic 45 Light" w:cs="Frutiger LT Arabic 45 Light"/>
          <w:lang w:val="en-GB"/>
        </w:rPr>
        <w:t>:</w:t>
      </w:r>
    </w:p>
    <w:p w14:paraId="70480EAF" w14:textId="77777777" w:rsidR="00D44226" w:rsidRPr="00D93048" w:rsidRDefault="00D44226" w:rsidP="0073081C">
      <w:pPr>
        <w:rPr>
          <w:rFonts w:ascii="Frutiger LT Arabic 45 Light" w:hAnsi="Frutiger LT Arabic 45 Light" w:cs="Frutiger LT Arabic 45 Light"/>
          <w:b/>
          <w:bCs/>
          <w:lang w:val="en-GB"/>
        </w:rPr>
      </w:pPr>
    </w:p>
    <w:p w14:paraId="3580A15B" w14:textId="1B2416D5" w:rsidR="005E659D" w:rsidRPr="00D93048" w:rsidRDefault="00786264" w:rsidP="002C5EE7">
      <w:pPr>
        <w:ind w:firstLine="360"/>
        <w:rPr>
          <w:rFonts w:ascii="Frutiger LT Arabic 45 Light" w:hAnsi="Frutiger LT Arabic 45 Light" w:cs="Frutiger LT Arabic 45 Light"/>
          <w:b/>
          <w:bCs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b/>
          <w:bCs/>
          <w:sz w:val="24"/>
          <w:szCs w:val="24"/>
          <w:lang w:val="en-GB"/>
        </w:rPr>
        <w:t>4.1 Reference</w:t>
      </w:r>
      <w:r w:rsidR="00D66415" w:rsidRPr="00D93048">
        <w:rPr>
          <w:rFonts w:ascii="Frutiger LT Arabic 45 Light" w:hAnsi="Frutiger LT Arabic 45 Light" w:cs="Frutiger LT Arabic 45 Light"/>
          <w:b/>
          <w:bCs/>
          <w:sz w:val="24"/>
          <w:szCs w:val="24"/>
          <w:lang w:val="en-GB"/>
        </w:rPr>
        <w:t xml:space="preserve"> Product I</w:t>
      </w:r>
      <w:r w:rsidR="005E659D" w:rsidRPr="00D93048">
        <w:rPr>
          <w:rFonts w:ascii="Frutiger LT Arabic 45 Light" w:hAnsi="Frutiger LT Arabic 45 Light" w:cs="Frutiger LT Arabic 45 Light"/>
          <w:b/>
          <w:bCs/>
          <w:sz w:val="24"/>
          <w:szCs w:val="24"/>
          <w:lang w:val="en-GB"/>
        </w:rPr>
        <w:t>nformation:</w:t>
      </w:r>
    </w:p>
    <w:p w14:paraId="7887EFF1" w14:textId="77777777" w:rsidR="005E659D" w:rsidRPr="00D93048" w:rsidRDefault="005E659D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Trade name: </w:t>
      </w:r>
    </w:p>
    <w:p w14:paraId="3160C09E" w14:textId="5064539A" w:rsidR="00666953" w:rsidRPr="00D93048" w:rsidRDefault="00666953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International </w:t>
      </w:r>
      <w:r w:rsidR="00786264" w:rsidRPr="00D93048">
        <w:rPr>
          <w:rFonts w:ascii="Frutiger LT Arabic 45 Light" w:hAnsi="Frutiger LT Arabic 45 Light" w:cs="Frutiger LT Arabic 45 Light"/>
          <w:lang w:val="en-GB"/>
        </w:rPr>
        <w:t>Non-proprietary</w:t>
      </w:r>
      <w:r w:rsidRPr="00D93048">
        <w:rPr>
          <w:rFonts w:ascii="Frutiger LT Arabic 45 Light" w:hAnsi="Frutiger LT Arabic 45 Light" w:cs="Frutiger LT Arabic 45 Light"/>
          <w:lang w:val="en-GB"/>
        </w:rPr>
        <w:t xml:space="preserve"> name (INN):</w:t>
      </w:r>
    </w:p>
    <w:p w14:paraId="120CE571" w14:textId="77777777" w:rsidR="005E659D" w:rsidRPr="00D93048" w:rsidRDefault="005E659D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Product strength:</w:t>
      </w:r>
    </w:p>
    <w:p w14:paraId="13CAE151" w14:textId="77777777" w:rsidR="005E659D" w:rsidRPr="00D93048" w:rsidRDefault="005E659D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Product unit: </w:t>
      </w:r>
    </w:p>
    <w:p w14:paraId="69329BEB" w14:textId="268EA38D" w:rsidR="005E659D" w:rsidRPr="00D93048" w:rsidRDefault="005E659D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Dosage form: </w:t>
      </w:r>
    </w:p>
    <w:p w14:paraId="4C8AD32B" w14:textId="79D43A6C" w:rsidR="00F54027" w:rsidRPr="00D93048" w:rsidRDefault="00F54027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Manufacturer:</w:t>
      </w:r>
    </w:p>
    <w:p w14:paraId="1BA0BEC8" w14:textId="2B0F273C" w:rsidR="00EB5787" w:rsidRPr="00D93048" w:rsidRDefault="00F54027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Marketing Authorization Holder: </w:t>
      </w:r>
    </w:p>
    <w:p w14:paraId="64BD7827" w14:textId="77777777" w:rsidR="00190259" w:rsidRPr="00D93048" w:rsidRDefault="00190259" w:rsidP="00190259">
      <w:pPr>
        <w:ind w:left="720"/>
        <w:rPr>
          <w:rFonts w:ascii="Frutiger LT Arabic 45 Light" w:hAnsi="Frutiger LT Arabic 45 Light" w:cs="Frutiger LT Arabic 45 Light"/>
          <w:lang w:val="en-GB"/>
        </w:rPr>
      </w:pPr>
    </w:p>
    <w:p w14:paraId="62A3B7FB" w14:textId="142EC13A" w:rsidR="00F97D0A" w:rsidRPr="00D93048" w:rsidRDefault="00F97D0A" w:rsidP="00B44030">
      <w:pPr>
        <w:pStyle w:val="ListParagraph"/>
        <w:numPr>
          <w:ilvl w:val="1"/>
          <w:numId w:val="18"/>
        </w:numPr>
        <w:ind w:left="851" w:hanging="567"/>
        <w:rPr>
          <w:rFonts w:ascii="Frutiger LT Arabic 45 Light" w:hAnsi="Frutiger LT Arabic 45 Light" w:cs="Frutiger LT Arabic 45 Light"/>
          <w:b/>
          <w:bCs/>
          <w:lang w:val="en-GB"/>
        </w:rPr>
      </w:pPr>
      <w:r w:rsidRPr="00D93048">
        <w:rPr>
          <w:rFonts w:ascii="Frutiger LT Arabic 45 Light" w:hAnsi="Frutiger LT Arabic 45 Light" w:cs="Frutiger LT Arabic 45 Light"/>
          <w:b/>
          <w:bCs/>
          <w:lang w:val="en-GB"/>
        </w:rPr>
        <w:t>Test Product Information:</w:t>
      </w:r>
    </w:p>
    <w:p w14:paraId="5FC7BFB0" w14:textId="77777777" w:rsidR="00FD3B81" w:rsidRPr="00D93048" w:rsidRDefault="00FD3B81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Trade name: </w:t>
      </w:r>
    </w:p>
    <w:p w14:paraId="0D119B48" w14:textId="7CC36D90" w:rsidR="00FD3B81" w:rsidRPr="00D93048" w:rsidRDefault="00FD3B81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lastRenderedPageBreak/>
        <w:t xml:space="preserve">International </w:t>
      </w:r>
      <w:r w:rsidR="00786264" w:rsidRPr="00D93048">
        <w:rPr>
          <w:rFonts w:ascii="Frutiger LT Arabic 45 Light" w:hAnsi="Frutiger LT Arabic 45 Light" w:cs="Frutiger LT Arabic 45 Light"/>
          <w:lang w:val="en-GB"/>
        </w:rPr>
        <w:t>Non-proprietary</w:t>
      </w:r>
      <w:r w:rsidRPr="00D93048">
        <w:rPr>
          <w:rFonts w:ascii="Frutiger LT Arabic 45 Light" w:hAnsi="Frutiger LT Arabic 45 Light" w:cs="Frutiger LT Arabic 45 Light"/>
          <w:lang w:val="en-GB"/>
        </w:rPr>
        <w:t xml:space="preserve"> name (INN):</w:t>
      </w:r>
    </w:p>
    <w:p w14:paraId="777ED28C" w14:textId="77777777" w:rsidR="00FD3B81" w:rsidRPr="00D93048" w:rsidRDefault="00FD3B81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Product strength:</w:t>
      </w:r>
    </w:p>
    <w:p w14:paraId="57604A4E" w14:textId="77777777" w:rsidR="00FD3B81" w:rsidRPr="00D93048" w:rsidRDefault="00FD3B81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Product unit: </w:t>
      </w:r>
    </w:p>
    <w:p w14:paraId="240F7F82" w14:textId="77777777" w:rsidR="00FD3B81" w:rsidRPr="00D93048" w:rsidRDefault="00FD3B81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Dosage form: </w:t>
      </w:r>
    </w:p>
    <w:p w14:paraId="019B6AA8" w14:textId="77777777" w:rsidR="00FD3B81" w:rsidRPr="00D93048" w:rsidRDefault="00FD3B81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Manufacturer:</w:t>
      </w:r>
    </w:p>
    <w:p w14:paraId="42576CFF" w14:textId="77777777" w:rsidR="00FD3B81" w:rsidRPr="00D93048" w:rsidRDefault="00FD3B81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Marketing Authorization Holder: </w:t>
      </w:r>
    </w:p>
    <w:p w14:paraId="6C9124B2" w14:textId="5A7771EC" w:rsidR="00ED0CC3" w:rsidRPr="00D93048" w:rsidRDefault="00786264" w:rsidP="00B44030">
      <w:pPr>
        <w:numPr>
          <w:ilvl w:val="0"/>
          <w:numId w:val="14"/>
        </w:num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Bio batch</w:t>
      </w:r>
      <w:r w:rsidR="00C505A1" w:rsidRPr="00D93048">
        <w:rPr>
          <w:rFonts w:ascii="Frutiger LT Arabic 45 Light" w:hAnsi="Frutiger LT Arabic 45 Light" w:cs="Frutiger LT Arabic 45 Light"/>
          <w:lang w:val="en-GB"/>
        </w:rPr>
        <w:t xml:space="preserve"> nature and size:</w:t>
      </w:r>
    </w:p>
    <w:p w14:paraId="492514EA" w14:textId="790DE79C" w:rsidR="00B5199E" w:rsidRPr="00D93048" w:rsidRDefault="0070290E" w:rsidP="00190259">
      <w:pPr>
        <w:pStyle w:val="Heading3"/>
        <w:numPr>
          <w:ilvl w:val="0"/>
          <w:numId w:val="0"/>
        </w:numPr>
        <w:ind w:left="284"/>
        <w:rPr>
          <w:rFonts w:ascii="Frutiger LT Arabic 45 Light" w:hAnsi="Frutiger LT Arabic 45 Light" w:cs="Frutiger LT Arabic 45 Light"/>
        </w:rPr>
      </w:pPr>
      <w:r w:rsidRPr="00D93048">
        <w:rPr>
          <w:rFonts w:ascii="Frutiger LT Arabic 45 Light" w:hAnsi="Frutiger LT Arabic 45 Light" w:cs="Frutiger LT Arabic 45 Light"/>
        </w:rPr>
        <w:t xml:space="preserve">4.3   </w:t>
      </w:r>
      <w:r w:rsidR="005167EC" w:rsidRPr="00D93048">
        <w:rPr>
          <w:rFonts w:ascii="Frutiger LT Arabic 45 Light" w:hAnsi="Frutiger LT Arabic 45 Light" w:cs="Frutiger LT Arabic 45 Light"/>
        </w:rPr>
        <w:t>Bio</w:t>
      </w:r>
      <w:r w:rsidR="00B40EF9" w:rsidRPr="00D93048">
        <w:rPr>
          <w:rFonts w:ascii="Frutiger LT Arabic 45 Light" w:hAnsi="Frutiger LT Arabic 45 Light" w:cs="Frutiger LT Arabic 45 Light"/>
          <w:rtl/>
          <w:lang w:val="en-GB"/>
        </w:rPr>
        <w:t>-</w:t>
      </w:r>
      <w:r w:rsidR="005167EC" w:rsidRPr="00D93048">
        <w:rPr>
          <w:rFonts w:ascii="Frutiger LT Arabic 45 Light" w:hAnsi="Frutiger LT Arabic 45 Light" w:cs="Frutiger LT Arabic 45 Light"/>
        </w:rPr>
        <w:t>centre (CRO) information</w:t>
      </w:r>
    </w:p>
    <w:p w14:paraId="6A2FBCA6" w14:textId="2998267B" w:rsidR="001B28EA" w:rsidRPr="00D93048" w:rsidRDefault="00EA7B6A" w:rsidP="0070290E">
      <w:pPr>
        <w:ind w:left="720"/>
        <w:rPr>
          <w:rFonts w:ascii="Frutiger LT Arabic 45 Light" w:hAnsi="Frutiger LT Arabic 45 Light" w:cs="Frutiger LT Arabic 45 Light"/>
          <w:b/>
          <w:bCs/>
        </w:rPr>
      </w:pPr>
      <w:r w:rsidRPr="00D93048">
        <w:rPr>
          <w:rFonts w:ascii="Frutiger LT Arabic 45 Light" w:hAnsi="Frutiger LT Arabic 45 Light" w:cs="Frutiger LT Arabic 45 Light"/>
          <w:b/>
          <w:bCs/>
        </w:rPr>
        <w:t>4.3.1</w:t>
      </w:r>
      <w:r w:rsidRPr="00D93048">
        <w:rPr>
          <w:rFonts w:ascii="Frutiger LT Arabic 45 Light" w:hAnsi="Frutiger LT Arabic 45 Light" w:cs="Frutiger LT Arabic 45 Light"/>
          <w:b/>
          <w:bCs/>
        </w:rPr>
        <w:tab/>
      </w:r>
      <w:r w:rsidR="001B28EA" w:rsidRPr="00D93048">
        <w:rPr>
          <w:rFonts w:ascii="Frutiger LT Arabic 45 Light" w:hAnsi="Frutiger LT Arabic 45 Light" w:cs="Frutiger LT Arabic 45 Light"/>
          <w:b/>
          <w:bCs/>
        </w:rPr>
        <w:t xml:space="preserve">CLINICAL </w:t>
      </w:r>
      <w:proofErr w:type="gramStart"/>
      <w:r w:rsidR="00786264" w:rsidRPr="00D93048">
        <w:rPr>
          <w:rFonts w:ascii="Frutiger LT Arabic 45 Light" w:hAnsi="Frutiger LT Arabic 45 Light" w:cs="Frutiger LT Arabic 45 Light"/>
          <w:b/>
          <w:bCs/>
        </w:rPr>
        <w:t>PART:</w:t>
      </w:r>
      <w:proofErr w:type="gramEnd"/>
    </w:p>
    <w:p w14:paraId="66EAC696" w14:textId="3B8AD6E1" w:rsidR="001B28EA" w:rsidRPr="00D93048" w:rsidRDefault="001B28EA" w:rsidP="00B44030">
      <w:pPr>
        <w:numPr>
          <w:ilvl w:val="0"/>
          <w:numId w:val="15"/>
        </w:numPr>
        <w:tabs>
          <w:tab w:val="left" w:pos="1800"/>
        </w:tabs>
        <w:ind w:firstLine="108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Name:</w:t>
      </w:r>
    </w:p>
    <w:p w14:paraId="55A4CFE1" w14:textId="77777777" w:rsidR="001B28EA" w:rsidRPr="00D93048" w:rsidRDefault="001B28EA" w:rsidP="00B44030">
      <w:pPr>
        <w:numPr>
          <w:ilvl w:val="0"/>
          <w:numId w:val="15"/>
        </w:numPr>
        <w:tabs>
          <w:tab w:val="left" w:pos="1800"/>
        </w:tabs>
        <w:ind w:firstLine="108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Address: </w:t>
      </w:r>
    </w:p>
    <w:p w14:paraId="2EC7E0C0" w14:textId="77777777" w:rsidR="001B28EA" w:rsidRPr="00D93048" w:rsidRDefault="001B28EA" w:rsidP="00B44030">
      <w:pPr>
        <w:numPr>
          <w:ilvl w:val="0"/>
          <w:numId w:val="15"/>
        </w:numPr>
        <w:tabs>
          <w:tab w:val="left" w:pos="1800"/>
        </w:tabs>
        <w:ind w:firstLine="108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Postal/Zip code: </w:t>
      </w:r>
    </w:p>
    <w:p w14:paraId="450602D0" w14:textId="77777777" w:rsidR="001B28EA" w:rsidRPr="00D93048" w:rsidRDefault="001B28EA" w:rsidP="00B44030">
      <w:pPr>
        <w:numPr>
          <w:ilvl w:val="0"/>
          <w:numId w:val="15"/>
        </w:numPr>
        <w:tabs>
          <w:tab w:val="left" w:pos="1800"/>
        </w:tabs>
        <w:ind w:firstLine="108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City: </w:t>
      </w:r>
    </w:p>
    <w:p w14:paraId="12A6AFF8" w14:textId="77777777" w:rsidR="001B28EA" w:rsidRPr="00D93048" w:rsidRDefault="001B28EA" w:rsidP="00B44030">
      <w:pPr>
        <w:numPr>
          <w:ilvl w:val="0"/>
          <w:numId w:val="15"/>
        </w:numPr>
        <w:tabs>
          <w:tab w:val="left" w:pos="1800"/>
        </w:tabs>
        <w:ind w:firstLine="108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Tel:</w:t>
      </w:r>
    </w:p>
    <w:p w14:paraId="1FB97EBC" w14:textId="77777777" w:rsidR="001B28EA" w:rsidRPr="00D93048" w:rsidRDefault="001B28EA" w:rsidP="00B44030">
      <w:pPr>
        <w:numPr>
          <w:ilvl w:val="0"/>
          <w:numId w:val="15"/>
        </w:numPr>
        <w:tabs>
          <w:tab w:val="left" w:pos="1800"/>
        </w:tabs>
        <w:ind w:firstLine="108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Fax:</w:t>
      </w:r>
    </w:p>
    <w:p w14:paraId="2A3FAA45" w14:textId="77777777" w:rsidR="001B28EA" w:rsidRPr="00D93048" w:rsidRDefault="001B28EA" w:rsidP="00B44030">
      <w:pPr>
        <w:numPr>
          <w:ilvl w:val="0"/>
          <w:numId w:val="15"/>
        </w:numPr>
        <w:tabs>
          <w:tab w:val="left" w:pos="1800"/>
        </w:tabs>
        <w:ind w:firstLine="108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Country: </w:t>
      </w:r>
    </w:p>
    <w:p w14:paraId="26F46D2A" w14:textId="40B82BC6" w:rsidR="00D66415" w:rsidRPr="00D93048" w:rsidRDefault="0070290E" w:rsidP="0070290E">
      <w:pPr>
        <w:ind w:left="720"/>
        <w:rPr>
          <w:rFonts w:ascii="Frutiger LT Arabic 45 Light" w:hAnsi="Frutiger LT Arabic 45 Light" w:cs="Frutiger LT Arabic 45 Light"/>
          <w:b/>
          <w:bCs/>
          <w:lang w:val="en-GB"/>
        </w:rPr>
      </w:pPr>
      <w:r w:rsidRPr="00D93048">
        <w:rPr>
          <w:rFonts w:ascii="Frutiger LT Arabic 45 Light" w:hAnsi="Frutiger LT Arabic 45 Light" w:cs="Frutiger LT Arabic 45 Light"/>
          <w:b/>
          <w:bCs/>
          <w:lang w:val="en-GB"/>
        </w:rPr>
        <w:t>4.3</w:t>
      </w:r>
      <w:r w:rsidR="00EA7B6A" w:rsidRPr="00D93048">
        <w:rPr>
          <w:rFonts w:ascii="Frutiger LT Arabic 45 Light" w:hAnsi="Frutiger LT Arabic 45 Light" w:cs="Frutiger LT Arabic 45 Light"/>
          <w:b/>
          <w:bCs/>
          <w:lang w:val="en-GB"/>
        </w:rPr>
        <w:t>.2</w:t>
      </w:r>
      <w:r w:rsidR="00EA7B6A" w:rsidRPr="00D93048">
        <w:rPr>
          <w:rFonts w:ascii="Frutiger LT Arabic 45 Light" w:hAnsi="Frutiger LT Arabic 45 Light" w:cs="Frutiger LT Arabic 45 Light"/>
          <w:b/>
          <w:bCs/>
          <w:lang w:val="en-GB"/>
        </w:rPr>
        <w:tab/>
      </w:r>
      <w:r w:rsidR="001B28EA" w:rsidRPr="00D93048">
        <w:rPr>
          <w:rFonts w:ascii="Frutiger LT Arabic 45 Light" w:hAnsi="Frutiger LT Arabic 45 Light" w:cs="Frutiger LT Arabic 45 Light"/>
          <w:b/>
          <w:bCs/>
          <w:lang w:val="en-GB"/>
        </w:rPr>
        <w:t>BIOANALYTICAL PART:</w:t>
      </w:r>
      <w:r w:rsidR="00D66415" w:rsidRPr="00D93048">
        <w:rPr>
          <w:rFonts w:ascii="Frutiger LT Arabic 45 Light" w:hAnsi="Frutiger LT Arabic 45 Light" w:cs="Frutiger LT Arabic 45 Light"/>
          <w:b/>
          <w:bCs/>
          <w:lang w:val="en-GB"/>
        </w:rPr>
        <w:t xml:space="preserve"> </w:t>
      </w:r>
    </w:p>
    <w:p w14:paraId="2996967D" w14:textId="77777777" w:rsidR="00F51049" w:rsidRPr="00D93048" w:rsidRDefault="00F51049" w:rsidP="00B44030">
      <w:pPr>
        <w:numPr>
          <w:ilvl w:val="0"/>
          <w:numId w:val="15"/>
        </w:numPr>
        <w:tabs>
          <w:tab w:val="left" w:pos="1800"/>
        </w:tabs>
        <w:ind w:firstLine="108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Name:</w:t>
      </w:r>
    </w:p>
    <w:p w14:paraId="11181101" w14:textId="77777777" w:rsidR="00F51049" w:rsidRPr="00D93048" w:rsidRDefault="00F51049" w:rsidP="00B44030">
      <w:pPr>
        <w:numPr>
          <w:ilvl w:val="0"/>
          <w:numId w:val="15"/>
        </w:numPr>
        <w:tabs>
          <w:tab w:val="left" w:pos="1800"/>
        </w:tabs>
        <w:ind w:firstLine="108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Address: </w:t>
      </w:r>
    </w:p>
    <w:p w14:paraId="635113CD" w14:textId="77777777" w:rsidR="00F51049" w:rsidRPr="00D93048" w:rsidRDefault="00F51049" w:rsidP="00B44030">
      <w:pPr>
        <w:numPr>
          <w:ilvl w:val="0"/>
          <w:numId w:val="15"/>
        </w:numPr>
        <w:tabs>
          <w:tab w:val="left" w:pos="1800"/>
        </w:tabs>
        <w:ind w:firstLine="108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Postal/Zip code: </w:t>
      </w:r>
    </w:p>
    <w:p w14:paraId="38718168" w14:textId="77777777" w:rsidR="00F51049" w:rsidRPr="00D93048" w:rsidRDefault="00F51049" w:rsidP="00B44030">
      <w:pPr>
        <w:numPr>
          <w:ilvl w:val="0"/>
          <w:numId w:val="15"/>
        </w:numPr>
        <w:tabs>
          <w:tab w:val="left" w:pos="1800"/>
        </w:tabs>
        <w:ind w:firstLine="108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City: </w:t>
      </w:r>
    </w:p>
    <w:p w14:paraId="757E35C4" w14:textId="77777777" w:rsidR="00F51049" w:rsidRPr="00D93048" w:rsidRDefault="00F51049" w:rsidP="00B44030">
      <w:pPr>
        <w:numPr>
          <w:ilvl w:val="0"/>
          <w:numId w:val="15"/>
        </w:numPr>
        <w:tabs>
          <w:tab w:val="left" w:pos="1800"/>
        </w:tabs>
        <w:ind w:firstLine="108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lastRenderedPageBreak/>
        <w:t>Tel:</w:t>
      </w:r>
    </w:p>
    <w:p w14:paraId="05E188E2" w14:textId="77777777" w:rsidR="00F51049" w:rsidRPr="00D93048" w:rsidRDefault="00F51049" w:rsidP="00B44030">
      <w:pPr>
        <w:numPr>
          <w:ilvl w:val="0"/>
          <w:numId w:val="15"/>
        </w:numPr>
        <w:tabs>
          <w:tab w:val="left" w:pos="1800"/>
        </w:tabs>
        <w:ind w:firstLine="108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Fax:</w:t>
      </w:r>
    </w:p>
    <w:p w14:paraId="384CF023" w14:textId="77777777" w:rsidR="00F51049" w:rsidRPr="00D93048" w:rsidRDefault="00F51049" w:rsidP="00B44030">
      <w:pPr>
        <w:numPr>
          <w:ilvl w:val="0"/>
          <w:numId w:val="15"/>
        </w:numPr>
        <w:tabs>
          <w:tab w:val="left" w:pos="1800"/>
        </w:tabs>
        <w:ind w:firstLine="108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Country: </w:t>
      </w:r>
    </w:p>
    <w:p w14:paraId="4B84329D" w14:textId="77777777" w:rsidR="00F51049" w:rsidRPr="00D93048" w:rsidRDefault="00F51049" w:rsidP="004F1E01">
      <w:pPr>
        <w:tabs>
          <w:tab w:val="left" w:pos="1800"/>
        </w:tabs>
        <w:ind w:left="1440"/>
        <w:rPr>
          <w:rFonts w:ascii="Frutiger LT Arabic 45 Light" w:hAnsi="Frutiger LT Arabic 45 Light" w:cs="Frutiger LT Arabic 45 Light"/>
          <w:lang w:val="en-GB"/>
        </w:rPr>
      </w:pPr>
    </w:p>
    <w:p w14:paraId="5FABAE3D" w14:textId="03EC2F06" w:rsidR="001B28EA" w:rsidRPr="00D93048" w:rsidRDefault="001B28EA" w:rsidP="00B44030">
      <w:pPr>
        <w:pStyle w:val="ListParagraph"/>
        <w:numPr>
          <w:ilvl w:val="2"/>
          <w:numId w:val="19"/>
        </w:numPr>
        <w:rPr>
          <w:rFonts w:ascii="Frutiger LT Arabic 45 Light" w:hAnsi="Frutiger LT Arabic 45 Light" w:cs="Frutiger LT Arabic 45 Light"/>
          <w:b/>
          <w:bCs/>
          <w:sz w:val="22"/>
          <w:szCs w:val="22"/>
          <w:lang w:val="en-GB"/>
        </w:rPr>
      </w:pPr>
      <w:r w:rsidRPr="00D93048">
        <w:rPr>
          <w:rFonts w:ascii="Frutiger LT Arabic 45 Light" w:hAnsi="Frutiger LT Arabic 45 Light" w:cs="Frutiger LT Arabic 45 Light"/>
          <w:b/>
          <w:bCs/>
          <w:sz w:val="22"/>
          <w:szCs w:val="22"/>
          <w:lang w:val="en-GB"/>
        </w:rPr>
        <w:t xml:space="preserve">STATISTICAL PART: </w:t>
      </w:r>
    </w:p>
    <w:p w14:paraId="4429C2E2" w14:textId="01D1068C" w:rsidR="00F51049" w:rsidRPr="00D93048" w:rsidRDefault="00F51049" w:rsidP="00B44030">
      <w:pPr>
        <w:numPr>
          <w:ilvl w:val="0"/>
          <w:numId w:val="15"/>
        </w:numPr>
        <w:tabs>
          <w:tab w:val="left" w:pos="1800"/>
        </w:tabs>
        <w:ind w:firstLine="108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Name:</w:t>
      </w:r>
    </w:p>
    <w:p w14:paraId="0A0CA539" w14:textId="77777777" w:rsidR="00D66415" w:rsidRPr="00D93048" w:rsidRDefault="00D66415" w:rsidP="00B44030">
      <w:pPr>
        <w:numPr>
          <w:ilvl w:val="0"/>
          <w:numId w:val="15"/>
        </w:numPr>
        <w:tabs>
          <w:tab w:val="left" w:pos="1800"/>
        </w:tabs>
        <w:ind w:firstLine="108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Address: </w:t>
      </w:r>
    </w:p>
    <w:p w14:paraId="222B41B1" w14:textId="77777777" w:rsidR="00D66415" w:rsidRPr="00D93048" w:rsidRDefault="00D66415" w:rsidP="00B44030">
      <w:pPr>
        <w:numPr>
          <w:ilvl w:val="0"/>
          <w:numId w:val="15"/>
        </w:numPr>
        <w:tabs>
          <w:tab w:val="left" w:pos="1800"/>
        </w:tabs>
        <w:ind w:firstLine="108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Postal/Zip code: </w:t>
      </w:r>
    </w:p>
    <w:p w14:paraId="7083EFCD" w14:textId="77777777" w:rsidR="00D66415" w:rsidRPr="00D93048" w:rsidRDefault="00D66415" w:rsidP="00B44030">
      <w:pPr>
        <w:numPr>
          <w:ilvl w:val="0"/>
          <w:numId w:val="15"/>
        </w:numPr>
        <w:tabs>
          <w:tab w:val="left" w:pos="1800"/>
        </w:tabs>
        <w:ind w:firstLine="108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City: </w:t>
      </w:r>
    </w:p>
    <w:p w14:paraId="109376C6" w14:textId="77777777" w:rsidR="00D66415" w:rsidRPr="00D93048" w:rsidRDefault="00D66415" w:rsidP="00B44030">
      <w:pPr>
        <w:numPr>
          <w:ilvl w:val="0"/>
          <w:numId w:val="15"/>
        </w:numPr>
        <w:tabs>
          <w:tab w:val="left" w:pos="1800"/>
        </w:tabs>
        <w:ind w:firstLine="108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Tel:</w:t>
      </w:r>
    </w:p>
    <w:p w14:paraId="0440419B" w14:textId="77777777" w:rsidR="00D66415" w:rsidRPr="00D93048" w:rsidRDefault="00D66415" w:rsidP="00B44030">
      <w:pPr>
        <w:numPr>
          <w:ilvl w:val="0"/>
          <w:numId w:val="15"/>
        </w:numPr>
        <w:tabs>
          <w:tab w:val="left" w:pos="1800"/>
        </w:tabs>
        <w:ind w:firstLine="108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Fax:</w:t>
      </w:r>
    </w:p>
    <w:p w14:paraId="1199B569" w14:textId="77777777" w:rsidR="00D66415" w:rsidRPr="00D93048" w:rsidRDefault="00D66415" w:rsidP="00B44030">
      <w:pPr>
        <w:numPr>
          <w:ilvl w:val="0"/>
          <w:numId w:val="15"/>
        </w:numPr>
        <w:tabs>
          <w:tab w:val="left" w:pos="1800"/>
        </w:tabs>
        <w:ind w:firstLine="1080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Country: </w:t>
      </w:r>
    </w:p>
    <w:p w14:paraId="67F7F684" w14:textId="77777777" w:rsidR="00D66415" w:rsidRPr="00D93048" w:rsidRDefault="00D66415" w:rsidP="001B28EA">
      <w:pPr>
        <w:ind w:left="720"/>
        <w:rPr>
          <w:rFonts w:ascii="Frutiger LT Arabic 45 Light" w:hAnsi="Frutiger LT Arabic 45 Light" w:cs="Frutiger LT Arabic 45 Light"/>
          <w:lang w:val="en-GB"/>
        </w:rPr>
      </w:pPr>
    </w:p>
    <w:p w14:paraId="09AD9D95" w14:textId="77777777" w:rsidR="00DF556A" w:rsidRPr="00D93048" w:rsidRDefault="00DF556A" w:rsidP="00DF556A">
      <w:pPr>
        <w:rPr>
          <w:rFonts w:ascii="Frutiger LT Arabic 45 Light" w:hAnsi="Frutiger LT Arabic 45 Light" w:cs="Frutiger LT Arabic 45 Light"/>
          <w:highlight w:val="green"/>
          <w:lang w:val="en-GB"/>
        </w:rPr>
      </w:pPr>
    </w:p>
    <w:p w14:paraId="648302AB" w14:textId="77777777" w:rsidR="00DF556A" w:rsidRPr="00D93048" w:rsidRDefault="00DF556A" w:rsidP="00DF556A">
      <w:pPr>
        <w:rPr>
          <w:rFonts w:ascii="Frutiger LT Arabic 45 Light" w:hAnsi="Frutiger LT Arabic 45 Light" w:cs="Frutiger LT Arabic 45 Light"/>
          <w:highlight w:val="green"/>
          <w:lang w:val="en-GB"/>
        </w:rPr>
      </w:pPr>
    </w:p>
    <w:p w14:paraId="6E1D0EEE" w14:textId="77777777" w:rsidR="005E659D" w:rsidRPr="00D93048" w:rsidRDefault="005E659D" w:rsidP="005E659D">
      <w:pPr>
        <w:rPr>
          <w:rFonts w:ascii="Frutiger LT Arabic 45 Light" w:hAnsi="Frutiger LT Arabic 45 Light" w:cs="Frutiger LT Arabic 45 Light"/>
          <w:sz w:val="24"/>
          <w:szCs w:val="24"/>
          <w:highlight w:val="green"/>
          <w:lang w:val="en-GB"/>
        </w:rPr>
        <w:sectPr w:rsidR="005E659D" w:rsidRPr="00D93048" w:rsidSect="00D93048">
          <w:headerReference w:type="default" r:id="rId24"/>
          <w:footerReference w:type="default" r:id="rId25"/>
          <w:pgSz w:w="15840" w:h="12240" w:orient="landscape"/>
          <w:pgMar w:top="1530" w:right="1440" w:bottom="1440" w:left="1440" w:header="227" w:footer="964" w:gutter="0"/>
          <w:cols w:space="720"/>
          <w:docGrid w:linePitch="299"/>
        </w:sectPr>
      </w:pPr>
    </w:p>
    <w:p w14:paraId="2F654387" w14:textId="77777777" w:rsidR="004F1E01" w:rsidRPr="00D93048" w:rsidRDefault="004F1E01" w:rsidP="009D11B3">
      <w:pPr>
        <w:pStyle w:val="Heading1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lastRenderedPageBreak/>
        <w:t>Declaration on content of materials of animal source:</w:t>
      </w:r>
    </w:p>
    <w:p w14:paraId="3177BB9A" w14:textId="77777777" w:rsidR="009D11B3" w:rsidRPr="00D93048" w:rsidRDefault="009D11B3" w:rsidP="009D11B3">
      <w:pPr>
        <w:rPr>
          <w:rFonts w:ascii="Frutiger LT Arabic 45 Light" w:hAnsi="Frutiger LT Arabic 45 Light" w:cs="Frutiger LT Arabic 45 Light"/>
          <w:lang w:val="en-GB"/>
        </w:rPr>
      </w:pPr>
    </w:p>
    <w:p w14:paraId="10AD23C3" w14:textId="1C292E95" w:rsidR="005E659D" w:rsidRPr="00D93048" w:rsidRDefault="005E659D" w:rsidP="00190259">
      <w:pPr>
        <w:rPr>
          <w:rFonts w:ascii="Frutiger LT Arabic 45 Light" w:hAnsi="Frutiger LT Arabic 45 Light" w:cs="Frutiger LT Arabic 45 Light"/>
          <w:b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b/>
          <w:sz w:val="24"/>
          <w:szCs w:val="24"/>
          <w:lang w:val="en-GB"/>
        </w:rPr>
        <w:t>List and specify any material of animal source contained in any</w:t>
      </w:r>
      <w:r w:rsidR="0059507B" w:rsidRPr="00D93048">
        <w:rPr>
          <w:rFonts w:ascii="Frutiger LT Arabic 45 Light" w:hAnsi="Frutiger LT Arabic 45 Light" w:cs="Frutiger LT Arabic 45 Light"/>
          <w:b/>
          <w:sz w:val="24"/>
          <w:szCs w:val="24"/>
          <w:lang w:val="en-GB"/>
        </w:rPr>
        <w:t xml:space="preserve"> </w:t>
      </w:r>
      <w:r w:rsidRPr="00D93048">
        <w:rPr>
          <w:rFonts w:ascii="Frutiger LT Arabic 45 Light" w:hAnsi="Frutiger LT Arabic 45 Light" w:cs="Frutiger LT Arabic 45 Light"/>
          <w:b/>
          <w:sz w:val="24"/>
          <w:szCs w:val="24"/>
          <w:lang w:val="en-GB"/>
        </w:rPr>
        <w:t>component of the product, if applicable</w:t>
      </w:r>
      <w:r w:rsidR="004F1E01" w:rsidRPr="00D93048">
        <w:rPr>
          <w:rFonts w:ascii="Frutiger LT Arabic 45 Light" w:hAnsi="Frutiger LT Arabic 45 Light" w:cs="Frutiger LT Arabic 45 Light"/>
          <w:b/>
          <w:sz w:val="24"/>
          <w:szCs w:val="24"/>
          <w:lang w:val="en-GB"/>
        </w:rPr>
        <w:t>)</w:t>
      </w:r>
      <w:r w:rsidRPr="00D93048">
        <w:rPr>
          <w:rFonts w:ascii="Frutiger LT Arabic 45 Light" w:hAnsi="Frutiger LT Arabic 45 Light" w:cs="Frutiger LT Arabic 45 Light"/>
          <w:b/>
          <w:sz w:val="24"/>
          <w:szCs w:val="24"/>
          <w:lang w:val="en-GB"/>
        </w:rPr>
        <w:t>:</w:t>
      </w:r>
    </w:p>
    <w:p w14:paraId="5D419860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b/>
          <w:bCs/>
          <w:color w:val="000000"/>
          <w:sz w:val="24"/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8"/>
        <w:gridCol w:w="1754"/>
        <w:gridCol w:w="2056"/>
        <w:gridCol w:w="2056"/>
      </w:tblGrid>
      <w:tr w:rsidR="005E659D" w:rsidRPr="00D93048" w14:paraId="2ECB7ABB" w14:textId="77777777" w:rsidTr="005E659D">
        <w:trPr>
          <w:trHeight w:val="401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F7EFB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Material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73070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Animal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9F693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Animal Part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66F5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Free from BSE/TSE</w:t>
            </w:r>
          </w:p>
        </w:tc>
      </w:tr>
      <w:tr w:rsidR="005E659D" w:rsidRPr="00D93048" w14:paraId="36CAC113" w14:textId="77777777" w:rsidTr="005E659D">
        <w:trPr>
          <w:trHeight w:val="401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147A" w14:textId="21F69392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E5D2C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1416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46530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instrText xml:space="preserve"> FORMCHECKBOX </w:instrText>
            </w:r>
            <w:r w:rsidRPr="00D93048">
              <w:rPr>
                <w:rFonts w:ascii="Frutiger LT Arabic 45 Light" w:hAnsi="Frutiger LT Arabic 45 Light" w:cs="Frutiger LT Arabic 45 Light"/>
                <w:lang w:val="en-GB"/>
              </w:rPr>
            </w: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fldChar w:fldCharType="separate"/>
            </w: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fldChar w:fldCharType="end"/>
            </w:r>
          </w:p>
        </w:tc>
      </w:tr>
      <w:tr w:rsidR="005E659D" w:rsidRPr="00D93048" w14:paraId="122320C0" w14:textId="77777777" w:rsidTr="005E659D">
        <w:trPr>
          <w:trHeight w:val="401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DB931" w14:textId="0B88130C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6449F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36DF7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E6D47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instrText xml:space="preserve"> FORMCHECKBOX </w:instrText>
            </w:r>
            <w:r w:rsidRPr="00D93048">
              <w:rPr>
                <w:rFonts w:ascii="Frutiger LT Arabic 45 Light" w:hAnsi="Frutiger LT Arabic 45 Light" w:cs="Frutiger LT Arabic 45 Light"/>
                <w:lang w:val="en-GB"/>
              </w:rPr>
            </w: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fldChar w:fldCharType="separate"/>
            </w: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fldChar w:fldCharType="end"/>
            </w:r>
          </w:p>
        </w:tc>
      </w:tr>
    </w:tbl>
    <w:p w14:paraId="03113751" w14:textId="06FBAA1B" w:rsidR="005E659D" w:rsidRPr="00D93048" w:rsidRDefault="005E659D" w:rsidP="00190259">
      <w:p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 xml:space="preserve">Please note that any pork content </w:t>
      </w:r>
      <w:proofErr w:type="gramStart"/>
      <w:r w:rsidRPr="00D93048">
        <w:rPr>
          <w:rFonts w:ascii="Frutiger LT Arabic 45 Light" w:hAnsi="Frutiger LT Arabic 45 Light" w:cs="Frutiger LT Arabic 45 Light"/>
          <w:lang w:val="en-GB"/>
        </w:rPr>
        <w:t>has to</w:t>
      </w:r>
      <w:proofErr w:type="gramEnd"/>
      <w:r w:rsidRPr="00D93048">
        <w:rPr>
          <w:rFonts w:ascii="Frutiger LT Arabic 45 Light" w:hAnsi="Frutiger LT Arabic 45 Light" w:cs="Frutiger LT Arabic 45 Light"/>
          <w:lang w:val="en-GB"/>
        </w:rPr>
        <w:t xml:space="preserve"> be clearly specified.</w:t>
      </w:r>
    </w:p>
    <w:p w14:paraId="4683DF04" w14:textId="2EEDEE20" w:rsidR="005E659D" w:rsidRPr="00D93048" w:rsidRDefault="005E659D" w:rsidP="00190259">
      <w:pPr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It should be noted that all material used must be free from BSE/TSE. If a certificate confirming that the product is free from BSE/TSE is available, it should be provided.</w:t>
      </w:r>
    </w:p>
    <w:p w14:paraId="4C0F65F6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highlight w:val="green"/>
          <w:lang w:val="en-GB"/>
        </w:rPr>
      </w:pPr>
    </w:p>
    <w:p w14:paraId="59AEAA9A" w14:textId="77777777" w:rsidR="00B44030" w:rsidRPr="00D93048" w:rsidRDefault="00B44030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highlight w:val="green"/>
          <w:lang w:val="en-GB"/>
        </w:rPr>
      </w:pPr>
    </w:p>
    <w:p w14:paraId="5A2AD34B" w14:textId="313E6447" w:rsidR="005E659D" w:rsidRPr="00D93048" w:rsidRDefault="00247E5E" w:rsidP="00247E5E">
      <w:pPr>
        <w:pStyle w:val="Heading1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pediatric development program</w:t>
      </w:r>
      <w:r w:rsidR="005E659D" w:rsidRPr="00D93048">
        <w:rPr>
          <w:rFonts w:ascii="Frutiger LT Arabic 45 Light" w:hAnsi="Frutiger LT Arabic 45 Light" w:cs="Frutiger LT Arabic 45 Light"/>
          <w:lang w:val="en-GB"/>
        </w:rPr>
        <w:t xml:space="preserve"> </w:t>
      </w:r>
    </w:p>
    <w:p w14:paraId="355690DA" w14:textId="77777777" w:rsidR="00247E5E" w:rsidRPr="00D93048" w:rsidRDefault="00247E5E" w:rsidP="00247E5E">
      <w:pPr>
        <w:rPr>
          <w:rFonts w:ascii="Frutiger LT Arabic 45 Light" w:hAnsi="Frutiger LT Arabic 45 Light" w:cs="Frutiger LT Arabic 45 Light"/>
          <w:lang w:val="en-GB"/>
        </w:rPr>
      </w:pPr>
    </w:p>
    <w:p w14:paraId="6CD311A5" w14:textId="42F83D73" w:rsidR="00247E5E" w:rsidRPr="00D93048" w:rsidRDefault="00247E5E" w:rsidP="00247E5E">
      <w:p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Is there a </w:t>
      </w:r>
      <w:proofErr w:type="spellStart"/>
      <w:r w:rsidR="00B44030"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p</w:t>
      </w:r>
      <w:r w:rsidR="00786264"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ediatric</w:t>
      </w:r>
      <w:proofErr w:type="spellEnd"/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 development program for this medicinal product? </w:t>
      </w:r>
    </w:p>
    <w:p w14:paraId="71EAD67D" w14:textId="77777777" w:rsidR="00247E5E" w:rsidRPr="00D93048" w:rsidRDefault="00247E5E" w:rsidP="00247E5E">
      <w:pPr>
        <w:rPr>
          <w:rFonts w:ascii="Frutiger LT Arabic 45 Light" w:hAnsi="Frutiger LT Arabic 45 Light" w:cs="Frutiger LT Arabic 45 Light"/>
          <w:lang w:val="en-GB"/>
        </w:rPr>
      </w:pPr>
    </w:p>
    <w:bookmarkStart w:id="5" w:name="Check22"/>
    <w:p w14:paraId="33BF34BE" w14:textId="1166731B" w:rsidR="005E659D" w:rsidRPr="00D93048" w:rsidRDefault="005E659D" w:rsidP="006D7519">
      <w:pPr>
        <w:autoSpaceDE w:val="0"/>
        <w:autoSpaceDN w:val="0"/>
        <w:adjustRightInd w:val="0"/>
        <w:ind w:left="2127" w:firstLine="709"/>
        <w:rPr>
          <w:rFonts w:ascii="Frutiger LT Arabic 45 Light" w:hAnsi="Frutiger LT Arabic 45 Light" w:cs="Frutiger LT Arabic 45 Light"/>
          <w:color w:val="000000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color w:val="000000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lang w:val="en-GB"/>
        </w:rPr>
      </w:r>
      <w:r w:rsidRPr="00D93048">
        <w:rPr>
          <w:rFonts w:ascii="Frutiger LT Arabic 45 Light" w:hAnsi="Frutiger LT Arabic 45 Light" w:cs="Frutiger LT Arabic 45 Light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lang w:val="en-GB"/>
        </w:rPr>
        <w:fldChar w:fldCharType="end"/>
      </w:r>
      <w:bookmarkEnd w:id="5"/>
      <w:r w:rsidRPr="00D93048">
        <w:rPr>
          <w:rFonts w:ascii="Frutiger LT Arabic 45 Light" w:hAnsi="Frutiger LT Arabic 45 Light" w:cs="Frutiger LT Arabic 45 Light"/>
          <w:color w:val="000000"/>
          <w:lang w:val="en-GB"/>
        </w:rPr>
        <w:t xml:space="preserve"> Yes</w:t>
      </w:r>
      <w:r w:rsidR="0059507B" w:rsidRPr="00D93048">
        <w:rPr>
          <w:rFonts w:ascii="Frutiger LT Arabic 45 Light" w:hAnsi="Frutiger LT Arabic 45 Light" w:cs="Frutiger LT Arabic 45 Light"/>
          <w:color w:val="000000"/>
          <w:lang w:val="en-GB"/>
        </w:rPr>
        <w:t xml:space="preserve"> </w:t>
      </w:r>
      <w:r w:rsidR="0059507B" w:rsidRPr="00D93048">
        <w:rPr>
          <w:rFonts w:ascii="Frutiger LT Arabic 45 Light" w:hAnsi="Frutiger LT Arabic 45 Light" w:cs="Frutiger LT Arabic 45 Light"/>
          <w:color w:val="000000"/>
          <w:lang w:val="en-GB"/>
        </w:rPr>
        <w:tab/>
      </w:r>
      <w:bookmarkStart w:id="6" w:name="Check23"/>
      <w:r w:rsidRPr="00D93048">
        <w:rPr>
          <w:rFonts w:ascii="Frutiger LT Arabic 45 Light" w:hAnsi="Frutiger LT Arabic 45 Light" w:cs="Frutiger LT Arabic 45 Light"/>
          <w:lang w:val="en-GB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color w:val="000000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lang w:val="en-GB"/>
        </w:rPr>
      </w:r>
      <w:r w:rsidRPr="00D93048">
        <w:rPr>
          <w:rFonts w:ascii="Frutiger LT Arabic 45 Light" w:hAnsi="Frutiger LT Arabic 45 Light" w:cs="Frutiger LT Arabic 45 Light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lang w:val="en-GB"/>
        </w:rPr>
        <w:fldChar w:fldCharType="end"/>
      </w:r>
      <w:bookmarkEnd w:id="6"/>
      <w:r w:rsidRPr="00D93048">
        <w:rPr>
          <w:rFonts w:ascii="Frutiger LT Arabic 45 Light" w:hAnsi="Frutiger LT Arabic 45 Light" w:cs="Frutiger LT Arabic 45 Light"/>
          <w:color w:val="000000"/>
          <w:lang w:val="en-GB"/>
        </w:rPr>
        <w:t xml:space="preserve"> No</w:t>
      </w:r>
    </w:p>
    <w:p w14:paraId="0617853F" w14:textId="77777777" w:rsidR="000C78DA" w:rsidRPr="00D93048" w:rsidRDefault="000C78DA" w:rsidP="006D7519">
      <w:pPr>
        <w:autoSpaceDE w:val="0"/>
        <w:autoSpaceDN w:val="0"/>
        <w:adjustRightInd w:val="0"/>
        <w:ind w:left="2127" w:firstLine="709"/>
        <w:rPr>
          <w:rFonts w:ascii="Frutiger LT Arabic 45 Light" w:hAnsi="Frutiger LT Arabic 45 Light" w:cs="Frutiger LT Arabic 45 Light"/>
          <w:color w:val="000000"/>
          <w:lang w:val="en-GB"/>
        </w:rPr>
      </w:pPr>
    </w:p>
    <w:p w14:paraId="2E9C1398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lang w:val="en-GB"/>
        </w:rPr>
      </w:pPr>
      <w:r w:rsidRPr="00D93048">
        <w:rPr>
          <w:rFonts w:ascii="Frutiger LT Arabic 45 Light" w:hAnsi="Frutiger LT Arabic 45 Light" w:cs="Frutiger LT Arabic 45 Light"/>
          <w:color w:val="000000"/>
          <w:lang w:val="en-GB"/>
        </w:rPr>
        <w:t>If yes, please indicate the relevant section(s) in the dossier: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</w:tblGrid>
      <w:tr w:rsidR="005E659D" w:rsidRPr="00D93048" w14:paraId="10E633C0" w14:textId="77777777" w:rsidTr="008F03A2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7815" w14:textId="77777777" w:rsidR="005E659D" w:rsidRPr="00D93048" w:rsidRDefault="005E659D">
            <w:pPr>
              <w:autoSpaceDE w:val="0"/>
              <w:autoSpaceDN w:val="0"/>
              <w:adjustRightInd w:val="0"/>
              <w:rPr>
                <w:rFonts w:ascii="Frutiger LT Arabic 45 Light" w:hAnsi="Frutiger LT Arabic 45 Light" w:cs="Frutiger LT Arabic 45 Light"/>
                <w:color w:val="000000"/>
                <w:lang w:val="en-GB"/>
              </w:rPr>
            </w:pPr>
          </w:p>
          <w:p w14:paraId="3C25CAE9" w14:textId="77777777" w:rsidR="000B13A3" w:rsidRPr="00D93048" w:rsidRDefault="000B13A3">
            <w:pPr>
              <w:autoSpaceDE w:val="0"/>
              <w:autoSpaceDN w:val="0"/>
              <w:adjustRightInd w:val="0"/>
              <w:rPr>
                <w:rFonts w:ascii="Frutiger LT Arabic 45 Light" w:hAnsi="Frutiger LT Arabic 45 Light" w:cs="Frutiger LT Arabic 45 Light"/>
                <w:color w:val="000000"/>
                <w:lang w:val="en-GB"/>
              </w:rPr>
            </w:pPr>
          </w:p>
        </w:tc>
      </w:tr>
    </w:tbl>
    <w:p w14:paraId="4EA4294D" w14:textId="77777777" w:rsidR="00190259" w:rsidRPr="00D93048" w:rsidRDefault="00190259" w:rsidP="00190259">
      <w:pPr>
        <w:rPr>
          <w:rFonts w:ascii="Frutiger LT Arabic 45 Light" w:hAnsi="Frutiger LT Arabic 45 Light" w:cs="Frutiger LT Arabic 45 Light"/>
          <w:b/>
          <w:bCs/>
          <w:caps/>
          <w:kern w:val="28"/>
          <w:lang w:val="en-GB"/>
        </w:rPr>
      </w:pPr>
    </w:p>
    <w:p w14:paraId="020A215D" w14:textId="77777777" w:rsidR="00B44030" w:rsidRPr="00D93048" w:rsidRDefault="00B44030" w:rsidP="00190259">
      <w:pPr>
        <w:rPr>
          <w:rFonts w:ascii="Frutiger LT Arabic 45 Light" w:hAnsi="Frutiger LT Arabic 45 Light" w:cs="Frutiger LT Arabic 45 Light"/>
          <w:b/>
          <w:bCs/>
          <w:caps/>
          <w:kern w:val="28"/>
          <w:lang w:val="en-GB"/>
        </w:rPr>
      </w:pPr>
    </w:p>
    <w:p w14:paraId="5D0B28DC" w14:textId="196D3A7C" w:rsidR="000D656E" w:rsidRPr="00D93048" w:rsidRDefault="000D656E" w:rsidP="00247E5E">
      <w:pPr>
        <w:pStyle w:val="Heading1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t>LEGAL STATUS</w:t>
      </w:r>
    </w:p>
    <w:p w14:paraId="7A74862A" w14:textId="77777777" w:rsidR="001D22CF" w:rsidRPr="00D93048" w:rsidRDefault="001D22CF" w:rsidP="001D22CF">
      <w:pPr>
        <w:rPr>
          <w:rFonts w:ascii="Frutiger LT Arabic 45 Light" w:hAnsi="Frutiger LT Arabic 45 Light" w:cs="Frutiger LT Arabic 45 Light"/>
          <w:lang w:val="en-GB"/>
        </w:rPr>
      </w:pPr>
    </w:p>
    <w:p w14:paraId="75FB669C" w14:textId="21C140D0" w:rsidR="001D22CF" w:rsidRPr="00D93048" w:rsidRDefault="001D22CF" w:rsidP="001D22CF">
      <w:pPr>
        <w:ind w:left="720"/>
        <w:rPr>
          <w:rFonts w:ascii="Frutiger LT Arabic 45 Light" w:hAnsi="Frutiger LT Arabic 45 Light" w:cs="Frutiger LT Arabic 45 Light"/>
          <w:b/>
          <w:bCs/>
          <w:lang w:val="en-GB"/>
        </w:rPr>
      </w:pPr>
      <w:r w:rsidRPr="00D93048">
        <w:rPr>
          <w:rFonts w:ascii="Frutiger LT Arabic 45 Light" w:hAnsi="Frutiger LT Arabic 45 Light" w:cs="Frutiger LT Arabic 45 Light"/>
          <w:b/>
          <w:bCs/>
          <w:lang w:val="en-GB"/>
        </w:rPr>
        <w:t xml:space="preserve">7.1 </w:t>
      </w:r>
      <w:r w:rsidRPr="00D93048">
        <w:rPr>
          <w:rFonts w:ascii="Frutiger LT Arabic 45 Light" w:hAnsi="Frutiger LT Arabic 45 Light" w:cs="Frutiger LT Arabic 45 Light"/>
          <w:b/>
          <w:lang w:val="en-GB"/>
        </w:rPr>
        <w:t>Proposed dispensing/classification</w:t>
      </w:r>
    </w:p>
    <w:p w14:paraId="0CAD14B0" w14:textId="11F63163" w:rsidR="000D656E" w:rsidRPr="00D93048" w:rsidRDefault="008F03A2" w:rsidP="001D22CF">
      <w:pPr>
        <w:autoSpaceDE w:val="0"/>
        <w:autoSpaceDN w:val="0"/>
        <w:adjustRightInd w:val="0"/>
        <w:ind w:left="709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color w:val="000000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lang w:val="en-GB"/>
        </w:rPr>
      </w:r>
      <w:r w:rsidRPr="00D93048">
        <w:rPr>
          <w:rFonts w:ascii="Frutiger LT Arabic 45 Light" w:hAnsi="Frutiger LT Arabic 45 Light" w:cs="Frutiger LT Arabic 45 Light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lang w:val="en-GB"/>
        </w:rPr>
        <w:fldChar w:fldCharType="end"/>
      </w:r>
      <w:r w:rsidRPr="00D93048">
        <w:rPr>
          <w:rFonts w:ascii="Frutiger LT Arabic 45 Light" w:hAnsi="Frutiger LT Arabic 45 Light" w:cs="Frutiger LT Arabic 45 Light"/>
          <w:color w:val="000000"/>
          <w:lang w:val="en-GB"/>
        </w:rPr>
        <w:t xml:space="preserve"> </w:t>
      </w:r>
      <w:r w:rsidR="000D656E"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>Subject to medical prescription</w:t>
      </w:r>
    </w:p>
    <w:p w14:paraId="607F88F4" w14:textId="2CD14B94" w:rsidR="000D656E" w:rsidRPr="00D93048" w:rsidRDefault="008F03A2" w:rsidP="001D22CF">
      <w:pPr>
        <w:autoSpaceDE w:val="0"/>
        <w:autoSpaceDN w:val="0"/>
        <w:adjustRightInd w:val="0"/>
        <w:ind w:left="709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end"/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 xml:space="preserve"> </w:t>
      </w:r>
      <w:r w:rsidR="000D656E"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>Not Subject to medical prescription</w:t>
      </w:r>
    </w:p>
    <w:p w14:paraId="044862C7" w14:textId="77777777" w:rsidR="000D656E" w:rsidRPr="00D93048" w:rsidRDefault="000D656E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</w:p>
    <w:p w14:paraId="1CEFBB8C" w14:textId="127F7F33" w:rsidR="000D656E" w:rsidRPr="00D93048" w:rsidRDefault="001D22CF" w:rsidP="001D22CF">
      <w:pPr>
        <w:ind w:left="720"/>
        <w:rPr>
          <w:rFonts w:ascii="Frutiger LT Arabic 45 Light" w:hAnsi="Frutiger LT Arabic 45 Light" w:cs="Frutiger LT Arabic 45 Light"/>
          <w:b/>
          <w:bCs/>
          <w:lang w:val="en-GB"/>
        </w:rPr>
      </w:pPr>
      <w:r w:rsidRPr="00D93048">
        <w:rPr>
          <w:rFonts w:ascii="Frutiger LT Arabic 45 Light" w:hAnsi="Frutiger LT Arabic 45 Light" w:cs="Frutiger LT Arabic 45 Light"/>
          <w:b/>
          <w:bCs/>
          <w:lang w:val="en-GB"/>
        </w:rPr>
        <w:t xml:space="preserve">7.2 </w:t>
      </w:r>
      <w:r w:rsidR="000D656E" w:rsidRPr="00D93048">
        <w:rPr>
          <w:rFonts w:ascii="Frutiger LT Arabic 45 Light" w:hAnsi="Frutiger LT Arabic 45 Light" w:cs="Frutiger LT Arabic 45 Light"/>
          <w:b/>
          <w:bCs/>
          <w:lang w:val="en-GB"/>
        </w:rPr>
        <w:t>Product Subject to medical prescription</w:t>
      </w:r>
    </w:p>
    <w:p w14:paraId="324468F7" w14:textId="744D3179" w:rsidR="000D656E" w:rsidRPr="00D93048" w:rsidRDefault="008F03A2" w:rsidP="001D22CF">
      <w:pPr>
        <w:autoSpaceDE w:val="0"/>
        <w:autoSpaceDN w:val="0"/>
        <w:adjustRightInd w:val="0"/>
        <w:ind w:left="709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color w:val="000000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lang w:val="en-GB"/>
        </w:rPr>
      </w:r>
      <w:r w:rsidRPr="00D93048">
        <w:rPr>
          <w:rFonts w:ascii="Frutiger LT Arabic 45 Light" w:hAnsi="Frutiger LT Arabic 45 Light" w:cs="Frutiger LT Arabic 45 Light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lang w:val="en-GB"/>
        </w:rPr>
        <w:fldChar w:fldCharType="end"/>
      </w:r>
      <w:r w:rsidRPr="00D93048">
        <w:rPr>
          <w:rFonts w:ascii="Frutiger LT Arabic 45 Light" w:hAnsi="Frutiger LT Arabic 45 Light" w:cs="Frutiger LT Arabic 45 Light"/>
          <w:color w:val="000000"/>
          <w:lang w:val="en-GB"/>
        </w:rPr>
        <w:t xml:space="preserve"> </w:t>
      </w:r>
      <w:r w:rsidR="000D656E"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>Product on prescription which may be renewed (if applicable)</w:t>
      </w:r>
    </w:p>
    <w:p w14:paraId="0677EF11" w14:textId="506FDE73" w:rsidR="000D656E" w:rsidRPr="00D93048" w:rsidRDefault="008F03A2" w:rsidP="001D22CF">
      <w:pPr>
        <w:autoSpaceDE w:val="0"/>
        <w:autoSpaceDN w:val="0"/>
        <w:adjustRightInd w:val="0"/>
        <w:ind w:left="709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end"/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 xml:space="preserve"> </w:t>
      </w:r>
      <w:r w:rsidR="000D656E"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>Product on prescription which may not be renewed (if applicable)</w:t>
      </w:r>
    </w:p>
    <w:p w14:paraId="2117FFD4" w14:textId="6EB5C667" w:rsidR="000D656E" w:rsidRPr="00D93048" w:rsidRDefault="008F03A2" w:rsidP="001D22CF">
      <w:pPr>
        <w:autoSpaceDE w:val="0"/>
        <w:autoSpaceDN w:val="0"/>
        <w:adjustRightInd w:val="0"/>
        <w:ind w:left="709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end"/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 xml:space="preserve"> </w:t>
      </w:r>
      <w:r w:rsidR="000D656E"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>Product on special prescription</w:t>
      </w:r>
    </w:p>
    <w:p w14:paraId="577D6001" w14:textId="4E895B72" w:rsidR="008F03A2" w:rsidRPr="00D93048" w:rsidRDefault="008F03A2" w:rsidP="001D22CF">
      <w:pPr>
        <w:autoSpaceDE w:val="0"/>
        <w:autoSpaceDN w:val="0"/>
        <w:adjustRightInd w:val="0"/>
        <w:ind w:left="709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end"/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 xml:space="preserve"> Product on restricted prescription</w:t>
      </w:r>
    </w:p>
    <w:p w14:paraId="7A34D286" w14:textId="77777777" w:rsidR="008F03A2" w:rsidRPr="00D93048" w:rsidRDefault="008F03A2" w:rsidP="000D656E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</w:p>
    <w:p w14:paraId="3E0BA730" w14:textId="43A2C61B" w:rsidR="008F03A2" w:rsidRPr="00D93048" w:rsidRDefault="001D22CF" w:rsidP="001D22CF">
      <w:pPr>
        <w:ind w:left="720"/>
        <w:rPr>
          <w:rFonts w:ascii="Frutiger LT Arabic 45 Light" w:hAnsi="Frutiger LT Arabic 45 Light" w:cs="Frutiger LT Arabic 45 Light"/>
          <w:b/>
          <w:bCs/>
          <w:lang w:val="en-GB"/>
        </w:rPr>
      </w:pPr>
      <w:r w:rsidRPr="00D93048">
        <w:rPr>
          <w:rFonts w:ascii="Frutiger LT Arabic 45 Light" w:hAnsi="Frutiger LT Arabic 45 Light" w:cs="Frutiger LT Arabic 45 Light"/>
          <w:b/>
          <w:bCs/>
          <w:lang w:val="en-GB"/>
        </w:rPr>
        <w:t xml:space="preserve">7.3 </w:t>
      </w:r>
      <w:r w:rsidR="008F03A2" w:rsidRPr="00D93048">
        <w:rPr>
          <w:rFonts w:ascii="Frutiger LT Arabic 45 Light" w:hAnsi="Frutiger LT Arabic 45 Light" w:cs="Frutiger LT Arabic 45 Light"/>
          <w:b/>
          <w:bCs/>
          <w:lang w:val="en-GB"/>
        </w:rPr>
        <w:t>Supply for products not subject to medical prescription</w:t>
      </w:r>
    </w:p>
    <w:p w14:paraId="6019B141" w14:textId="29132E92" w:rsidR="008F03A2" w:rsidRPr="00D93048" w:rsidRDefault="008F03A2" w:rsidP="001D22CF">
      <w:pPr>
        <w:autoSpaceDE w:val="0"/>
        <w:autoSpaceDN w:val="0"/>
        <w:adjustRightInd w:val="0"/>
        <w:ind w:left="709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color w:val="000000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lang w:val="en-GB"/>
        </w:rPr>
      </w:r>
      <w:r w:rsidRPr="00D93048">
        <w:rPr>
          <w:rFonts w:ascii="Frutiger LT Arabic 45 Light" w:hAnsi="Frutiger LT Arabic 45 Light" w:cs="Frutiger LT Arabic 45 Light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lang w:val="en-GB"/>
        </w:rPr>
        <w:fldChar w:fldCharType="end"/>
      </w:r>
      <w:r w:rsidRPr="00D93048">
        <w:rPr>
          <w:rFonts w:ascii="Frutiger LT Arabic 45 Light" w:hAnsi="Frutiger LT Arabic 45 Light" w:cs="Frutiger LT Arabic 45 Light"/>
          <w:color w:val="000000"/>
          <w:lang w:val="en-GB"/>
        </w:rPr>
        <w:t xml:space="preserve"> </w:t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>Supply through pharmacies only</w:t>
      </w:r>
    </w:p>
    <w:p w14:paraId="54B1FC21" w14:textId="672B21DB" w:rsidR="008F03A2" w:rsidRPr="00D93048" w:rsidRDefault="008F03A2" w:rsidP="001D22CF">
      <w:pPr>
        <w:autoSpaceDE w:val="0"/>
        <w:autoSpaceDN w:val="0"/>
        <w:adjustRightInd w:val="0"/>
        <w:ind w:left="709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end"/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 xml:space="preserve"> Supply through non-pharmacy outlets and pharmacies (if applicable)</w:t>
      </w:r>
    </w:p>
    <w:p w14:paraId="0686D35E" w14:textId="77777777" w:rsidR="00EA7B6A" w:rsidRPr="00D93048" w:rsidRDefault="00EA7B6A" w:rsidP="001D22CF">
      <w:pPr>
        <w:autoSpaceDE w:val="0"/>
        <w:autoSpaceDN w:val="0"/>
        <w:adjustRightInd w:val="0"/>
        <w:ind w:left="709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</w:p>
    <w:p w14:paraId="6359BC26" w14:textId="5696C69C" w:rsidR="008F03A2" w:rsidRPr="00D93048" w:rsidRDefault="001D22CF" w:rsidP="001D22CF">
      <w:pPr>
        <w:ind w:left="720"/>
        <w:rPr>
          <w:rFonts w:ascii="Frutiger LT Arabic 45 Light" w:hAnsi="Frutiger LT Arabic 45 Light" w:cs="Frutiger LT Arabic 45 Light"/>
          <w:b/>
          <w:bCs/>
          <w:lang w:val="en-GB"/>
        </w:rPr>
      </w:pPr>
      <w:r w:rsidRPr="00D93048">
        <w:rPr>
          <w:rFonts w:ascii="Frutiger LT Arabic 45 Light" w:hAnsi="Frutiger LT Arabic 45 Light" w:cs="Frutiger LT Arabic 45 Light"/>
          <w:b/>
          <w:bCs/>
          <w:lang w:val="en-GB"/>
        </w:rPr>
        <w:t xml:space="preserve">7.4 </w:t>
      </w:r>
      <w:r w:rsidR="008F03A2" w:rsidRPr="00D93048">
        <w:rPr>
          <w:rFonts w:ascii="Frutiger LT Arabic 45 Light" w:hAnsi="Frutiger LT Arabic 45 Light" w:cs="Frutiger LT Arabic 45 Light"/>
          <w:b/>
          <w:bCs/>
          <w:lang w:val="en-GB"/>
        </w:rPr>
        <w:t>Promotion for products not subject to medical prescription</w:t>
      </w:r>
    </w:p>
    <w:p w14:paraId="4923C573" w14:textId="77777777" w:rsidR="008F03A2" w:rsidRPr="00D93048" w:rsidRDefault="008F03A2" w:rsidP="001D22CF">
      <w:pPr>
        <w:autoSpaceDE w:val="0"/>
        <w:autoSpaceDN w:val="0"/>
        <w:adjustRightInd w:val="0"/>
        <w:ind w:left="709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color w:val="000000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lang w:val="en-GB"/>
        </w:rPr>
      </w:r>
      <w:r w:rsidRPr="00D93048">
        <w:rPr>
          <w:rFonts w:ascii="Frutiger LT Arabic 45 Light" w:hAnsi="Frutiger LT Arabic 45 Light" w:cs="Frutiger LT Arabic 45 Light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lang w:val="en-GB"/>
        </w:rPr>
        <w:fldChar w:fldCharType="end"/>
      </w:r>
      <w:r w:rsidRPr="00D93048">
        <w:rPr>
          <w:rFonts w:ascii="Frutiger LT Arabic 45 Light" w:hAnsi="Frutiger LT Arabic 45 Light" w:cs="Frutiger LT Arabic 45 Light"/>
          <w:color w:val="000000"/>
          <w:lang w:val="en-GB"/>
        </w:rPr>
        <w:t xml:space="preserve"> </w:t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>Promotion to health care professionals only</w:t>
      </w:r>
    </w:p>
    <w:p w14:paraId="5A599BC1" w14:textId="77777777" w:rsidR="008F03A2" w:rsidRPr="00D93048" w:rsidRDefault="008F03A2" w:rsidP="001D22CF">
      <w:pPr>
        <w:autoSpaceDE w:val="0"/>
        <w:autoSpaceDN w:val="0"/>
        <w:adjustRightInd w:val="0"/>
        <w:ind w:left="709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end"/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 xml:space="preserve"> Promotion to </w:t>
      </w:r>
      <w:proofErr w:type="gramStart"/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>general public</w:t>
      </w:r>
      <w:proofErr w:type="gramEnd"/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 xml:space="preserve"> and health care professionals</w:t>
      </w:r>
    </w:p>
    <w:p w14:paraId="3050DF91" w14:textId="77777777" w:rsidR="00B34C45" w:rsidRPr="00D93048" w:rsidRDefault="00B34C45" w:rsidP="001D22CF">
      <w:pPr>
        <w:autoSpaceDE w:val="0"/>
        <w:autoSpaceDN w:val="0"/>
        <w:adjustRightInd w:val="0"/>
        <w:ind w:left="709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</w:p>
    <w:p w14:paraId="4F8A7DA1" w14:textId="77777777" w:rsidR="000C78DA" w:rsidRPr="00D93048" w:rsidRDefault="000C78DA" w:rsidP="006D7519">
      <w:pPr>
        <w:rPr>
          <w:rFonts w:ascii="Frutiger LT Arabic 45 Light" w:hAnsi="Frutiger LT Arabic 45 Light" w:cs="Frutiger LT Arabic 45 Light"/>
          <w:lang w:val="en-GB"/>
        </w:rPr>
      </w:pPr>
    </w:p>
    <w:p w14:paraId="3A168E8F" w14:textId="649FFD62" w:rsidR="005E659D" w:rsidRPr="00D93048" w:rsidRDefault="005E659D" w:rsidP="00B34C45">
      <w:pPr>
        <w:pStyle w:val="Heading1"/>
        <w:rPr>
          <w:rFonts w:ascii="Frutiger LT Arabic 45 Light" w:hAnsi="Frutiger LT Arabic 45 Light" w:cs="Frutiger LT Arabic 45 Light"/>
          <w:lang w:val="en-GB"/>
        </w:rPr>
      </w:pPr>
      <w:r w:rsidRPr="00D93048">
        <w:rPr>
          <w:rFonts w:ascii="Frutiger LT Arabic 45 Light" w:hAnsi="Frutiger LT Arabic 45 Light" w:cs="Frutiger LT Arabic 45 Light"/>
          <w:color w:val="FFFFFF"/>
          <w:sz w:val="24"/>
          <w:szCs w:val="24"/>
          <w:lang w:val="en-GB"/>
        </w:rPr>
        <w:t>s</w:t>
      </w:r>
      <w:r w:rsidRPr="00D93048">
        <w:rPr>
          <w:rFonts w:ascii="Frutiger LT Arabic 45 Light" w:hAnsi="Frutiger LT Arabic 45 Light" w:cs="Frutiger LT Arabic 45 Light"/>
          <w:lang w:val="en-GB"/>
        </w:rPr>
        <w:t>Registration Details</w:t>
      </w:r>
    </w:p>
    <w:p w14:paraId="40896D81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>Tick the appropriate box and fill the information.</w:t>
      </w:r>
    </w:p>
    <w:p w14:paraId="38708A28" w14:textId="77777777" w:rsidR="000C78DA" w:rsidRPr="00D93048" w:rsidRDefault="000C78DA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0"/>
          <w:szCs w:val="20"/>
          <w:lang w:val="en-GB"/>
        </w:rPr>
      </w:pPr>
    </w:p>
    <w:p w14:paraId="31F7CB75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fldChar w:fldCharType="end"/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ab/>
        <w:t>Authorized</w:t>
      </w:r>
    </w:p>
    <w:p w14:paraId="1A2572BF" w14:textId="0CFB0363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 xml:space="preserve">List all countries where the product is authorized for marketing, please list Gulf </w:t>
      </w:r>
      <w:r w:rsidR="00786264"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 xml:space="preserve">States </w:t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>(if applicable) first:</w:t>
      </w:r>
    </w:p>
    <w:p w14:paraId="29AFC0E9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0"/>
        <w:gridCol w:w="1630"/>
        <w:gridCol w:w="1362"/>
        <w:gridCol w:w="1048"/>
        <w:gridCol w:w="1011"/>
        <w:gridCol w:w="1598"/>
        <w:gridCol w:w="1635"/>
      </w:tblGrid>
      <w:tr w:rsidR="002C5DA7" w:rsidRPr="00D93048" w14:paraId="45AF9D16" w14:textId="66140D84" w:rsidTr="000C78DA">
        <w:trPr>
          <w:trHeight w:val="498"/>
        </w:trPr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D70F" w14:textId="77777777" w:rsidR="002C5DA7" w:rsidRPr="00D93048" w:rsidRDefault="002C5DA7" w:rsidP="00222584">
            <w:pPr>
              <w:spacing w:before="120" w:after="120"/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Country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15F2" w14:textId="77777777" w:rsidR="002C5DA7" w:rsidRPr="00D93048" w:rsidRDefault="002C5DA7" w:rsidP="00222584">
            <w:pPr>
              <w:spacing w:before="120" w:after="120"/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Trade name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EA0EF" w14:textId="77777777" w:rsidR="002C5DA7" w:rsidRPr="00D93048" w:rsidRDefault="002C5DA7" w:rsidP="00222584">
            <w:pPr>
              <w:spacing w:before="120" w:after="120"/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Product strength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0B743" w14:textId="77777777" w:rsidR="002C5DA7" w:rsidRPr="00D93048" w:rsidRDefault="002C5DA7" w:rsidP="00222584">
            <w:pPr>
              <w:spacing w:before="120" w:after="120" w:line="240" w:lineRule="atLeast"/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Product unit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32EEC" w14:textId="77777777" w:rsidR="002C5DA7" w:rsidRPr="00D93048" w:rsidRDefault="002C5DA7" w:rsidP="00222584">
            <w:pPr>
              <w:spacing w:before="120" w:after="120"/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Dosage form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EF37C" w14:textId="0AEDBDF4" w:rsidR="002C5DA7" w:rsidRPr="00D93048" w:rsidRDefault="002C5DA7" w:rsidP="00222584">
            <w:pPr>
              <w:spacing w:before="120" w:after="120"/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Marketing authorization holder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6356" w14:textId="11AFE35E" w:rsidR="002C5DA7" w:rsidRPr="00D93048" w:rsidRDefault="002C5DA7" w:rsidP="00222584">
            <w:pPr>
              <w:spacing w:before="120" w:after="120"/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Date of authorization (dd/mm/</w:t>
            </w:r>
            <w:proofErr w:type="spellStart"/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yyyy</w:t>
            </w:r>
            <w:proofErr w:type="spellEnd"/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)</w:t>
            </w:r>
          </w:p>
        </w:tc>
      </w:tr>
      <w:tr w:rsidR="002C5DA7" w:rsidRPr="00D93048" w14:paraId="16F83F38" w14:textId="758AA0AC" w:rsidTr="000C78DA">
        <w:trPr>
          <w:trHeight w:val="525"/>
        </w:trPr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21F1" w14:textId="77777777" w:rsidR="002C5DA7" w:rsidRPr="00D93048" w:rsidRDefault="002C5DA7" w:rsidP="00222584">
            <w:pPr>
              <w:spacing w:before="120" w:after="120"/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094B" w14:textId="77777777" w:rsidR="002C5DA7" w:rsidRPr="00D93048" w:rsidRDefault="002C5DA7" w:rsidP="00222584">
            <w:pPr>
              <w:spacing w:before="120" w:after="120" w:line="240" w:lineRule="atLeast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6E11" w14:textId="77777777" w:rsidR="002C5DA7" w:rsidRPr="00D93048" w:rsidRDefault="002C5DA7" w:rsidP="00222584">
            <w:pPr>
              <w:spacing w:before="120" w:after="120" w:line="240" w:lineRule="atLeast"/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6AA1" w14:textId="77777777" w:rsidR="002C5DA7" w:rsidRPr="00D93048" w:rsidRDefault="002C5DA7" w:rsidP="00222584">
            <w:pPr>
              <w:spacing w:before="120" w:after="120" w:line="240" w:lineRule="atLeast"/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5DE7" w14:textId="77777777" w:rsidR="002C5DA7" w:rsidRPr="00D93048" w:rsidRDefault="002C5DA7" w:rsidP="00222584">
            <w:pPr>
              <w:spacing w:before="120" w:after="120" w:line="240" w:lineRule="atLeast"/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68B3" w14:textId="77777777" w:rsidR="002C5DA7" w:rsidRPr="00D93048" w:rsidRDefault="002C5DA7" w:rsidP="00222584">
            <w:pPr>
              <w:spacing w:before="120" w:after="120"/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DCCB" w14:textId="77777777" w:rsidR="002C5DA7" w:rsidRPr="00D93048" w:rsidRDefault="002C5DA7" w:rsidP="00222584">
            <w:pPr>
              <w:spacing w:before="120" w:after="120"/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</w:tr>
    </w:tbl>
    <w:p w14:paraId="791886F3" w14:textId="77777777" w:rsidR="002C5DA7" w:rsidRPr="00D93048" w:rsidRDefault="002C5DA7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lang w:val="en-GB" w:eastAsia="en-US"/>
        </w:rPr>
      </w:pPr>
    </w:p>
    <w:p w14:paraId="1DDD3C1D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fldChar w:fldCharType="end"/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ab/>
        <w:t>Pending</w:t>
      </w:r>
    </w:p>
    <w:p w14:paraId="07E0B068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lastRenderedPageBreak/>
        <w:t>List all countries where the product application is pending: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0"/>
        <w:gridCol w:w="2413"/>
        <w:gridCol w:w="2099"/>
        <w:gridCol w:w="1048"/>
        <w:gridCol w:w="1011"/>
        <w:gridCol w:w="1633"/>
      </w:tblGrid>
      <w:tr w:rsidR="005E659D" w:rsidRPr="00D93048" w14:paraId="00906812" w14:textId="77777777" w:rsidTr="000C78DA">
        <w:trPr>
          <w:trHeight w:val="498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F4136" w14:textId="77777777" w:rsidR="005E659D" w:rsidRPr="00D93048" w:rsidRDefault="005E659D">
            <w:pPr>
              <w:spacing w:before="120" w:after="120"/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Country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56DB7" w14:textId="77777777" w:rsidR="005E659D" w:rsidRPr="00D93048" w:rsidRDefault="005E659D">
            <w:pPr>
              <w:spacing w:before="120" w:after="120"/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Trade name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C8B1" w14:textId="77777777" w:rsidR="005E659D" w:rsidRPr="00D93048" w:rsidRDefault="005E659D">
            <w:pPr>
              <w:spacing w:before="120" w:after="120"/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Product strength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0584" w14:textId="77777777" w:rsidR="005E659D" w:rsidRPr="00D93048" w:rsidRDefault="005E659D">
            <w:pPr>
              <w:spacing w:before="120" w:after="120" w:line="240" w:lineRule="atLeast"/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Product unit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E8347" w14:textId="77777777" w:rsidR="005E659D" w:rsidRPr="00D93048" w:rsidRDefault="005E659D">
            <w:pPr>
              <w:spacing w:before="120" w:after="120"/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Dosage form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F0B0B" w14:textId="77777777" w:rsidR="005E659D" w:rsidRPr="00D93048" w:rsidRDefault="005E659D">
            <w:pPr>
              <w:spacing w:before="120" w:after="120"/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Date of submission</w:t>
            </w:r>
          </w:p>
          <w:p w14:paraId="21276D14" w14:textId="77777777" w:rsidR="005E659D" w:rsidRPr="00D93048" w:rsidRDefault="005E659D">
            <w:pPr>
              <w:spacing w:before="120" w:after="120"/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(dd/mm/</w:t>
            </w:r>
            <w:proofErr w:type="spellStart"/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yyyy</w:t>
            </w:r>
            <w:proofErr w:type="spellEnd"/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)</w:t>
            </w:r>
          </w:p>
        </w:tc>
      </w:tr>
      <w:tr w:rsidR="005E659D" w:rsidRPr="00D93048" w14:paraId="056C1263" w14:textId="77777777" w:rsidTr="000C78DA">
        <w:trPr>
          <w:trHeight w:val="525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18CF" w14:textId="77777777" w:rsidR="005E659D" w:rsidRPr="00D93048" w:rsidRDefault="005E659D">
            <w:pPr>
              <w:spacing w:before="120" w:after="120"/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5A5B9" w14:textId="77777777" w:rsidR="005E659D" w:rsidRPr="00D93048" w:rsidRDefault="005E659D">
            <w:pPr>
              <w:spacing w:before="120" w:after="120" w:line="240" w:lineRule="atLeast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9E6C" w14:textId="77777777" w:rsidR="005E659D" w:rsidRPr="00D93048" w:rsidRDefault="005E659D">
            <w:pPr>
              <w:spacing w:before="120" w:after="120" w:line="240" w:lineRule="atLeast"/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6483" w14:textId="77777777" w:rsidR="005E659D" w:rsidRPr="00D93048" w:rsidRDefault="005E659D">
            <w:pPr>
              <w:spacing w:before="120" w:after="120" w:line="240" w:lineRule="atLeast"/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AFCF" w14:textId="77777777" w:rsidR="005E659D" w:rsidRPr="00D93048" w:rsidRDefault="005E659D">
            <w:pPr>
              <w:spacing w:before="120" w:after="120" w:line="240" w:lineRule="atLeast"/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A7735" w14:textId="77777777" w:rsidR="005E659D" w:rsidRPr="00D93048" w:rsidRDefault="005E659D">
            <w:pPr>
              <w:spacing w:before="120" w:after="120"/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</w:tr>
    </w:tbl>
    <w:p w14:paraId="012BC3A9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</w:p>
    <w:bookmarkStart w:id="7" w:name="Check26"/>
    <w:p w14:paraId="06FDE538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end"/>
      </w:r>
      <w:bookmarkEnd w:id="7"/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ab/>
        <w:t>Refused</w:t>
      </w:r>
    </w:p>
    <w:p w14:paraId="5B4AF8C0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>List all countries where the product has been refused for marketing: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1"/>
        <w:gridCol w:w="1199"/>
        <w:gridCol w:w="1386"/>
        <w:gridCol w:w="1287"/>
        <w:gridCol w:w="1273"/>
        <w:gridCol w:w="1273"/>
        <w:gridCol w:w="1635"/>
      </w:tblGrid>
      <w:tr w:rsidR="005E659D" w:rsidRPr="00D93048" w14:paraId="423650F5" w14:textId="77777777" w:rsidTr="000C78DA">
        <w:trPr>
          <w:trHeight w:val="49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8B12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Country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095B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Trade name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6BD66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Product strength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EDFD" w14:textId="77777777" w:rsidR="005E659D" w:rsidRPr="00D93048" w:rsidRDefault="005E659D">
            <w:pPr>
              <w:spacing w:before="120" w:after="120" w:line="240" w:lineRule="atLeast"/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Product unit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C72B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Dosage form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FA8AB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Reason for refusal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67F43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Date of refusal</w:t>
            </w:r>
          </w:p>
          <w:p w14:paraId="7ABD10B1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(dd/mm/</w:t>
            </w:r>
            <w:proofErr w:type="spellStart"/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yyyy</w:t>
            </w:r>
            <w:proofErr w:type="spellEnd"/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)</w:t>
            </w:r>
          </w:p>
        </w:tc>
      </w:tr>
      <w:tr w:rsidR="005E659D" w:rsidRPr="00D93048" w14:paraId="5D42436F" w14:textId="77777777" w:rsidTr="000C78DA">
        <w:trPr>
          <w:trHeight w:val="51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CAE2E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---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2F91F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--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EF01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--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E3E9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046B9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--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60252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--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D8D5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--</w:t>
            </w:r>
          </w:p>
        </w:tc>
      </w:tr>
    </w:tbl>
    <w:p w14:paraId="5221F448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lang w:val="en-GB" w:eastAsia="en-US"/>
        </w:rPr>
      </w:pPr>
    </w:p>
    <w:p w14:paraId="7BA54AC4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lang w:val="en-GB"/>
        </w:rPr>
      </w:pPr>
    </w:p>
    <w:bookmarkStart w:id="8" w:name="Check27"/>
    <w:p w14:paraId="08A0DE85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end"/>
      </w:r>
      <w:bookmarkEnd w:id="8"/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ab/>
        <w:t xml:space="preserve">Withdrawn (by applicant </w:t>
      </w:r>
      <w:r w:rsidRPr="00D93048">
        <w:rPr>
          <w:rFonts w:ascii="Frutiger LT Arabic 45 Light" w:hAnsi="Frutiger LT Arabic 45 Light" w:cs="Frutiger LT Arabic 45 Light"/>
          <w:b/>
          <w:bCs/>
          <w:color w:val="000000"/>
          <w:sz w:val="24"/>
          <w:szCs w:val="24"/>
          <w:lang w:val="en-GB"/>
        </w:rPr>
        <w:t xml:space="preserve">after </w:t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>authorization)</w:t>
      </w:r>
    </w:p>
    <w:p w14:paraId="7C450FB7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>List all countries where the product has been withdrawn after authorization: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1165"/>
        <w:gridCol w:w="1360"/>
        <w:gridCol w:w="1266"/>
        <w:gridCol w:w="1250"/>
        <w:gridCol w:w="1635"/>
        <w:gridCol w:w="1397"/>
      </w:tblGrid>
      <w:tr w:rsidR="005E659D" w:rsidRPr="00D93048" w14:paraId="58ABCC50" w14:textId="77777777" w:rsidTr="000C78DA">
        <w:trPr>
          <w:trHeight w:val="49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F114B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Country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747E9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Trade name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7692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Product strength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94B8" w14:textId="77777777" w:rsidR="005E659D" w:rsidRPr="00D93048" w:rsidRDefault="005E659D">
            <w:pPr>
              <w:spacing w:before="120" w:after="120" w:line="240" w:lineRule="atLeast"/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Product unit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388E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Dosage form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4DAC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Date of withdrawal</w:t>
            </w:r>
          </w:p>
          <w:p w14:paraId="5C1767CB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(dd/mm/</w:t>
            </w:r>
            <w:proofErr w:type="spellStart"/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yyyy</w:t>
            </w:r>
            <w:proofErr w:type="spellEnd"/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5CC50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Reason of withdrawal</w:t>
            </w:r>
          </w:p>
        </w:tc>
      </w:tr>
      <w:tr w:rsidR="005E659D" w:rsidRPr="00D93048" w14:paraId="2F8E25D2" w14:textId="77777777" w:rsidTr="000C78DA">
        <w:trPr>
          <w:trHeight w:val="5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FC31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--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C98E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--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D19B0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--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4B41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6E00B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--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E142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--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783F6" w14:textId="77777777" w:rsidR="005E659D" w:rsidRPr="00D93048" w:rsidRDefault="005E659D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--</w:t>
            </w:r>
          </w:p>
        </w:tc>
      </w:tr>
    </w:tbl>
    <w:p w14:paraId="7B4DBEA1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lang w:val="en-GB" w:eastAsia="en-US"/>
        </w:rPr>
      </w:pPr>
    </w:p>
    <w:bookmarkStart w:id="9" w:name="Check28"/>
    <w:p w14:paraId="71104D7E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instrText xml:space="preserve"> FORMCHECKBOX </w:instrTex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separate"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fldChar w:fldCharType="end"/>
      </w:r>
      <w:bookmarkEnd w:id="9"/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ab/>
        <w:t>Suspended/revoked (by competent authority)</w:t>
      </w:r>
    </w:p>
    <w:p w14:paraId="1979C6E6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</w:p>
    <w:p w14:paraId="6FD01D39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>List all countries where the product has been suspended or revoked: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851"/>
        <w:gridCol w:w="1134"/>
        <w:gridCol w:w="1134"/>
        <w:gridCol w:w="1134"/>
        <w:gridCol w:w="1701"/>
        <w:gridCol w:w="2268"/>
      </w:tblGrid>
      <w:tr w:rsidR="002C5DA7" w:rsidRPr="00D93048" w14:paraId="2027BE0B" w14:textId="77777777" w:rsidTr="000E3100">
        <w:trPr>
          <w:trHeight w:val="49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06C8E" w14:textId="77777777" w:rsidR="002C5DA7" w:rsidRPr="00D93048" w:rsidRDefault="002C5DA7" w:rsidP="00222584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Country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15FAD" w14:textId="77777777" w:rsidR="002C5DA7" w:rsidRPr="00D93048" w:rsidRDefault="002C5DA7" w:rsidP="00222584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Trade name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02C63" w14:textId="77777777" w:rsidR="002C5DA7" w:rsidRPr="00D93048" w:rsidRDefault="002C5DA7" w:rsidP="00222584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Product strength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3C92E" w14:textId="77777777" w:rsidR="002C5DA7" w:rsidRPr="00D93048" w:rsidRDefault="002C5DA7" w:rsidP="00222584">
            <w:pPr>
              <w:spacing w:before="120" w:after="120" w:line="240" w:lineRule="atLeast"/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Product unit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99CD0" w14:textId="77777777" w:rsidR="002C5DA7" w:rsidRPr="00D93048" w:rsidRDefault="002C5DA7" w:rsidP="00222584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Dosage form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E1F1B" w14:textId="77777777" w:rsidR="002C5DA7" w:rsidRPr="00D93048" w:rsidRDefault="002C5DA7" w:rsidP="002C5DA7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Date of suspension/revocation</w:t>
            </w:r>
          </w:p>
          <w:p w14:paraId="0BBD561D" w14:textId="34EC4964" w:rsidR="002C5DA7" w:rsidRPr="00D93048" w:rsidRDefault="002C5DA7" w:rsidP="002C5DA7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(dd/mm/</w:t>
            </w:r>
            <w:proofErr w:type="spellStart"/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yyyy</w:t>
            </w:r>
            <w:proofErr w:type="spellEnd"/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D3C85" w14:textId="48A7F85B" w:rsidR="002C5DA7" w:rsidRPr="00D93048" w:rsidRDefault="002C5DA7" w:rsidP="00222584">
            <w:pPr>
              <w:jc w:val="center"/>
              <w:rPr>
                <w:rFonts w:ascii="Frutiger LT Arabic 45 Light" w:hAnsi="Frutiger LT Arabic 45 Light" w:cs="Frutiger LT Arabic 45 Light"/>
                <w:b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b/>
                <w:lang w:val="en-GB"/>
              </w:rPr>
              <w:t>Reason of suspension/revocation</w:t>
            </w:r>
          </w:p>
        </w:tc>
      </w:tr>
      <w:tr w:rsidR="002C5DA7" w:rsidRPr="00D93048" w14:paraId="38BEFBFC" w14:textId="77777777" w:rsidTr="000E3100">
        <w:trPr>
          <w:trHeight w:val="51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26C10" w14:textId="77777777" w:rsidR="002C5DA7" w:rsidRPr="00D93048" w:rsidRDefault="002C5DA7" w:rsidP="00222584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60E6" w14:textId="77777777" w:rsidR="002C5DA7" w:rsidRPr="00D93048" w:rsidRDefault="002C5DA7" w:rsidP="00222584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A5582" w14:textId="77777777" w:rsidR="002C5DA7" w:rsidRPr="00D93048" w:rsidRDefault="002C5DA7" w:rsidP="00222584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431B" w14:textId="77777777" w:rsidR="002C5DA7" w:rsidRPr="00D93048" w:rsidRDefault="002C5DA7" w:rsidP="00222584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256C" w14:textId="77777777" w:rsidR="002C5DA7" w:rsidRPr="00D93048" w:rsidRDefault="002C5DA7" w:rsidP="00222584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6612" w14:textId="77777777" w:rsidR="002C5DA7" w:rsidRPr="00D93048" w:rsidRDefault="002C5DA7" w:rsidP="00222584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E7F1A" w14:textId="77777777" w:rsidR="002C5DA7" w:rsidRPr="00D93048" w:rsidRDefault="002C5DA7" w:rsidP="00222584">
            <w:pPr>
              <w:jc w:val="center"/>
              <w:rPr>
                <w:rFonts w:ascii="Frutiger LT Arabic 45 Light" w:hAnsi="Frutiger LT Arabic 45 Light" w:cs="Frutiger LT Arabic 45 Light"/>
                <w:lang w:val="en-GB"/>
              </w:rPr>
            </w:pPr>
            <w:r w:rsidRPr="00D93048">
              <w:rPr>
                <w:rFonts w:ascii="Frutiger LT Arabic 45 Light" w:hAnsi="Frutiger LT Arabic 45 Light" w:cs="Frutiger LT Arabic 45 Light"/>
                <w:lang w:val="en-GB"/>
              </w:rPr>
              <w:t>--</w:t>
            </w:r>
          </w:p>
        </w:tc>
      </w:tr>
    </w:tbl>
    <w:p w14:paraId="3150E52A" w14:textId="77777777" w:rsidR="002C5DA7" w:rsidRPr="00D93048" w:rsidRDefault="002C5DA7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bCs/>
          <w:iCs/>
          <w:sz w:val="24"/>
          <w:szCs w:val="24"/>
          <w:lang w:val="en-GB"/>
        </w:rPr>
      </w:pPr>
    </w:p>
    <w:p w14:paraId="2BD445A4" w14:textId="09953BB5" w:rsidR="00391ECC" w:rsidRPr="00D93048" w:rsidRDefault="00391ECC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b/>
          <w:sz w:val="24"/>
          <w:szCs w:val="24"/>
          <w:u w:val="single"/>
          <w:lang w:val="en-GB"/>
        </w:rPr>
        <w:t>Note</w:t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:</w:t>
      </w:r>
      <w:r w:rsidRPr="00D93048">
        <w:rPr>
          <w:rFonts w:ascii="Frutiger LT Arabic 45 Light" w:hAnsi="Frutiger LT Arabic 45 Light" w:cs="Frutiger LT Arabic 45 Light"/>
          <w:color w:val="444444"/>
          <w:sz w:val="24"/>
          <w:szCs w:val="24"/>
          <w:lang w:val="en-GB"/>
        </w:rPr>
        <w:br/>
      </w: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The traceability of human pharmaceutical products requires a GS1 </w:t>
      </w:r>
      <w:proofErr w:type="spellStart"/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DataMatrix</w:t>
      </w:r>
      <w:proofErr w:type="spellEnd"/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 xml:space="preserve"> to be placed on all pharmaceutical packs.</w:t>
      </w:r>
    </w:p>
    <w:p w14:paraId="630A16D8" w14:textId="49FCBEDD" w:rsidR="002C5DA7" w:rsidRPr="00D93048" w:rsidRDefault="00391ECC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bCs/>
          <w:iCs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Once the product is approved, GHC recommends (if available) to provide a Data Matrix and Information on Braille outside of the package. (Please refer to the GHC guidelines for Data Matrix, Braille for more information).</w:t>
      </w:r>
    </w:p>
    <w:p w14:paraId="6D9106F0" w14:textId="77777777" w:rsidR="000C78DA" w:rsidRPr="00D93048" w:rsidRDefault="000C78DA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bCs/>
          <w:iCs/>
          <w:sz w:val="20"/>
          <w:szCs w:val="20"/>
          <w:lang w:val="en-GB"/>
        </w:rPr>
      </w:pPr>
    </w:p>
    <w:p w14:paraId="0BFEB2D6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b/>
          <w:bCs/>
          <w:color w:val="000000"/>
          <w:sz w:val="28"/>
          <w:szCs w:val="28"/>
          <w:lang w:val="en-GB"/>
        </w:rPr>
      </w:pPr>
      <w:r w:rsidRPr="00D93048">
        <w:rPr>
          <w:rFonts w:ascii="Frutiger LT Arabic 45 Light" w:hAnsi="Frutiger LT Arabic 45 Light" w:cs="Frutiger LT Arabic 45 Light"/>
          <w:b/>
          <w:bCs/>
          <w:color w:val="000000"/>
          <w:sz w:val="28"/>
          <w:szCs w:val="28"/>
          <w:lang w:val="en-GB"/>
        </w:rPr>
        <w:t>Declaration:</w:t>
      </w:r>
    </w:p>
    <w:p w14:paraId="383E468B" w14:textId="77777777" w:rsidR="000E3100" w:rsidRPr="00D93048" w:rsidRDefault="000E3100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b/>
          <w:bCs/>
          <w:color w:val="000000"/>
          <w:sz w:val="24"/>
          <w:szCs w:val="24"/>
          <w:lang w:val="en-GB"/>
        </w:rPr>
      </w:pPr>
    </w:p>
    <w:p w14:paraId="451F621B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b/>
          <w:bCs/>
          <w:color w:val="000000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b/>
          <w:bCs/>
          <w:color w:val="000000"/>
          <w:sz w:val="24"/>
          <w:szCs w:val="24"/>
          <w:lang w:val="en-GB"/>
        </w:rPr>
        <w:t>I hereby certify that the submitted information is true and accurate and changes will not be made until they are approved by the GCC-DR.</w:t>
      </w:r>
    </w:p>
    <w:p w14:paraId="60037FA5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</w:p>
    <w:p w14:paraId="2F4B0C73" w14:textId="77777777" w:rsidR="002C5DA7" w:rsidRPr="00D93048" w:rsidRDefault="002C5DA7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</w:p>
    <w:p w14:paraId="0144D4FB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>Title:</w:t>
      </w:r>
    </w:p>
    <w:p w14:paraId="48AB5436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</w:p>
    <w:p w14:paraId="6D296A45" w14:textId="77777777" w:rsidR="002C5DA7" w:rsidRPr="00D93048" w:rsidRDefault="002C5DA7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</w:p>
    <w:p w14:paraId="6FCA69D7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>Name:</w:t>
      </w:r>
    </w:p>
    <w:p w14:paraId="3CE2D5E6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</w:p>
    <w:p w14:paraId="68DED8BE" w14:textId="77777777" w:rsidR="002C5DA7" w:rsidRPr="00D93048" w:rsidRDefault="002C5DA7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</w:p>
    <w:p w14:paraId="6534A8BA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>Signature:</w:t>
      </w:r>
    </w:p>
    <w:p w14:paraId="3039CF0C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</w:p>
    <w:p w14:paraId="34C8D348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</w:p>
    <w:p w14:paraId="175E356B" w14:textId="77777777" w:rsidR="005E659D" w:rsidRPr="00D93048" w:rsidRDefault="005E659D" w:rsidP="005E659D">
      <w:pPr>
        <w:autoSpaceDE w:val="0"/>
        <w:autoSpaceDN w:val="0"/>
        <w:adjustRightInd w:val="0"/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color w:val="000000"/>
          <w:sz w:val="24"/>
          <w:szCs w:val="24"/>
          <w:lang w:val="en-GB"/>
        </w:rPr>
        <w:t>Date:</w:t>
      </w:r>
    </w:p>
    <w:p w14:paraId="14340F8F" w14:textId="77777777" w:rsidR="005E659D" w:rsidRPr="00D93048" w:rsidRDefault="005E659D" w:rsidP="005E659D">
      <w:p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</w:p>
    <w:p w14:paraId="482DDEA5" w14:textId="77777777" w:rsidR="002C5DA7" w:rsidRPr="00D93048" w:rsidRDefault="002C5DA7" w:rsidP="005E659D">
      <w:p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</w:p>
    <w:p w14:paraId="2C459194" w14:textId="77777777" w:rsidR="005E659D" w:rsidRPr="00D93048" w:rsidRDefault="005E659D" w:rsidP="005E659D">
      <w:pPr>
        <w:rPr>
          <w:rFonts w:ascii="Frutiger LT Arabic 45 Light" w:hAnsi="Frutiger LT Arabic 45 Light" w:cs="Frutiger LT Arabic 45 Light"/>
          <w:sz w:val="24"/>
          <w:szCs w:val="24"/>
          <w:lang w:val="en-GB"/>
        </w:rPr>
      </w:pPr>
      <w:r w:rsidRPr="00D93048">
        <w:rPr>
          <w:rFonts w:ascii="Frutiger LT Arabic 45 Light" w:hAnsi="Frutiger LT Arabic 45 Light" w:cs="Frutiger LT Arabic 45 Light"/>
          <w:sz w:val="24"/>
          <w:szCs w:val="24"/>
          <w:lang w:val="en-GB"/>
        </w:rPr>
        <w:t>Company Stamp:</w:t>
      </w:r>
    </w:p>
    <w:p w14:paraId="03EEB030" w14:textId="77777777" w:rsidR="005E29B8" w:rsidRPr="00D93048" w:rsidRDefault="005E29B8" w:rsidP="005E659D">
      <w:pPr>
        <w:rPr>
          <w:rFonts w:ascii="Frutiger LT Arabic 45 Light" w:hAnsi="Frutiger LT Arabic 45 Light" w:cs="Frutiger LT Arabic 45 Light"/>
          <w:lang w:val="en-GB"/>
        </w:rPr>
      </w:pPr>
    </w:p>
    <w:sectPr w:rsidR="005E29B8" w:rsidRPr="00D93048" w:rsidSect="008C10B9">
      <w:headerReference w:type="default" r:id="rId26"/>
      <w:footerReference w:type="even" r:id="rId27"/>
      <w:footerReference w:type="default" r:id="rId28"/>
      <w:pgSz w:w="11906" w:h="16838"/>
      <w:pgMar w:top="1134" w:right="1418" w:bottom="1418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291FD" w14:textId="77777777" w:rsidR="0064441A" w:rsidRDefault="0064441A">
      <w:r>
        <w:separator/>
      </w:r>
    </w:p>
  </w:endnote>
  <w:endnote w:type="continuationSeparator" w:id="0">
    <w:p w14:paraId="3E4D6CC8" w14:textId="77777777" w:rsidR="0064441A" w:rsidRDefault="00644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 LT Arabic 45 Light">
    <w:panose1 w:val="01000000000000000000"/>
    <w:charset w:val="00"/>
    <w:family w:val="auto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137AC" w14:textId="44496528" w:rsidR="00451495" w:rsidRPr="005E659D" w:rsidRDefault="00451495" w:rsidP="005E659D">
    <w:pPr>
      <w:pStyle w:val="Footer"/>
      <w:rPr>
        <w:lang w:val="en-GB"/>
      </w:rPr>
    </w:pPr>
    <w:r w:rsidRPr="005E659D">
      <w:rPr>
        <w:lang w:val="en-GB"/>
      </w:rPr>
      <w:t xml:space="preserve">Gulf Cooperation Council – Drug Registration </w:t>
    </w:r>
    <w:r w:rsidRPr="005E659D">
      <w:rPr>
        <w:lang w:val="en-GB"/>
      </w:rPr>
      <w:tab/>
    </w:r>
    <w:r w:rsidRPr="005E659D">
      <w:rPr>
        <w:lang w:val="en-GB"/>
      </w:rPr>
      <w:tab/>
    </w:r>
    <w:r w:rsidRPr="005E659D">
      <w:rPr>
        <w:lang w:val="en-GB"/>
      </w:rPr>
      <w:tab/>
    </w:r>
    <w:r w:rsidRPr="005E659D">
      <w:rPr>
        <w:lang w:val="en-GB"/>
      </w:rPr>
      <w:tab/>
    </w:r>
    <w:r w:rsidRPr="005E659D">
      <w:rPr>
        <w:lang w:val="en-GB"/>
      </w:rPr>
      <w:tab/>
    </w:r>
    <w:r w:rsidRPr="005E659D">
      <w:rPr>
        <w:lang w:val="en-GB"/>
      </w:rPr>
      <w:tab/>
      <w:t xml:space="preserve">Page </w:t>
    </w:r>
    <w:r>
      <w:rPr>
        <w:b/>
        <w:bCs/>
      </w:rPr>
      <w:fldChar w:fldCharType="begin"/>
    </w:r>
    <w:r w:rsidRPr="005E659D">
      <w:rPr>
        <w:b/>
        <w:bCs/>
        <w:lang w:val="en-GB"/>
      </w:rPr>
      <w:instrText xml:space="preserve"> PAGE </w:instrText>
    </w:r>
    <w:r>
      <w:rPr>
        <w:b/>
        <w:bCs/>
      </w:rPr>
      <w:fldChar w:fldCharType="separate"/>
    </w:r>
    <w:r w:rsidR="006A02C6">
      <w:rPr>
        <w:b/>
        <w:bCs/>
        <w:noProof/>
        <w:lang w:val="en-GB"/>
      </w:rPr>
      <w:t>6</w:t>
    </w:r>
    <w:r>
      <w:rPr>
        <w:b/>
        <w:bCs/>
      </w:rPr>
      <w:fldChar w:fldCharType="end"/>
    </w:r>
    <w:r w:rsidRPr="005E659D">
      <w:rPr>
        <w:lang w:val="en-GB"/>
      </w:rPr>
      <w:t xml:space="preserve"> of </w:t>
    </w:r>
    <w:r>
      <w:rPr>
        <w:b/>
        <w:bCs/>
      </w:rPr>
      <w:fldChar w:fldCharType="begin"/>
    </w:r>
    <w:r w:rsidRPr="005E659D">
      <w:rPr>
        <w:b/>
        <w:bCs/>
        <w:lang w:val="en-GB"/>
      </w:rPr>
      <w:instrText xml:space="preserve"> NUMPAGES  </w:instrText>
    </w:r>
    <w:r>
      <w:rPr>
        <w:b/>
        <w:bCs/>
      </w:rPr>
      <w:fldChar w:fldCharType="separate"/>
    </w:r>
    <w:r w:rsidR="006A02C6">
      <w:rPr>
        <w:b/>
        <w:bCs/>
        <w:noProof/>
        <w:lang w:val="en-GB"/>
      </w:rPr>
      <w:t>25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3C01D" w14:textId="77777777" w:rsidR="00451495" w:rsidRDefault="00451495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42DDE6AF" w14:textId="77777777" w:rsidR="00451495" w:rsidRDefault="00451495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1FE45" w14:textId="7841B04F" w:rsidR="00451495" w:rsidRPr="00594A06" w:rsidRDefault="00451495">
    <w:pPr>
      <w:rPr>
        <w:lang w:val="en-GB"/>
      </w:rPr>
    </w:pPr>
    <w:r w:rsidRPr="00594A06">
      <w:rPr>
        <w:lang w:val="en-GB"/>
      </w:rPr>
      <w:t xml:space="preserve">Gulf </w:t>
    </w:r>
    <w:r>
      <w:rPr>
        <w:lang w:val="en-GB"/>
      </w:rPr>
      <w:t>Health</w:t>
    </w:r>
    <w:r w:rsidRPr="00594A06">
      <w:rPr>
        <w:lang w:val="en-GB"/>
      </w:rPr>
      <w:t xml:space="preserve"> Council – Drug Registration </w:t>
    </w:r>
    <w:r w:rsidRPr="00594A06">
      <w:rPr>
        <w:lang w:val="en-GB"/>
      </w:rPr>
      <w:tab/>
    </w:r>
    <w:r w:rsidRPr="00594A06">
      <w:rPr>
        <w:lang w:val="en-GB"/>
      </w:rPr>
      <w:tab/>
    </w:r>
    <w:r w:rsidRPr="00594A06">
      <w:rPr>
        <w:lang w:val="en-GB"/>
      </w:rPr>
      <w:tab/>
    </w:r>
    <w:r w:rsidRPr="00594A06">
      <w:rPr>
        <w:lang w:val="en-GB"/>
      </w:rPr>
      <w:tab/>
    </w:r>
    <w:r w:rsidRPr="00594A06">
      <w:rPr>
        <w:lang w:val="en-GB"/>
      </w:rPr>
      <w:tab/>
      <w:t xml:space="preserve">Page </w:t>
    </w:r>
    <w:r>
      <w:rPr>
        <w:b/>
        <w:bCs/>
      </w:rPr>
      <w:fldChar w:fldCharType="begin"/>
    </w:r>
    <w:r w:rsidRPr="00594A06">
      <w:rPr>
        <w:b/>
        <w:bCs/>
        <w:lang w:val="en-GB"/>
      </w:rPr>
      <w:instrText xml:space="preserve"> PAGE </w:instrText>
    </w:r>
    <w:r>
      <w:rPr>
        <w:b/>
        <w:bCs/>
      </w:rPr>
      <w:fldChar w:fldCharType="separate"/>
    </w:r>
    <w:r w:rsidR="006A02C6">
      <w:rPr>
        <w:b/>
        <w:bCs/>
        <w:noProof/>
        <w:lang w:val="en-GB"/>
      </w:rPr>
      <w:t>21</w:t>
    </w:r>
    <w:r>
      <w:rPr>
        <w:b/>
        <w:bCs/>
      </w:rPr>
      <w:fldChar w:fldCharType="end"/>
    </w:r>
    <w:r w:rsidRPr="00594A06">
      <w:rPr>
        <w:lang w:val="en-GB"/>
      </w:rPr>
      <w:t xml:space="preserve"> of </w:t>
    </w:r>
    <w:r>
      <w:rPr>
        <w:b/>
        <w:bCs/>
      </w:rPr>
      <w:fldChar w:fldCharType="begin"/>
    </w:r>
    <w:r w:rsidRPr="00594A06">
      <w:rPr>
        <w:b/>
        <w:bCs/>
        <w:lang w:val="en-GB"/>
      </w:rPr>
      <w:instrText xml:space="preserve"> NUMPAGES  </w:instrText>
    </w:r>
    <w:r>
      <w:rPr>
        <w:b/>
        <w:bCs/>
      </w:rPr>
      <w:fldChar w:fldCharType="separate"/>
    </w:r>
    <w:r w:rsidR="006A02C6">
      <w:rPr>
        <w:b/>
        <w:bCs/>
        <w:noProof/>
        <w:lang w:val="en-GB"/>
      </w:rPr>
      <w:t>25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5C634" w14:textId="77777777" w:rsidR="0064441A" w:rsidRDefault="0064441A">
      <w:r>
        <w:separator/>
      </w:r>
    </w:p>
  </w:footnote>
  <w:footnote w:type="continuationSeparator" w:id="0">
    <w:p w14:paraId="632BA270" w14:textId="77777777" w:rsidR="0064441A" w:rsidRDefault="00644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FD37D" w14:textId="0AFBC7C4" w:rsidR="00451495" w:rsidRDefault="00D93048" w:rsidP="005E659D">
    <w:pPr>
      <w:pStyle w:val="Header"/>
      <w:jc w:val="center"/>
    </w:pPr>
    <w:r>
      <w:rPr>
        <w:noProof/>
      </w:rPr>
      <w:drawing>
        <wp:inline distT="0" distB="0" distL="0" distR="0" wp14:anchorId="782B6086" wp14:editId="3CA9F3FA">
          <wp:extent cx="2028571" cy="676190"/>
          <wp:effectExtent l="0" t="0" r="0" b="0"/>
          <wp:docPr id="1797287655" name="Picture 3" descr="A logo of a group of flag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7287655" name="Picture 3" descr="A logo of a group of flag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28571" cy="676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39" w:type="dxa"/>
      <w:jc w:val="center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19"/>
      <w:gridCol w:w="4565"/>
      <w:gridCol w:w="1843"/>
      <w:gridCol w:w="912"/>
    </w:tblGrid>
    <w:tr w:rsidR="00451495" w:rsidRPr="004062BF" w14:paraId="3A338534" w14:textId="77777777" w:rsidTr="005803B3">
      <w:trPr>
        <w:trHeight w:val="851"/>
        <w:jc w:val="center"/>
      </w:trPr>
      <w:tc>
        <w:tcPr>
          <w:tcW w:w="2219" w:type="dxa"/>
          <w:vAlign w:val="center"/>
        </w:tcPr>
        <w:p w14:paraId="7C40FAE1" w14:textId="77777777" w:rsidR="00451495" w:rsidRPr="004062BF" w:rsidRDefault="00451495" w:rsidP="004062BF">
          <w:pPr>
            <w:tabs>
              <w:tab w:val="center" w:pos="4153"/>
              <w:tab w:val="right" w:pos="8306"/>
            </w:tabs>
            <w:jc w:val="center"/>
            <w:rPr>
              <w:rFonts w:cs="Times New Roman"/>
              <w:sz w:val="16"/>
              <w:szCs w:val="20"/>
              <w:lang w:val="en-GB" w:eastAsia="en-US"/>
            </w:rPr>
          </w:pPr>
          <w:r w:rsidRPr="004062BF">
            <w:rPr>
              <w:rFonts w:cs="Times New Roman"/>
              <w:noProof/>
              <w:sz w:val="20"/>
              <w:szCs w:val="20"/>
            </w:rPr>
            <w:drawing>
              <wp:inline distT="0" distB="0" distL="0" distR="0" wp14:anchorId="18BADE81" wp14:editId="53F6A6FF">
                <wp:extent cx="1104900" cy="517525"/>
                <wp:effectExtent l="0" t="0" r="0" b="0"/>
                <wp:docPr id="2119" name="Picture 1" descr="cid:image001.png@01D26BF7.7BC3CF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9" name="Picture 1" descr="cid:image001.png@01D26BF7.7BC3CF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51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65" w:type="dxa"/>
          <w:vAlign w:val="center"/>
        </w:tcPr>
        <w:p w14:paraId="63E58E5C" w14:textId="77777777" w:rsidR="00451495" w:rsidRPr="004062BF" w:rsidRDefault="00451495" w:rsidP="004062BF">
          <w:pPr>
            <w:tabs>
              <w:tab w:val="center" w:pos="4153"/>
              <w:tab w:val="right" w:pos="8306"/>
            </w:tabs>
            <w:jc w:val="center"/>
            <w:rPr>
              <w:rFonts w:cs="Times New Roman"/>
              <w:b/>
              <w:sz w:val="20"/>
              <w:szCs w:val="20"/>
              <w:lang w:val="en-GB" w:eastAsia="en-US"/>
            </w:rPr>
          </w:pPr>
          <w:r w:rsidRPr="004062BF">
            <w:rPr>
              <w:rFonts w:cs="Times New Roman"/>
              <w:b/>
              <w:sz w:val="18"/>
              <w:szCs w:val="20"/>
              <w:lang w:val="en-GB" w:eastAsia="en-US"/>
            </w:rPr>
            <w:t>Gulf Health Council</w:t>
          </w:r>
        </w:p>
      </w:tc>
      <w:tc>
        <w:tcPr>
          <w:tcW w:w="1843" w:type="dxa"/>
          <w:vAlign w:val="center"/>
        </w:tcPr>
        <w:p w14:paraId="78934CBD" w14:textId="77777777" w:rsidR="00451495" w:rsidRPr="004062BF" w:rsidRDefault="00451495" w:rsidP="00A359BB">
          <w:pPr>
            <w:tabs>
              <w:tab w:val="center" w:pos="4153"/>
              <w:tab w:val="right" w:pos="8306"/>
            </w:tabs>
            <w:jc w:val="center"/>
            <w:rPr>
              <w:rFonts w:cs="Times New Roman"/>
              <w:b/>
              <w:sz w:val="40"/>
              <w:szCs w:val="26"/>
              <w:lang w:val="pl-PL" w:eastAsia="en-US"/>
            </w:rPr>
          </w:pPr>
          <w:r>
            <w:rPr>
              <w:rFonts w:cs="Times New Roman"/>
              <w:b/>
              <w:smallCaps/>
              <w:color w:val="0000FF"/>
              <w:sz w:val="26"/>
              <w:szCs w:val="26"/>
              <w:lang w:val="en-GB" w:eastAsia="en-US"/>
            </w:rPr>
            <w:t>Drug Registration</w:t>
          </w:r>
        </w:p>
      </w:tc>
      <w:tc>
        <w:tcPr>
          <w:tcW w:w="912" w:type="dxa"/>
          <w:vAlign w:val="center"/>
        </w:tcPr>
        <w:p w14:paraId="45F3EF63" w14:textId="77777777" w:rsidR="00451495" w:rsidRPr="004062BF" w:rsidRDefault="00451495" w:rsidP="004062BF">
          <w:pPr>
            <w:tabs>
              <w:tab w:val="center" w:pos="4153"/>
              <w:tab w:val="right" w:pos="8306"/>
            </w:tabs>
            <w:jc w:val="center"/>
            <w:rPr>
              <w:rFonts w:cs="Times New Roman"/>
              <w:b/>
              <w:sz w:val="16"/>
              <w:szCs w:val="20"/>
              <w:lang w:val="pl-PL" w:eastAsia="en-US"/>
            </w:rPr>
          </w:pPr>
        </w:p>
      </w:tc>
    </w:tr>
  </w:tbl>
  <w:p w14:paraId="6589E65E" w14:textId="77777777" w:rsidR="00451495" w:rsidRDefault="004514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66AF3F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5F4D74"/>
    <w:multiLevelType w:val="multilevel"/>
    <w:tmpl w:val="A02E932A"/>
    <w:styleLink w:val="BulletsAgency1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</w:lvl>
  </w:abstractNum>
  <w:abstractNum w:abstractNumId="2" w15:restartNumberingAfterBreak="0">
    <w:nsid w:val="08A148AA"/>
    <w:multiLevelType w:val="singleLevel"/>
    <w:tmpl w:val="DE1C5196"/>
    <w:lvl w:ilvl="0">
      <w:start w:val="1"/>
      <w:numFmt w:val="bullet"/>
      <w:pStyle w:val="admListe1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 w15:restartNumberingAfterBreak="0">
    <w:nsid w:val="0F0D2510"/>
    <w:multiLevelType w:val="hybridMultilevel"/>
    <w:tmpl w:val="2BACD0C6"/>
    <w:lvl w:ilvl="0" w:tplc="FFFFFFFF">
      <w:start w:val="1"/>
      <w:numFmt w:val="decimal"/>
      <w:pStyle w:val="Openissue"/>
      <w:lvlText w:val="Open issue %1"/>
      <w:lvlJc w:val="left"/>
      <w:pPr>
        <w:tabs>
          <w:tab w:val="num" w:pos="25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D47A22"/>
    <w:multiLevelType w:val="multilevel"/>
    <w:tmpl w:val="9B10483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7" w15:restartNumberingAfterBreak="0">
    <w:nsid w:val="20BB571A"/>
    <w:multiLevelType w:val="hybridMultilevel"/>
    <w:tmpl w:val="AD087B50"/>
    <w:lvl w:ilvl="0" w:tplc="040C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8" w15:restartNumberingAfterBreak="0">
    <w:nsid w:val="21B138A3"/>
    <w:multiLevelType w:val="hybridMultilevel"/>
    <w:tmpl w:val="14742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166B1"/>
    <w:multiLevelType w:val="multilevel"/>
    <w:tmpl w:val="28828F48"/>
    <w:lvl w:ilvl="0">
      <w:start w:val="1"/>
      <w:numFmt w:val="decimal"/>
      <w:pStyle w:val="Variationflowofevents"/>
      <w:suff w:val="space"/>
      <w:lvlText w:val="%1.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26F41A4D"/>
    <w:multiLevelType w:val="multilevel"/>
    <w:tmpl w:val="863406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48F02B6"/>
    <w:multiLevelType w:val="multilevel"/>
    <w:tmpl w:val="973AF79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C3209E8"/>
    <w:multiLevelType w:val="multilevel"/>
    <w:tmpl w:val="973AF79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C584528"/>
    <w:multiLevelType w:val="hybridMultilevel"/>
    <w:tmpl w:val="BC30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C26ED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44C924F4"/>
    <w:multiLevelType w:val="hybridMultilevel"/>
    <w:tmpl w:val="B5169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21733"/>
    <w:multiLevelType w:val="multilevel"/>
    <w:tmpl w:val="65143220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</w:lvl>
    <w:lvl w:ilvl="1">
      <w:start w:val="1"/>
      <w:numFmt w:val="decimal"/>
      <w:pStyle w:val="Heading2Agency"/>
      <w:suff w:val="space"/>
      <w:lvlText w:val="%1.%2. "/>
      <w:lvlJc w:val="left"/>
      <w:pPr>
        <w:ind w:left="1702" w:firstLine="0"/>
      </w:p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</w:lvl>
  </w:abstractNum>
  <w:abstractNum w:abstractNumId="17" w15:restartNumberingAfterBreak="0">
    <w:nsid w:val="60B67AE5"/>
    <w:multiLevelType w:val="multilevel"/>
    <w:tmpl w:val="D5CEC0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646A1302"/>
    <w:multiLevelType w:val="multilevel"/>
    <w:tmpl w:val="E6DC45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61466B7"/>
    <w:multiLevelType w:val="multilevel"/>
    <w:tmpl w:val="7A800E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82F1F2D"/>
    <w:multiLevelType w:val="multilevel"/>
    <w:tmpl w:val="3A183932"/>
    <w:lvl w:ilvl="0">
      <w:start w:val="1"/>
      <w:numFmt w:val="decimal"/>
      <w:pStyle w:val="Heading1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pStyle w:val="Heading2"/>
      <w:lvlText w:val="%2."/>
      <w:lvlJc w:val="right"/>
      <w:pPr>
        <w:ind w:left="708" w:hanging="708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09" w:hanging="708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2832" w:hanging="70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3540" w:hanging="708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ind w:left="4248" w:hanging="708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21" w15:restartNumberingAfterBreak="0">
    <w:nsid w:val="73E57678"/>
    <w:multiLevelType w:val="multilevel"/>
    <w:tmpl w:val="7B7E0F5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A9452DC"/>
    <w:multiLevelType w:val="multilevel"/>
    <w:tmpl w:val="676AD482"/>
    <w:lvl w:ilvl="0">
      <w:start w:val="1"/>
      <w:numFmt w:val="decimal"/>
      <w:pStyle w:val="Flowofevents"/>
      <w:suff w:val="space"/>
      <w:lvlText w:val="%1.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37104664">
    <w:abstractNumId w:val="2"/>
  </w:num>
  <w:num w:numId="2" w16cid:durableId="283275945">
    <w:abstractNumId w:val="0"/>
  </w:num>
  <w:num w:numId="3" w16cid:durableId="18973540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4021085">
    <w:abstractNumId w:val="1"/>
  </w:num>
  <w:num w:numId="5" w16cid:durableId="1712219014">
    <w:abstractNumId w:val="14"/>
  </w:num>
  <w:num w:numId="6" w16cid:durableId="1584217948">
    <w:abstractNumId w:val="6"/>
  </w:num>
  <w:num w:numId="7" w16cid:durableId="40599016">
    <w:abstractNumId w:val="3"/>
  </w:num>
  <w:num w:numId="8" w16cid:durableId="499345609">
    <w:abstractNumId w:val="20"/>
  </w:num>
  <w:num w:numId="9" w16cid:durableId="14645378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09126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623425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83793824">
    <w:abstractNumId w:val="7"/>
  </w:num>
  <w:num w:numId="13" w16cid:durableId="362169981">
    <w:abstractNumId w:val="15"/>
  </w:num>
  <w:num w:numId="14" w16cid:durableId="233980268">
    <w:abstractNumId w:val="8"/>
  </w:num>
  <w:num w:numId="15" w16cid:durableId="399179950">
    <w:abstractNumId w:val="18"/>
  </w:num>
  <w:num w:numId="16" w16cid:durableId="2104375232">
    <w:abstractNumId w:val="13"/>
  </w:num>
  <w:num w:numId="17" w16cid:durableId="753936254">
    <w:abstractNumId w:val="20"/>
    <w:lvlOverride w:ilvl="0">
      <w:startOverride w:val="4"/>
    </w:lvlOverride>
  </w:num>
  <w:num w:numId="18" w16cid:durableId="1052850386">
    <w:abstractNumId w:val="17"/>
  </w:num>
  <w:num w:numId="19" w16cid:durableId="1641378546">
    <w:abstractNumId w:val="5"/>
  </w:num>
  <w:num w:numId="20" w16cid:durableId="79526738">
    <w:abstractNumId w:val="19"/>
  </w:num>
  <w:num w:numId="21" w16cid:durableId="1630237120">
    <w:abstractNumId w:val="21"/>
  </w:num>
  <w:num w:numId="22" w16cid:durableId="354309811">
    <w:abstractNumId w:val="10"/>
  </w:num>
  <w:num w:numId="23" w16cid:durableId="723215831">
    <w:abstractNumId w:val="12"/>
  </w:num>
  <w:num w:numId="24" w16cid:durableId="945769132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intFractionalCharacterWidth/>
  <w:embedSystemFonts/>
  <w:hideSpellingErrors/>
  <w:hideGrammaticalErrors/>
  <w:activeWritingStyle w:appName="MSWord" w:lang="ar-SA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ar-OM" w:vendorID="64" w:dllVersion="6" w:nlCheck="1" w:checkStyle="0"/>
  <w:activeWritingStyle w:appName="MSWord" w:lang="ar-SA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ar-OM" w:vendorID="64" w:dllVersion="0" w:nlCheck="1" w:checkStyle="0"/>
  <w:activeWritingStyle w:appName="MSWord" w:lang="en-US" w:vendorID="8" w:dllVersion="513" w:checkStyle="1"/>
  <w:activeWritingStyle w:appName="MSWord" w:lang="fr-FR" w:vendorID="9" w:dllVersion="512" w:checkStyle="1"/>
  <w:activeWritingStyle w:appName="MSWord" w:lang="nl-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B53"/>
    <w:rsid w:val="00000D1C"/>
    <w:rsid w:val="00000EDD"/>
    <w:rsid w:val="000030F3"/>
    <w:rsid w:val="0000771B"/>
    <w:rsid w:val="0001449C"/>
    <w:rsid w:val="00016856"/>
    <w:rsid w:val="00016DAD"/>
    <w:rsid w:val="0001759C"/>
    <w:rsid w:val="00020FD9"/>
    <w:rsid w:val="00022761"/>
    <w:rsid w:val="00023C4F"/>
    <w:rsid w:val="00025F7C"/>
    <w:rsid w:val="000274E1"/>
    <w:rsid w:val="00030916"/>
    <w:rsid w:val="00031479"/>
    <w:rsid w:val="00032B6A"/>
    <w:rsid w:val="00033748"/>
    <w:rsid w:val="00034CD1"/>
    <w:rsid w:val="00036710"/>
    <w:rsid w:val="000420CF"/>
    <w:rsid w:val="000468BA"/>
    <w:rsid w:val="00046DE8"/>
    <w:rsid w:val="0005225D"/>
    <w:rsid w:val="00052475"/>
    <w:rsid w:val="00052B74"/>
    <w:rsid w:val="000535EC"/>
    <w:rsid w:val="00056753"/>
    <w:rsid w:val="00062310"/>
    <w:rsid w:val="00067CEB"/>
    <w:rsid w:val="00071553"/>
    <w:rsid w:val="00071B3A"/>
    <w:rsid w:val="000721B7"/>
    <w:rsid w:val="00072ACF"/>
    <w:rsid w:val="000733A2"/>
    <w:rsid w:val="00073C9E"/>
    <w:rsid w:val="000776CD"/>
    <w:rsid w:val="00077765"/>
    <w:rsid w:val="0008035E"/>
    <w:rsid w:val="00081F71"/>
    <w:rsid w:val="00084DDF"/>
    <w:rsid w:val="000879AA"/>
    <w:rsid w:val="000900CB"/>
    <w:rsid w:val="00090F5C"/>
    <w:rsid w:val="00091CCE"/>
    <w:rsid w:val="0009233B"/>
    <w:rsid w:val="00093907"/>
    <w:rsid w:val="000944A9"/>
    <w:rsid w:val="000946E4"/>
    <w:rsid w:val="00096B35"/>
    <w:rsid w:val="0009771F"/>
    <w:rsid w:val="000979EF"/>
    <w:rsid w:val="000A14FE"/>
    <w:rsid w:val="000A2F33"/>
    <w:rsid w:val="000A7951"/>
    <w:rsid w:val="000B011B"/>
    <w:rsid w:val="000B13A3"/>
    <w:rsid w:val="000B2B76"/>
    <w:rsid w:val="000B73F7"/>
    <w:rsid w:val="000B76AB"/>
    <w:rsid w:val="000B7DED"/>
    <w:rsid w:val="000C0627"/>
    <w:rsid w:val="000C0C9E"/>
    <w:rsid w:val="000C175C"/>
    <w:rsid w:val="000C2339"/>
    <w:rsid w:val="000C5A1F"/>
    <w:rsid w:val="000C66D0"/>
    <w:rsid w:val="000C74F6"/>
    <w:rsid w:val="000C78DA"/>
    <w:rsid w:val="000C7DC3"/>
    <w:rsid w:val="000D065C"/>
    <w:rsid w:val="000D1E76"/>
    <w:rsid w:val="000D4644"/>
    <w:rsid w:val="000D501D"/>
    <w:rsid w:val="000D656E"/>
    <w:rsid w:val="000D6655"/>
    <w:rsid w:val="000D6E54"/>
    <w:rsid w:val="000D7487"/>
    <w:rsid w:val="000E1B40"/>
    <w:rsid w:val="000E3100"/>
    <w:rsid w:val="000E3875"/>
    <w:rsid w:val="000E66C7"/>
    <w:rsid w:val="000F02D4"/>
    <w:rsid w:val="000F3CC5"/>
    <w:rsid w:val="000F4011"/>
    <w:rsid w:val="000F4287"/>
    <w:rsid w:val="000F5979"/>
    <w:rsid w:val="000F6A24"/>
    <w:rsid w:val="000F6CA4"/>
    <w:rsid w:val="000F721C"/>
    <w:rsid w:val="000F7271"/>
    <w:rsid w:val="001010D3"/>
    <w:rsid w:val="001039E0"/>
    <w:rsid w:val="00106413"/>
    <w:rsid w:val="00106E4E"/>
    <w:rsid w:val="0011120C"/>
    <w:rsid w:val="00111B53"/>
    <w:rsid w:val="0011248B"/>
    <w:rsid w:val="00114F04"/>
    <w:rsid w:val="00122964"/>
    <w:rsid w:val="00125AAA"/>
    <w:rsid w:val="00125CF8"/>
    <w:rsid w:val="00127738"/>
    <w:rsid w:val="00127AA1"/>
    <w:rsid w:val="00127E38"/>
    <w:rsid w:val="00130F17"/>
    <w:rsid w:val="00136EF9"/>
    <w:rsid w:val="00140908"/>
    <w:rsid w:val="00140B96"/>
    <w:rsid w:val="00143B43"/>
    <w:rsid w:val="00144F4A"/>
    <w:rsid w:val="00145AE5"/>
    <w:rsid w:val="00146E3A"/>
    <w:rsid w:val="00153648"/>
    <w:rsid w:val="00154F3B"/>
    <w:rsid w:val="00156186"/>
    <w:rsid w:val="0015792E"/>
    <w:rsid w:val="00161121"/>
    <w:rsid w:val="00163D4F"/>
    <w:rsid w:val="00164939"/>
    <w:rsid w:val="00167757"/>
    <w:rsid w:val="00171FFB"/>
    <w:rsid w:val="00172B55"/>
    <w:rsid w:val="001738F5"/>
    <w:rsid w:val="00177E9E"/>
    <w:rsid w:val="00180136"/>
    <w:rsid w:val="00181D8A"/>
    <w:rsid w:val="0018368B"/>
    <w:rsid w:val="00187935"/>
    <w:rsid w:val="00190259"/>
    <w:rsid w:val="00191140"/>
    <w:rsid w:val="001923F6"/>
    <w:rsid w:val="00194740"/>
    <w:rsid w:val="00196442"/>
    <w:rsid w:val="001A011C"/>
    <w:rsid w:val="001A64CF"/>
    <w:rsid w:val="001B162E"/>
    <w:rsid w:val="001B28EA"/>
    <w:rsid w:val="001B754B"/>
    <w:rsid w:val="001C1A57"/>
    <w:rsid w:val="001C2A0C"/>
    <w:rsid w:val="001D22CF"/>
    <w:rsid w:val="001D298D"/>
    <w:rsid w:val="001D3E30"/>
    <w:rsid w:val="001D4BC0"/>
    <w:rsid w:val="001D59C6"/>
    <w:rsid w:val="001D5F02"/>
    <w:rsid w:val="001E0DE0"/>
    <w:rsid w:val="001E10E7"/>
    <w:rsid w:val="001E63ED"/>
    <w:rsid w:val="001E71EE"/>
    <w:rsid w:val="001F0160"/>
    <w:rsid w:val="001F3DB8"/>
    <w:rsid w:val="001F78E5"/>
    <w:rsid w:val="002005B6"/>
    <w:rsid w:val="00200763"/>
    <w:rsid w:val="00200C54"/>
    <w:rsid w:val="00201634"/>
    <w:rsid w:val="00202FB6"/>
    <w:rsid w:val="00204211"/>
    <w:rsid w:val="00207074"/>
    <w:rsid w:val="00207F8E"/>
    <w:rsid w:val="002103BB"/>
    <w:rsid w:val="00210AD8"/>
    <w:rsid w:val="00210CD7"/>
    <w:rsid w:val="00220C69"/>
    <w:rsid w:val="00222584"/>
    <w:rsid w:val="002247E6"/>
    <w:rsid w:val="00224A64"/>
    <w:rsid w:val="00225148"/>
    <w:rsid w:val="0022629E"/>
    <w:rsid w:val="0023011E"/>
    <w:rsid w:val="002352D3"/>
    <w:rsid w:val="00236622"/>
    <w:rsid w:val="002404D2"/>
    <w:rsid w:val="00242F9F"/>
    <w:rsid w:val="002438D4"/>
    <w:rsid w:val="00245445"/>
    <w:rsid w:val="0024583D"/>
    <w:rsid w:val="00246644"/>
    <w:rsid w:val="00247E5E"/>
    <w:rsid w:val="00250595"/>
    <w:rsid w:val="00250B99"/>
    <w:rsid w:val="00253EBB"/>
    <w:rsid w:val="00260E24"/>
    <w:rsid w:val="00262664"/>
    <w:rsid w:val="0026469A"/>
    <w:rsid w:val="00271F3F"/>
    <w:rsid w:val="00274102"/>
    <w:rsid w:val="00274FB8"/>
    <w:rsid w:val="00276509"/>
    <w:rsid w:val="00276714"/>
    <w:rsid w:val="00277F52"/>
    <w:rsid w:val="002821A7"/>
    <w:rsid w:val="0028314B"/>
    <w:rsid w:val="00283A86"/>
    <w:rsid w:val="00285F7B"/>
    <w:rsid w:val="00286B52"/>
    <w:rsid w:val="0029133A"/>
    <w:rsid w:val="00294124"/>
    <w:rsid w:val="00296F0B"/>
    <w:rsid w:val="002A0C6E"/>
    <w:rsid w:val="002A46B3"/>
    <w:rsid w:val="002A742D"/>
    <w:rsid w:val="002B3CF0"/>
    <w:rsid w:val="002B4F07"/>
    <w:rsid w:val="002C5DA7"/>
    <w:rsid w:val="002C5EE7"/>
    <w:rsid w:val="002D1D07"/>
    <w:rsid w:val="002E129B"/>
    <w:rsid w:val="002E7FAC"/>
    <w:rsid w:val="002F04A1"/>
    <w:rsid w:val="002F1126"/>
    <w:rsid w:val="002F11FA"/>
    <w:rsid w:val="002F2046"/>
    <w:rsid w:val="002F7870"/>
    <w:rsid w:val="00300690"/>
    <w:rsid w:val="003057C3"/>
    <w:rsid w:val="00306D8B"/>
    <w:rsid w:val="0030711D"/>
    <w:rsid w:val="003100B0"/>
    <w:rsid w:val="003111FE"/>
    <w:rsid w:val="003115C8"/>
    <w:rsid w:val="0031286A"/>
    <w:rsid w:val="003170E2"/>
    <w:rsid w:val="00320126"/>
    <w:rsid w:val="003204D7"/>
    <w:rsid w:val="00322BA2"/>
    <w:rsid w:val="00324F65"/>
    <w:rsid w:val="00326752"/>
    <w:rsid w:val="00326B57"/>
    <w:rsid w:val="00331207"/>
    <w:rsid w:val="0033304E"/>
    <w:rsid w:val="00335A26"/>
    <w:rsid w:val="003375D4"/>
    <w:rsid w:val="0033762B"/>
    <w:rsid w:val="003433AB"/>
    <w:rsid w:val="00345B5B"/>
    <w:rsid w:val="00346D4B"/>
    <w:rsid w:val="00346D6D"/>
    <w:rsid w:val="00365569"/>
    <w:rsid w:val="003750E8"/>
    <w:rsid w:val="0038283D"/>
    <w:rsid w:val="003828CD"/>
    <w:rsid w:val="00382957"/>
    <w:rsid w:val="00385C3B"/>
    <w:rsid w:val="00386849"/>
    <w:rsid w:val="0038696D"/>
    <w:rsid w:val="00391ECC"/>
    <w:rsid w:val="00392F77"/>
    <w:rsid w:val="00397BC9"/>
    <w:rsid w:val="003A10EC"/>
    <w:rsid w:val="003A2B7F"/>
    <w:rsid w:val="003A5D70"/>
    <w:rsid w:val="003A65AC"/>
    <w:rsid w:val="003A6A05"/>
    <w:rsid w:val="003A6CA3"/>
    <w:rsid w:val="003B0465"/>
    <w:rsid w:val="003B0F80"/>
    <w:rsid w:val="003B2429"/>
    <w:rsid w:val="003B43C1"/>
    <w:rsid w:val="003B4FE1"/>
    <w:rsid w:val="003B67F1"/>
    <w:rsid w:val="003C068C"/>
    <w:rsid w:val="003C1FD5"/>
    <w:rsid w:val="003C273B"/>
    <w:rsid w:val="003C34F8"/>
    <w:rsid w:val="003C544C"/>
    <w:rsid w:val="003C6738"/>
    <w:rsid w:val="003D0EE2"/>
    <w:rsid w:val="003D12BA"/>
    <w:rsid w:val="003D3476"/>
    <w:rsid w:val="003D4092"/>
    <w:rsid w:val="003E1287"/>
    <w:rsid w:val="003E543E"/>
    <w:rsid w:val="003E5A83"/>
    <w:rsid w:val="003F1682"/>
    <w:rsid w:val="003F1A38"/>
    <w:rsid w:val="003F3109"/>
    <w:rsid w:val="003F326A"/>
    <w:rsid w:val="003F53EB"/>
    <w:rsid w:val="003F6B84"/>
    <w:rsid w:val="003F715E"/>
    <w:rsid w:val="004009D2"/>
    <w:rsid w:val="004033FB"/>
    <w:rsid w:val="00405AFD"/>
    <w:rsid w:val="004062BF"/>
    <w:rsid w:val="00406B03"/>
    <w:rsid w:val="00406E5A"/>
    <w:rsid w:val="0041015D"/>
    <w:rsid w:val="00415126"/>
    <w:rsid w:val="00425FC3"/>
    <w:rsid w:val="004306F2"/>
    <w:rsid w:val="0043149A"/>
    <w:rsid w:val="00434F95"/>
    <w:rsid w:val="00440BE0"/>
    <w:rsid w:val="004410F4"/>
    <w:rsid w:val="00443857"/>
    <w:rsid w:val="00444533"/>
    <w:rsid w:val="00444869"/>
    <w:rsid w:val="004469BE"/>
    <w:rsid w:val="00451495"/>
    <w:rsid w:val="00452CFA"/>
    <w:rsid w:val="004537E6"/>
    <w:rsid w:val="00453BEF"/>
    <w:rsid w:val="00454B63"/>
    <w:rsid w:val="00455D91"/>
    <w:rsid w:val="00460888"/>
    <w:rsid w:val="0046196B"/>
    <w:rsid w:val="00462260"/>
    <w:rsid w:val="00463776"/>
    <w:rsid w:val="00463863"/>
    <w:rsid w:val="00464383"/>
    <w:rsid w:val="004649F7"/>
    <w:rsid w:val="0046623B"/>
    <w:rsid w:val="00467D83"/>
    <w:rsid w:val="004703B9"/>
    <w:rsid w:val="00471EF1"/>
    <w:rsid w:val="004723A4"/>
    <w:rsid w:val="00474ACC"/>
    <w:rsid w:val="00475447"/>
    <w:rsid w:val="00477BC9"/>
    <w:rsid w:val="004805D8"/>
    <w:rsid w:val="004827DD"/>
    <w:rsid w:val="00484E9F"/>
    <w:rsid w:val="00487E99"/>
    <w:rsid w:val="004917DB"/>
    <w:rsid w:val="004928F2"/>
    <w:rsid w:val="0049565C"/>
    <w:rsid w:val="004964E4"/>
    <w:rsid w:val="00496C37"/>
    <w:rsid w:val="00496C82"/>
    <w:rsid w:val="00497082"/>
    <w:rsid w:val="004A0AE5"/>
    <w:rsid w:val="004A12DD"/>
    <w:rsid w:val="004A32B2"/>
    <w:rsid w:val="004A5136"/>
    <w:rsid w:val="004B06F4"/>
    <w:rsid w:val="004B0BFE"/>
    <w:rsid w:val="004B0DE5"/>
    <w:rsid w:val="004B3BE1"/>
    <w:rsid w:val="004B6A2F"/>
    <w:rsid w:val="004B7AF1"/>
    <w:rsid w:val="004B7E5D"/>
    <w:rsid w:val="004C2D59"/>
    <w:rsid w:val="004C7851"/>
    <w:rsid w:val="004D23FB"/>
    <w:rsid w:val="004D7C3F"/>
    <w:rsid w:val="004E02B7"/>
    <w:rsid w:val="004E050C"/>
    <w:rsid w:val="004E0FC8"/>
    <w:rsid w:val="004E490E"/>
    <w:rsid w:val="004F1E01"/>
    <w:rsid w:val="004F416A"/>
    <w:rsid w:val="004F5BB1"/>
    <w:rsid w:val="004F79FD"/>
    <w:rsid w:val="004F7D86"/>
    <w:rsid w:val="005011F9"/>
    <w:rsid w:val="00502DBE"/>
    <w:rsid w:val="00503797"/>
    <w:rsid w:val="00504666"/>
    <w:rsid w:val="005047F2"/>
    <w:rsid w:val="00510E95"/>
    <w:rsid w:val="005111B1"/>
    <w:rsid w:val="005141DD"/>
    <w:rsid w:val="00515355"/>
    <w:rsid w:val="005167EC"/>
    <w:rsid w:val="00520ADB"/>
    <w:rsid w:val="00520F1B"/>
    <w:rsid w:val="00523AC3"/>
    <w:rsid w:val="00523D51"/>
    <w:rsid w:val="00523EC2"/>
    <w:rsid w:val="005309A2"/>
    <w:rsid w:val="005316D0"/>
    <w:rsid w:val="00531C31"/>
    <w:rsid w:val="005357F5"/>
    <w:rsid w:val="00535BED"/>
    <w:rsid w:val="0053792D"/>
    <w:rsid w:val="005512CF"/>
    <w:rsid w:val="005557C2"/>
    <w:rsid w:val="005563D9"/>
    <w:rsid w:val="00557766"/>
    <w:rsid w:val="00560723"/>
    <w:rsid w:val="005608C5"/>
    <w:rsid w:val="00560EF2"/>
    <w:rsid w:val="00561BDD"/>
    <w:rsid w:val="00561F16"/>
    <w:rsid w:val="0056259E"/>
    <w:rsid w:val="00566026"/>
    <w:rsid w:val="005678CE"/>
    <w:rsid w:val="00567A46"/>
    <w:rsid w:val="005737E4"/>
    <w:rsid w:val="00573ADE"/>
    <w:rsid w:val="005759FD"/>
    <w:rsid w:val="0057676D"/>
    <w:rsid w:val="0057677D"/>
    <w:rsid w:val="005801E4"/>
    <w:rsid w:val="005803B3"/>
    <w:rsid w:val="005826D0"/>
    <w:rsid w:val="00582B94"/>
    <w:rsid w:val="00584E31"/>
    <w:rsid w:val="00592BE0"/>
    <w:rsid w:val="00594543"/>
    <w:rsid w:val="00594A06"/>
    <w:rsid w:val="00594FFC"/>
    <w:rsid w:val="0059507B"/>
    <w:rsid w:val="00595BB9"/>
    <w:rsid w:val="005971F0"/>
    <w:rsid w:val="00597961"/>
    <w:rsid w:val="005A0BB0"/>
    <w:rsid w:val="005A2A8D"/>
    <w:rsid w:val="005A41D4"/>
    <w:rsid w:val="005A7B9B"/>
    <w:rsid w:val="005B0D3E"/>
    <w:rsid w:val="005B0F04"/>
    <w:rsid w:val="005B399A"/>
    <w:rsid w:val="005B520C"/>
    <w:rsid w:val="005B5BF9"/>
    <w:rsid w:val="005B5E23"/>
    <w:rsid w:val="005C068E"/>
    <w:rsid w:val="005C108D"/>
    <w:rsid w:val="005C407A"/>
    <w:rsid w:val="005D159A"/>
    <w:rsid w:val="005D2005"/>
    <w:rsid w:val="005D29EA"/>
    <w:rsid w:val="005D2B65"/>
    <w:rsid w:val="005D2E91"/>
    <w:rsid w:val="005D5EE4"/>
    <w:rsid w:val="005D7826"/>
    <w:rsid w:val="005E0E2E"/>
    <w:rsid w:val="005E11AA"/>
    <w:rsid w:val="005E29B8"/>
    <w:rsid w:val="005E518C"/>
    <w:rsid w:val="005E5EC1"/>
    <w:rsid w:val="005E659D"/>
    <w:rsid w:val="005F1250"/>
    <w:rsid w:val="005F1E69"/>
    <w:rsid w:val="005F309B"/>
    <w:rsid w:val="005F429F"/>
    <w:rsid w:val="005F5AA2"/>
    <w:rsid w:val="005F5CC2"/>
    <w:rsid w:val="005F7713"/>
    <w:rsid w:val="005F7774"/>
    <w:rsid w:val="0060381D"/>
    <w:rsid w:val="0061105D"/>
    <w:rsid w:val="006113E9"/>
    <w:rsid w:val="00612DE5"/>
    <w:rsid w:val="00613433"/>
    <w:rsid w:val="0061594A"/>
    <w:rsid w:val="006164F5"/>
    <w:rsid w:val="006178AC"/>
    <w:rsid w:val="00621F89"/>
    <w:rsid w:val="00622DA9"/>
    <w:rsid w:val="006246B0"/>
    <w:rsid w:val="006248B3"/>
    <w:rsid w:val="00627541"/>
    <w:rsid w:val="006328BF"/>
    <w:rsid w:val="0063438A"/>
    <w:rsid w:val="00636613"/>
    <w:rsid w:val="00640F1A"/>
    <w:rsid w:val="006417D0"/>
    <w:rsid w:val="0064197F"/>
    <w:rsid w:val="006432AE"/>
    <w:rsid w:val="0064441A"/>
    <w:rsid w:val="00644BC3"/>
    <w:rsid w:val="00645333"/>
    <w:rsid w:val="00650B0C"/>
    <w:rsid w:val="00651625"/>
    <w:rsid w:val="00653A63"/>
    <w:rsid w:val="00653E33"/>
    <w:rsid w:val="00653F0F"/>
    <w:rsid w:val="0065493E"/>
    <w:rsid w:val="00654E70"/>
    <w:rsid w:val="0066007E"/>
    <w:rsid w:val="0066089E"/>
    <w:rsid w:val="00660DE8"/>
    <w:rsid w:val="006611FA"/>
    <w:rsid w:val="006627BF"/>
    <w:rsid w:val="00662FCE"/>
    <w:rsid w:val="00664988"/>
    <w:rsid w:val="00666858"/>
    <w:rsid w:val="00666953"/>
    <w:rsid w:val="006720C9"/>
    <w:rsid w:val="006723AD"/>
    <w:rsid w:val="006724FF"/>
    <w:rsid w:val="0067382F"/>
    <w:rsid w:val="00674270"/>
    <w:rsid w:val="0067621C"/>
    <w:rsid w:val="00681217"/>
    <w:rsid w:val="00686272"/>
    <w:rsid w:val="00690684"/>
    <w:rsid w:val="00693890"/>
    <w:rsid w:val="00695B8C"/>
    <w:rsid w:val="00697483"/>
    <w:rsid w:val="006A02C6"/>
    <w:rsid w:val="006A2035"/>
    <w:rsid w:val="006A27CE"/>
    <w:rsid w:val="006A305F"/>
    <w:rsid w:val="006A4F8F"/>
    <w:rsid w:val="006A59C4"/>
    <w:rsid w:val="006A68A2"/>
    <w:rsid w:val="006B00F0"/>
    <w:rsid w:val="006B226C"/>
    <w:rsid w:val="006B4324"/>
    <w:rsid w:val="006B607C"/>
    <w:rsid w:val="006B6980"/>
    <w:rsid w:val="006B6DF8"/>
    <w:rsid w:val="006B71B0"/>
    <w:rsid w:val="006D2E1D"/>
    <w:rsid w:val="006D4196"/>
    <w:rsid w:val="006D421B"/>
    <w:rsid w:val="006D4F01"/>
    <w:rsid w:val="006D7519"/>
    <w:rsid w:val="006D79B5"/>
    <w:rsid w:val="006E1A42"/>
    <w:rsid w:val="006E316D"/>
    <w:rsid w:val="006F0CD5"/>
    <w:rsid w:val="006F78EC"/>
    <w:rsid w:val="006F7CD7"/>
    <w:rsid w:val="0070269A"/>
    <w:rsid w:val="0070290E"/>
    <w:rsid w:val="007033C7"/>
    <w:rsid w:val="00704E7E"/>
    <w:rsid w:val="007061D0"/>
    <w:rsid w:val="00707A6A"/>
    <w:rsid w:val="00710EF8"/>
    <w:rsid w:val="007114E9"/>
    <w:rsid w:val="00714C55"/>
    <w:rsid w:val="00716232"/>
    <w:rsid w:val="00716D61"/>
    <w:rsid w:val="007252C2"/>
    <w:rsid w:val="007258EE"/>
    <w:rsid w:val="0073081C"/>
    <w:rsid w:val="00731D3F"/>
    <w:rsid w:val="00734BF3"/>
    <w:rsid w:val="00735543"/>
    <w:rsid w:val="00736F18"/>
    <w:rsid w:val="00737190"/>
    <w:rsid w:val="00741BE4"/>
    <w:rsid w:val="00741FE0"/>
    <w:rsid w:val="00743014"/>
    <w:rsid w:val="0074419C"/>
    <w:rsid w:val="00747D4A"/>
    <w:rsid w:val="0075203E"/>
    <w:rsid w:val="007528DC"/>
    <w:rsid w:val="00752A4E"/>
    <w:rsid w:val="007563A8"/>
    <w:rsid w:val="00760523"/>
    <w:rsid w:val="00762693"/>
    <w:rsid w:val="00764564"/>
    <w:rsid w:val="00764CA0"/>
    <w:rsid w:val="00765C44"/>
    <w:rsid w:val="00765F6D"/>
    <w:rsid w:val="00766E18"/>
    <w:rsid w:val="00774041"/>
    <w:rsid w:val="00774AC2"/>
    <w:rsid w:val="00777F9E"/>
    <w:rsid w:val="00780AE8"/>
    <w:rsid w:val="00782B29"/>
    <w:rsid w:val="00784AF7"/>
    <w:rsid w:val="00785000"/>
    <w:rsid w:val="00786264"/>
    <w:rsid w:val="0078774F"/>
    <w:rsid w:val="00790864"/>
    <w:rsid w:val="00791E74"/>
    <w:rsid w:val="00792006"/>
    <w:rsid w:val="00793125"/>
    <w:rsid w:val="00796C35"/>
    <w:rsid w:val="00797D6A"/>
    <w:rsid w:val="007A0027"/>
    <w:rsid w:val="007A1ACF"/>
    <w:rsid w:val="007A3271"/>
    <w:rsid w:val="007A4CE7"/>
    <w:rsid w:val="007A66D9"/>
    <w:rsid w:val="007B288D"/>
    <w:rsid w:val="007B441D"/>
    <w:rsid w:val="007B6DA0"/>
    <w:rsid w:val="007B7204"/>
    <w:rsid w:val="007C0A6D"/>
    <w:rsid w:val="007C2283"/>
    <w:rsid w:val="007C3826"/>
    <w:rsid w:val="007C383D"/>
    <w:rsid w:val="007C4968"/>
    <w:rsid w:val="007D0B27"/>
    <w:rsid w:val="007D0CF7"/>
    <w:rsid w:val="007D1FCD"/>
    <w:rsid w:val="007D4945"/>
    <w:rsid w:val="007D7627"/>
    <w:rsid w:val="007D7EF0"/>
    <w:rsid w:val="007E2332"/>
    <w:rsid w:val="007E3821"/>
    <w:rsid w:val="007E49F4"/>
    <w:rsid w:val="007E721C"/>
    <w:rsid w:val="007F05F1"/>
    <w:rsid w:val="007F10E5"/>
    <w:rsid w:val="007F27E1"/>
    <w:rsid w:val="00800AE5"/>
    <w:rsid w:val="008019BC"/>
    <w:rsid w:val="00801C80"/>
    <w:rsid w:val="00806328"/>
    <w:rsid w:val="008069BE"/>
    <w:rsid w:val="0081025F"/>
    <w:rsid w:val="00811ADF"/>
    <w:rsid w:val="00813DFE"/>
    <w:rsid w:val="00815005"/>
    <w:rsid w:val="00816775"/>
    <w:rsid w:val="00816BCB"/>
    <w:rsid w:val="00817B91"/>
    <w:rsid w:val="00817BB1"/>
    <w:rsid w:val="00822414"/>
    <w:rsid w:val="0082679B"/>
    <w:rsid w:val="00826A34"/>
    <w:rsid w:val="0083107B"/>
    <w:rsid w:val="00832212"/>
    <w:rsid w:val="008326E8"/>
    <w:rsid w:val="00834AB7"/>
    <w:rsid w:val="00834FEC"/>
    <w:rsid w:val="0083541E"/>
    <w:rsid w:val="008354DC"/>
    <w:rsid w:val="008354F2"/>
    <w:rsid w:val="00837835"/>
    <w:rsid w:val="00841AA9"/>
    <w:rsid w:val="00842BF1"/>
    <w:rsid w:val="00843B06"/>
    <w:rsid w:val="0084443B"/>
    <w:rsid w:val="00845158"/>
    <w:rsid w:val="00846047"/>
    <w:rsid w:val="00846F44"/>
    <w:rsid w:val="008474AE"/>
    <w:rsid w:val="0085078D"/>
    <w:rsid w:val="00850A27"/>
    <w:rsid w:val="00854A21"/>
    <w:rsid w:val="00856574"/>
    <w:rsid w:val="00867292"/>
    <w:rsid w:val="00867CE3"/>
    <w:rsid w:val="008718CA"/>
    <w:rsid w:val="0087211D"/>
    <w:rsid w:val="008740B9"/>
    <w:rsid w:val="008755A8"/>
    <w:rsid w:val="008779F5"/>
    <w:rsid w:val="00881540"/>
    <w:rsid w:val="008852DA"/>
    <w:rsid w:val="00885455"/>
    <w:rsid w:val="00890DD5"/>
    <w:rsid w:val="008929EC"/>
    <w:rsid w:val="00894DD4"/>
    <w:rsid w:val="008974EC"/>
    <w:rsid w:val="00897861"/>
    <w:rsid w:val="008A0B62"/>
    <w:rsid w:val="008A0BDB"/>
    <w:rsid w:val="008A0F83"/>
    <w:rsid w:val="008A1F7D"/>
    <w:rsid w:val="008A39A8"/>
    <w:rsid w:val="008A49D2"/>
    <w:rsid w:val="008A55FF"/>
    <w:rsid w:val="008A665B"/>
    <w:rsid w:val="008A6876"/>
    <w:rsid w:val="008B08FC"/>
    <w:rsid w:val="008B1625"/>
    <w:rsid w:val="008B4357"/>
    <w:rsid w:val="008C0096"/>
    <w:rsid w:val="008C10B9"/>
    <w:rsid w:val="008C33C3"/>
    <w:rsid w:val="008C4A91"/>
    <w:rsid w:val="008C4C28"/>
    <w:rsid w:val="008C7F04"/>
    <w:rsid w:val="008D0283"/>
    <w:rsid w:val="008D1A20"/>
    <w:rsid w:val="008D49FA"/>
    <w:rsid w:val="008D60B0"/>
    <w:rsid w:val="008E0230"/>
    <w:rsid w:val="008E12CF"/>
    <w:rsid w:val="008E3001"/>
    <w:rsid w:val="008E4534"/>
    <w:rsid w:val="008E5B3D"/>
    <w:rsid w:val="008E724D"/>
    <w:rsid w:val="008F03A2"/>
    <w:rsid w:val="008F3A45"/>
    <w:rsid w:val="00901046"/>
    <w:rsid w:val="00901A15"/>
    <w:rsid w:val="009021EC"/>
    <w:rsid w:val="0090490D"/>
    <w:rsid w:val="00914B71"/>
    <w:rsid w:val="00923141"/>
    <w:rsid w:val="009232EB"/>
    <w:rsid w:val="00923729"/>
    <w:rsid w:val="00923F5E"/>
    <w:rsid w:val="00927048"/>
    <w:rsid w:val="0093004E"/>
    <w:rsid w:val="00930D72"/>
    <w:rsid w:val="00932B14"/>
    <w:rsid w:val="0093393F"/>
    <w:rsid w:val="00934EEF"/>
    <w:rsid w:val="009353E7"/>
    <w:rsid w:val="00937D50"/>
    <w:rsid w:val="009406C5"/>
    <w:rsid w:val="009407C3"/>
    <w:rsid w:val="00945471"/>
    <w:rsid w:val="0094707E"/>
    <w:rsid w:val="00947AC3"/>
    <w:rsid w:val="00950735"/>
    <w:rsid w:val="00950889"/>
    <w:rsid w:val="00950E16"/>
    <w:rsid w:val="00955814"/>
    <w:rsid w:val="00960FF9"/>
    <w:rsid w:val="00962164"/>
    <w:rsid w:val="00964606"/>
    <w:rsid w:val="00966DF3"/>
    <w:rsid w:val="00966E24"/>
    <w:rsid w:val="00967474"/>
    <w:rsid w:val="00973511"/>
    <w:rsid w:val="00977B07"/>
    <w:rsid w:val="00981622"/>
    <w:rsid w:val="009856CD"/>
    <w:rsid w:val="009879B1"/>
    <w:rsid w:val="00990806"/>
    <w:rsid w:val="0099240A"/>
    <w:rsid w:val="00996208"/>
    <w:rsid w:val="00997072"/>
    <w:rsid w:val="009A152C"/>
    <w:rsid w:val="009A3291"/>
    <w:rsid w:val="009A4119"/>
    <w:rsid w:val="009B5B32"/>
    <w:rsid w:val="009B5C26"/>
    <w:rsid w:val="009B7E58"/>
    <w:rsid w:val="009C109B"/>
    <w:rsid w:val="009C26F1"/>
    <w:rsid w:val="009C2E45"/>
    <w:rsid w:val="009C4331"/>
    <w:rsid w:val="009C7F14"/>
    <w:rsid w:val="009D11B3"/>
    <w:rsid w:val="009D2A82"/>
    <w:rsid w:val="009D360A"/>
    <w:rsid w:val="009D4179"/>
    <w:rsid w:val="009D5547"/>
    <w:rsid w:val="009D7984"/>
    <w:rsid w:val="009E0054"/>
    <w:rsid w:val="009E2E33"/>
    <w:rsid w:val="009E364B"/>
    <w:rsid w:val="009E365A"/>
    <w:rsid w:val="009E36E5"/>
    <w:rsid w:val="009E6B95"/>
    <w:rsid w:val="009E7E7E"/>
    <w:rsid w:val="009F22F0"/>
    <w:rsid w:val="00A01542"/>
    <w:rsid w:val="00A0313F"/>
    <w:rsid w:val="00A04CC7"/>
    <w:rsid w:val="00A066AB"/>
    <w:rsid w:val="00A07854"/>
    <w:rsid w:val="00A10A8A"/>
    <w:rsid w:val="00A10FE8"/>
    <w:rsid w:val="00A12459"/>
    <w:rsid w:val="00A15A00"/>
    <w:rsid w:val="00A20156"/>
    <w:rsid w:val="00A21A4F"/>
    <w:rsid w:val="00A232EA"/>
    <w:rsid w:val="00A246E5"/>
    <w:rsid w:val="00A25423"/>
    <w:rsid w:val="00A259CB"/>
    <w:rsid w:val="00A25A8E"/>
    <w:rsid w:val="00A278A3"/>
    <w:rsid w:val="00A27EEB"/>
    <w:rsid w:val="00A3127C"/>
    <w:rsid w:val="00A31DC2"/>
    <w:rsid w:val="00A320CE"/>
    <w:rsid w:val="00A359BB"/>
    <w:rsid w:val="00A37671"/>
    <w:rsid w:val="00A41BED"/>
    <w:rsid w:val="00A41C34"/>
    <w:rsid w:val="00A42A3B"/>
    <w:rsid w:val="00A442FF"/>
    <w:rsid w:val="00A47986"/>
    <w:rsid w:val="00A5169D"/>
    <w:rsid w:val="00A52AFD"/>
    <w:rsid w:val="00A56EEF"/>
    <w:rsid w:val="00A61933"/>
    <w:rsid w:val="00A62FB1"/>
    <w:rsid w:val="00A6475F"/>
    <w:rsid w:val="00A65719"/>
    <w:rsid w:val="00A66443"/>
    <w:rsid w:val="00A66A3B"/>
    <w:rsid w:val="00A67486"/>
    <w:rsid w:val="00A675CE"/>
    <w:rsid w:val="00A72A10"/>
    <w:rsid w:val="00A72CD8"/>
    <w:rsid w:val="00A74AD7"/>
    <w:rsid w:val="00A76B45"/>
    <w:rsid w:val="00A7716B"/>
    <w:rsid w:val="00A77C96"/>
    <w:rsid w:val="00A80FDE"/>
    <w:rsid w:val="00A821A8"/>
    <w:rsid w:val="00A83F7B"/>
    <w:rsid w:val="00A848BE"/>
    <w:rsid w:val="00A85AB0"/>
    <w:rsid w:val="00A90454"/>
    <w:rsid w:val="00A90595"/>
    <w:rsid w:val="00A91149"/>
    <w:rsid w:val="00A91737"/>
    <w:rsid w:val="00A9381B"/>
    <w:rsid w:val="00A94396"/>
    <w:rsid w:val="00A955DA"/>
    <w:rsid w:val="00AA0BDE"/>
    <w:rsid w:val="00AA308C"/>
    <w:rsid w:val="00AA4792"/>
    <w:rsid w:val="00AA7144"/>
    <w:rsid w:val="00AB06FF"/>
    <w:rsid w:val="00AB2267"/>
    <w:rsid w:val="00AB2E78"/>
    <w:rsid w:val="00AB2F0A"/>
    <w:rsid w:val="00AB3D89"/>
    <w:rsid w:val="00AC23C6"/>
    <w:rsid w:val="00AC4EF0"/>
    <w:rsid w:val="00AC716B"/>
    <w:rsid w:val="00AC794F"/>
    <w:rsid w:val="00AD0F75"/>
    <w:rsid w:val="00AD1923"/>
    <w:rsid w:val="00AD1FD6"/>
    <w:rsid w:val="00AD3C8B"/>
    <w:rsid w:val="00AD5A4B"/>
    <w:rsid w:val="00AE0F24"/>
    <w:rsid w:val="00AE1AE1"/>
    <w:rsid w:val="00AE40ED"/>
    <w:rsid w:val="00AE5DB7"/>
    <w:rsid w:val="00AF0ED8"/>
    <w:rsid w:val="00AF20BC"/>
    <w:rsid w:val="00AF39D9"/>
    <w:rsid w:val="00AF3B65"/>
    <w:rsid w:val="00AF4AC8"/>
    <w:rsid w:val="00AF70C2"/>
    <w:rsid w:val="00B01EA0"/>
    <w:rsid w:val="00B05BE3"/>
    <w:rsid w:val="00B05F77"/>
    <w:rsid w:val="00B1044E"/>
    <w:rsid w:val="00B12CF3"/>
    <w:rsid w:val="00B133E7"/>
    <w:rsid w:val="00B14DB9"/>
    <w:rsid w:val="00B15D3B"/>
    <w:rsid w:val="00B16658"/>
    <w:rsid w:val="00B22301"/>
    <w:rsid w:val="00B22EF6"/>
    <w:rsid w:val="00B33A79"/>
    <w:rsid w:val="00B34924"/>
    <w:rsid w:val="00B34C45"/>
    <w:rsid w:val="00B35494"/>
    <w:rsid w:val="00B35796"/>
    <w:rsid w:val="00B40EF9"/>
    <w:rsid w:val="00B40F3F"/>
    <w:rsid w:val="00B41AD1"/>
    <w:rsid w:val="00B41B1B"/>
    <w:rsid w:val="00B425FE"/>
    <w:rsid w:val="00B4287D"/>
    <w:rsid w:val="00B42D47"/>
    <w:rsid w:val="00B44030"/>
    <w:rsid w:val="00B47ADD"/>
    <w:rsid w:val="00B5067B"/>
    <w:rsid w:val="00B50AF1"/>
    <w:rsid w:val="00B51173"/>
    <w:rsid w:val="00B5199E"/>
    <w:rsid w:val="00B5275A"/>
    <w:rsid w:val="00B52FF7"/>
    <w:rsid w:val="00B57207"/>
    <w:rsid w:val="00B60F8C"/>
    <w:rsid w:val="00B62841"/>
    <w:rsid w:val="00B6307B"/>
    <w:rsid w:val="00B6506B"/>
    <w:rsid w:val="00B65CEE"/>
    <w:rsid w:val="00B6613F"/>
    <w:rsid w:val="00B6739D"/>
    <w:rsid w:val="00B705D1"/>
    <w:rsid w:val="00B71668"/>
    <w:rsid w:val="00B71694"/>
    <w:rsid w:val="00B7450B"/>
    <w:rsid w:val="00B74CF1"/>
    <w:rsid w:val="00B75AF4"/>
    <w:rsid w:val="00B7627C"/>
    <w:rsid w:val="00B87C34"/>
    <w:rsid w:val="00B90EF0"/>
    <w:rsid w:val="00B9128B"/>
    <w:rsid w:val="00B91FDF"/>
    <w:rsid w:val="00B94513"/>
    <w:rsid w:val="00B94DE2"/>
    <w:rsid w:val="00B96985"/>
    <w:rsid w:val="00BA05F4"/>
    <w:rsid w:val="00BA0F75"/>
    <w:rsid w:val="00BA1A99"/>
    <w:rsid w:val="00BA5EFC"/>
    <w:rsid w:val="00BB0A33"/>
    <w:rsid w:val="00BB1B07"/>
    <w:rsid w:val="00BB2F43"/>
    <w:rsid w:val="00BB503A"/>
    <w:rsid w:val="00BC290A"/>
    <w:rsid w:val="00BC4395"/>
    <w:rsid w:val="00BC478E"/>
    <w:rsid w:val="00BD0F19"/>
    <w:rsid w:val="00BD2355"/>
    <w:rsid w:val="00BD618C"/>
    <w:rsid w:val="00BD6DDD"/>
    <w:rsid w:val="00BE1728"/>
    <w:rsid w:val="00BE492B"/>
    <w:rsid w:val="00BE5A67"/>
    <w:rsid w:val="00BF709E"/>
    <w:rsid w:val="00C01F75"/>
    <w:rsid w:val="00C026FC"/>
    <w:rsid w:val="00C02AE0"/>
    <w:rsid w:val="00C06A92"/>
    <w:rsid w:val="00C078FF"/>
    <w:rsid w:val="00C1066E"/>
    <w:rsid w:val="00C108FE"/>
    <w:rsid w:val="00C10F71"/>
    <w:rsid w:val="00C126F0"/>
    <w:rsid w:val="00C1296B"/>
    <w:rsid w:val="00C13082"/>
    <w:rsid w:val="00C134C1"/>
    <w:rsid w:val="00C1582B"/>
    <w:rsid w:val="00C162E1"/>
    <w:rsid w:val="00C167DA"/>
    <w:rsid w:val="00C201CA"/>
    <w:rsid w:val="00C218A9"/>
    <w:rsid w:val="00C22190"/>
    <w:rsid w:val="00C22AF9"/>
    <w:rsid w:val="00C278FA"/>
    <w:rsid w:val="00C30E86"/>
    <w:rsid w:val="00C41168"/>
    <w:rsid w:val="00C45DB4"/>
    <w:rsid w:val="00C46AE5"/>
    <w:rsid w:val="00C47D81"/>
    <w:rsid w:val="00C47E11"/>
    <w:rsid w:val="00C505A1"/>
    <w:rsid w:val="00C51578"/>
    <w:rsid w:val="00C56042"/>
    <w:rsid w:val="00C62E13"/>
    <w:rsid w:val="00C675AE"/>
    <w:rsid w:val="00C7302C"/>
    <w:rsid w:val="00C75A5C"/>
    <w:rsid w:val="00C75D4E"/>
    <w:rsid w:val="00C814B1"/>
    <w:rsid w:val="00C8401C"/>
    <w:rsid w:val="00C8513E"/>
    <w:rsid w:val="00C870AC"/>
    <w:rsid w:val="00C91813"/>
    <w:rsid w:val="00C93F92"/>
    <w:rsid w:val="00C963B4"/>
    <w:rsid w:val="00C96FAD"/>
    <w:rsid w:val="00C97850"/>
    <w:rsid w:val="00CA15AC"/>
    <w:rsid w:val="00CA2AE9"/>
    <w:rsid w:val="00CB374C"/>
    <w:rsid w:val="00CB46C7"/>
    <w:rsid w:val="00CB6561"/>
    <w:rsid w:val="00CC1309"/>
    <w:rsid w:val="00CC5F72"/>
    <w:rsid w:val="00CC62BC"/>
    <w:rsid w:val="00CC78C8"/>
    <w:rsid w:val="00CD41FE"/>
    <w:rsid w:val="00CD5092"/>
    <w:rsid w:val="00CD5716"/>
    <w:rsid w:val="00CD7AB6"/>
    <w:rsid w:val="00CD7D1B"/>
    <w:rsid w:val="00CE2D63"/>
    <w:rsid w:val="00CE353D"/>
    <w:rsid w:val="00CE4D6F"/>
    <w:rsid w:val="00CF164F"/>
    <w:rsid w:val="00CF24C9"/>
    <w:rsid w:val="00CF2B31"/>
    <w:rsid w:val="00CF3445"/>
    <w:rsid w:val="00CF39A6"/>
    <w:rsid w:val="00D0152F"/>
    <w:rsid w:val="00D01A34"/>
    <w:rsid w:val="00D02BD2"/>
    <w:rsid w:val="00D02F70"/>
    <w:rsid w:val="00D05F73"/>
    <w:rsid w:val="00D115F5"/>
    <w:rsid w:val="00D17279"/>
    <w:rsid w:val="00D17D0E"/>
    <w:rsid w:val="00D20777"/>
    <w:rsid w:val="00D211A2"/>
    <w:rsid w:val="00D21606"/>
    <w:rsid w:val="00D25AFF"/>
    <w:rsid w:val="00D329E8"/>
    <w:rsid w:val="00D32BE9"/>
    <w:rsid w:val="00D33469"/>
    <w:rsid w:val="00D40059"/>
    <w:rsid w:val="00D4164A"/>
    <w:rsid w:val="00D44226"/>
    <w:rsid w:val="00D472A1"/>
    <w:rsid w:val="00D507DA"/>
    <w:rsid w:val="00D5343B"/>
    <w:rsid w:val="00D53CC4"/>
    <w:rsid w:val="00D53CCF"/>
    <w:rsid w:val="00D565BE"/>
    <w:rsid w:val="00D5754F"/>
    <w:rsid w:val="00D57C28"/>
    <w:rsid w:val="00D62424"/>
    <w:rsid w:val="00D62CB0"/>
    <w:rsid w:val="00D63012"/>
    <w:rsid w:val="00D639D4"/>
    <w:rsid w:val="00D63EF6"/>
    <w:rsid w:val="00D66268"/>
    <w:rsid w:val="00D66415"/>
    <w:rsid w:val="00D72563"/>
    <w:rsid w:val="00D72FCE"/>
    <w:rsid w:val="00D73EED"/>
    <w:rsid w:val="00D74472"/>
    <w:rsid w:val="00D75C18"/>
    <w:rsid w:val="00D76A4E"/>
    <w:rsid w:val="00D77554"/>
    <w:rsid w:val="00D827BF"/>
    <w:rsid w:val="00D837D0"/>
    <w:rsid w:val="00D8482D"/>
    <w:rsid w:val="00D84CCB"/>
    <w:rsid w:val="00D863CF"/>
    <w:rsid w:val="00D93048"/>
    <w:rsid w:val="00D932E6"/>
    <w:rsid w:val="00DA00F9"/>
    <w:rsid w:val="00DA2C82"/>
    <w:rsid w:val="00DA6553"/>
    <w:rsid w:val="00DA7694"/>
    <w:rsid w:val="00DB1BF4"/>
    <w:rsid w:val="00DB2A89"/>
    <w:rsid w:val="00DB3317"/>
    <w:rsid w:val="00DB3ED6"/>
    <w:rsid w:val="00DB54E0"/>
    <w:rsid w:val="00DC020E"/>
    <w:rsid w:val="00DC0379"/>
    <w:rsid w:val="00DC1B2E"/>
    <w:rsid w:val="00DC1E25"/>
    <w:rsid w:val="00DC2592"/>
    <w:rsid w:val="00DC2E3F"/>
    <w:rsid w:val="00DC3804"/>
    <w:rsid w:val="00DC3A1D"/>
    <w:rsid w:val="00DC4A3F"/>
    <w:rsid w:val="00DC55AD"/>
    <w:rsid w:val="00DC7230"/>
    <w:rsid w:val="00DD1FA3"/>
    <w:rsid w:val="00DD22E9"/>
    <w:rsid w:val="00DD291F"/>
    <w:rsid w:val="00DD2963"/>
    <w:rsid w:val="00DD3D44"/>
    <w:rsid w:val="00DD5115"/>
    <w:rsid w:val="00DD63FD"/>
    <w:rsid w:val="00DD65CC"/>
    <w:rsid w:val="00DE0288"/>
    <w:rsid w:val="00DE0774"/>
    <w:rsid w:val="00DE4779"/>
    <w:rsid w:val="00DE66A1"/>
    <w:rsid w:val="00DE712F"/>
    <w:rsid w:val="00DF00C8"/>
    <w:rsid w:val="00DF4EE4"/>
    <w:rsid w:val="00DF556A"/>
    <w:rsid w:val="00DF5F66"/>
    <w:rsid w:val="00E00082"/>
    <w:rsid w:val="00E005F5"/>
    <w:rsid w:val="00E00E59"/>
    <w:rsid w:val="00E014E8"/>
    <w:rsid w:val="00E032E6"/>
    <w:rsid w:val="00E05146"/>
    <w:rsid w:val="00E151D6"/>
    <w:rsid w:val="00E1631D"/>
    <w:rsid w:val="00E16ACA"/>
    <w:rsid w:val="00E17FA9"/>
    <w:rsid w:val="00E20AC7"/>
    <w:rsid w:val="00E2118B"/>
    <w:rsid w:val="00E21F23"/>
    <w:rsid w:val="00E2347D"/>
    <w:rsid w:val="00E238DA"/>
    <w:rsid w:val="00E23DCF"/>
    <w:rsid w:val="00E3102D"/>
    <w:rsid w:val="00E319D9"/>
    <w:rsid w:val="00E340D0"/>
    <w:rsid w:val="00E34AEE"/>
    <w:rsid w:val="00E360C6"/>
    <w:rsid w:val="00E37CDA"/>
    <w:rsid w:val="00E40453"/>
    <w:rsid w:val="00E41737"/>
    <w:rsid w:val="00E41B35"/>
    <w:rsid w:val="00E42E83"/>
    <w:rsid w:val="00E45BA4"/>
    <w:rsid w:val="00E50A61"/>
    <w:rsid w:val="00E55BF8"/>
    <w:rsid w:val="00E61244"/>
    <w:rsid w:val="00E622EF"/>
    <w:rsid w:val="00E700B7"/>
    <w:rsid w:val="00E7026F"/>
    <w:rsid w:val="00E7521C"/>
    <w:rsid w:val="00E76B97"/>
    <w:rsid w:val="00E77541"/>
    <w:rsid w:val="00E8061C"/>
    <w:rsid w:val="00E8218B"/>
    <w:rsid w:val="00E82B94"/>
    <w:rsid w:val="00E8317B"/>
    <w:rsid w:val="00E83EC6"/>
    <w:rsid w:val="00E849A3"/>
    <w:rsid w:val="00E85253"/>
    <w:rsid w:val="00E85EED"/>
    <w:rsid w:val="00E91F1F"/>
    <w:rsid w:val="00E92063"/>
    <w:rsid w:val="00E944BB"/>
    <w:rsid w:val="00E94E29"/>
    <w:rsid w:val="00E9561D"/>
    <w:rsid w:val="00E96076"/>
    <w:rsid w:val="00EA0269"/>
    <w:rsid w:val="00EA079C"/>
    <w:rsid w:val="00EA27FB"/>
    <w:rsid w:val="00EA364C"/>
    <w:rsid w:val="00EA7349"/>
    <w:rsid w:val="00EA7B6A"/>
    <w:rsid w:val="00EB221F"/>
    <w:rsid w:val="00EB2477"/>
    <w:rsid w:val="00EB2678"/>
    <w:rsid w:val="00EB4009"/>
    <w:rsid w:val="00EB479F"/>
    <w:rsid w:val="00EB5196"/>
    <w:rsid w:val="00EB5787"/>
    <w:rsid w:val="00EC0184"/>
    <w:rsid w:val="00EC24E2"/>
    <w:rsid w:val="00EC36B8"/>
    <w:rsid w:val="00EC7A1C"/>
    <w:rsid w:val="00EC7DB6"/>
    <w:rsid w:val="00ED0CC3"/>
    <w:rsid w:val="00ED1D9D"/>
    <w:rsid w:val="00ED492B"/>
    <w:rsid w:val="00ED5603"/>
    <w:rsid w:val="00ED56F2"/>
    <w:rsid w:val="00ED75DF"/>
    <w:rsid w:val="00ED7EFD"/>
    <w:rsid w:val="00EE0D4B"/>
    <w:rsid w:val="00EE26DC"/>
    <w:rsid w:val="00EF2840"/>
    <w:rsid w:val="00EF2E8A"/>
    <w:rsid w:val="00EF71A4"/>
    <w:rsid w:val="00EF7517"/>
    <w:rsid w:val="00F00E9E"/>
    <w:rsid w:val="00F025D4"/>
    <w:rsid w:val="00F036CE"/>
    <w:rsid w:val="00F06BBB"/>
    <w:rsid w:val="00F06EC2"/>
    <w:rsid w:val="00F1037C"/>
    <w:rsid w:val="00F135FA"/>
    <w:rsid w:val="00F13966"/>
    <w:rsid w:val="00F16518"/>
    <w:rsid w:val="00F17508"/>
    <w:rsid w:val="00F21806"/>
    <w:rsid w:val="00F21C4C"/>
    <w:rsid w:val="00F21F67"/>
    <w:rsid w:val="00F220BC"/>
    <w:rsid w:val="00F26E1C"/>
    <w:rsid w:val="00F319B6"/>
    <w:rsid w:val="00F3226E"/>
    <w:rsid w:val="00F324D8"/>
    <w:rsid w:val="00F32BC8"/>
    <w:rsid w:val="00F35C78"/>
    <w:rsid w:val="00F3666D"/>
    <w:rsid w:val="00F36757"/>
    <w:rsid w:val="00F379FA"/>
    <w:rsid w:val="00F416BD"/>
    <w:rsid w:val="00F45C2E"/>
    <w:rsid w:val="00F46C8F"/>
    <w:rsid w:val="00F51049"/>
    <w:rsid w:val="00F5196E"/>
    <w:rsid w:val="00F5338E"/>
    <w:rsid w:val="00F54027"/>
    <w:rsid w:val="00F57F55"/>
    <w:rsid w:val="00F60EC6"/>
    <w:rsid w:val="00F729F3"/>
    <w:rsid w:val="00F72C31"/>
    <w:rsid w:val="00F73ECD"/>
    <w:rsid w:val="00F84A2B"/>
    <w:rsid w:val="00F86D35"/>
    <w:rsid w:val="00F90616"/>
    <w:rsid w:val="00F92B96"/>
    <w:rsid w:val="00F960C1"/>
    <w:rsid w:val="00F97D0A"/>
    <w:rsid w:val="00FA0E2B"/>
    <w:rsid w:val="00FA2FFB"/>
    <w:rsid w:val="00FB573F"/>
    <w:rsid w:val="00FC69D3"/>
    <w:rsid w:val="00FC76B1"/>
    <w:rsid w:val="00FD041F"/>
    <w:rsid w:val="00FD267C"/>
    <w:rsid w:val="00FD2A65"/>
    <w:rsid w:val="00FD3B81"/>
    <w:rsid w:val="00FD4324"/>
    <w:rsid w:val="00FD7D16"/>
    <w:rsid w:val="00FE1276"/>
    <w:rsid w:val="00FE582C"/>
    <w:rsid w:val="00FE61D3"/>
    <w:rsid w:val="00FF1AA2"/>
    <w:rsid w:val="00FF3418"/>
    <w:rsid w:val="00FF4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C6C01A"/>
  <w15:docId w15:val="{9234BD4E-820B-4555-B0E8-2288A9D9B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0C9E"/>
    <w:pPr>
      <w:jc w:val="both"/>
    </w:pPr>
    <w:rPr>
      <w:rFonts w:ascii="Arial" w:hAnsi="Arial" w:cs="Arial"/>
      <w:sz w:val="22"/>
      <w:szCs w:val="22"/>
    </w:rPr>
  </w:style>
  <w:style w:type="paragraph" w:styleId="Heading1">
    <w:name w:val="heading 1"/>
    <w:aliases w:val="adm Titre 1"/>
    <w:basedOn w:val="Normal"/>
    <w:next w:val="Normal"/>
    <w:link w:val="Heading1Char"/>
    <w:qFormat/>
    <w:rsid w:val="000C0C9E"/>
    <w:pPr>
      <w:keepNext/>
      <w:keepLines/>
      <w:numPr>
        <w:numId w:val="8"/>
      </w:numPr>
      <w:pBdr>
        <w:left w:val="single" w:sz="48" w:space="1" w:color="C0C0C0"/>
      </w:pBdr>
      <w:ind w:right="861"/>
      <w:outlineLvl w:val="0"/>
    </w:pPr>
    <w:rPr>
      <w:rFonts w:cs="Times New Roman"/>
      <w:b/>
      <w:bCs/>
      <w:caps/>
      <w:kern w:val="28"/>
      <w:sz w:val="28"/>
      <w:szCs w:val="28"/>
    </w:rPr>
  </w:style>
  <w:style w:type="paragraph" w:styleId="Heading2">
    <w:name w:val="heading 2"/>
    <w:aliases w:val="adm Titre 2"/>
    <w:basedOn w:val="Normal"/>
    <w:next w:val="Normal"/>
    <w:link w:val="Heading2Char"/>
    <w:qFormat/>
    <w:rsid w:val="000C0C9E"/>
    <w:pPr>
      <w:keepNext/>
      <w:keepLines/>
      <w:numPr>
        <w:ilvl w:val="1"/>
        <w:numId w:val="8"/>
      </w:numPr>
      <w:pBdr>
        <w:bottom w:val="single" w:sz="6" w:space="1" w:color="auto"/>
      </w:pBdr>
      <w:spacing w:before="360" w:after="120" w:line="400" w:lineRule="exact"/>
      <w:ind w:right="861"/>
      <w:outlineLvl w:val="1"/>
    </w:pPr>
    <w:rPr>
      <w:b/>
      <w:bCs/>
      <w:smallCaps/>
      <w:sz w:val="28"/>
      <w:szCs w:val="28"/>
    </w:rPr>
  </w:style>
  <w:style w:type="paragraph" w:styleId="Heading3">
    <w:name w:val="heading 3"/>
    <w:aliases w:val="adm Titre 3"/>
    <w:basedOn w:val="Normal"/>
    <w:next w:val="Normal"/>
    <w:link w:val="Heading3Char"/>
    <w:qFormat/>
    <w:rsid w:val="000C0C9E"/>
    <w:pPr>
      <w:keepNext/>
      <w:numPr>
        <w:ilvl w:val="2"/>
        <w:numId w:val="8"/>
      </w:numPr>
      <w:spacing w:before="120" w:after="60"/>
      <w:outlineLvl w:val="2"/>
    </w:pPr>
    <w:rPr>
      <w:b/>
      <w:bCs/>
      <w:sz w:val="24"/>
      <w:szCs w:val="24"/>
    </w:rPr>
  </w:style>
  <w:style w:type="paragraph" w:styleId="Heading4">
    <w:name w:val="heading 4"/>
    <w:aliases w:val="adm Titre 4"/>
    <w:basedOn w:val="Normal"/>
    <w:next w:val="Normal"/>
    <w:link w:val="Heading4Char"/>
    <w:qFormat/>
    <w:rsid w:val="000C0C9E"/>
    <w:pPr>
      <w:keepNext/>
      <w:numPr>
        <w:ilvl w:val="3"/>
        <w:numId w:val="8"/>
      </w:numPr>
      <w:spacing w:before="240" w:after="60"/>
      <w:outlineLvl w:val="3"/>
    </w:pPr>
    <w:rPr>
      <w:b/>
      <w:bCs/>
      <w:smallCap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0C0C9E"/>
    <w:pPr>
      <w:numPr>
        <w:ilvl w:val="4"/>
        <w:numId w:val="8"/>
      </w:num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0C0C9E"/>
    <w:pPr>
      <w:numPr>
        <w:ilvl w:val="5"/>
        <w:numId w:val="8"/>
      </w:numPr>
      <w:spacing w:before="240" w:after="60"/>
      <w:outlineLvl w:val="5"/>
    </w:pPr>
    <w:rPr>
      <w:i/>
      <w:i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C0C9E"/>
    <w:pPr>
      <w:numPr>
        <w:ilvl w:val="6"/>
        <w:numId w:val="8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C0C9E"/>
    <w:pPr>
      <w:numPr>
        <w:ilvl w:val="7"/>
        <w:numId w:val="8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C0C9E"/>
    <w:pPr>
      <w:numPr>
        <w:ilvl w:val="8"/>
        <w:numId w:val="8"/>
      </w:numPr>
      <w:spacing w:before="240" w:after="60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mtitredoc">
    <w:name w:val="adm titre doc"/>
    <w:basedOn w:val="Normal"/>
    <w:rsid w:val="000C0C9E"/>
    <w:pPr>
      <w:jc w:val="center"/>
    </w:pPr>
    <w:rPr>
      <w:sz w:val="40"/>
      <w:szCs w:val="40"/>
    </w:rPr>
  </w:style>
  <w:style w:type="paragraph" w:styleId="BodyText">
    <w:name w:val="Body Text"/>
    <w:basedOn w:val="Normal"/>
    <w:link w:val="BodyTextChar"/>
    <w:uiPriority w:val="99"/>
    <w:rsid w:val="000C0C9E"/>
    <w:rPr>
      <w:b/>
      <w:bCs/>
      <w:i/>
      <w:iCs/>
    </w:rPr>
  </w:style>
  <w:style w:type="paragraph" w:customStyle="1" w:styleId="admliste2">
    <w:name w:val="adm liste 2"/>
    <w:basedOn w:val="Normal"/>
    <w:rsid w:val="000C0C9E"/>
    <w:pPr>
      <w:ind w:left="1417" w:hanging="283"/>
      <w:jc w:val="left"/>
    </w:pPr>
  </w:style>
  <w:style w:type="paragraph" w:styleId="TOC8">
    <w:name w:val="toc 8"/>
    <w:basedOn w:val="Normal"/>
    <w:next w:val="Normal"/>
    <w:uiPriority w:val="99"/>
    <w:semiHidden/>
    <w:rsid w:val="000C0C9E"/>
    <w:pPr>
      <w:tabs>
        <w:tab w:val="right" w:leader="dot" w:pos="9072"/>
      </w:tabs>
      <w:ind w:left="1320"/>
    </w:pPr>
    <w:rPr>
      <w:rFonts w:ascii="Times New Roman" w:hAnsi="Times New Roman" w:cs="Times New Roman"/>
      <w:sz w:val="18"/>
      <w:szCs w:val="18"/>
    </w:rPr>
  </w:style>
  <w:style w:type="paragraph" w:styleId="TOC7">
    <w:name w:val="toc 7"/>
    <w:basedOn w:val="Normal"/>
    <w:next w:val="Normal"/>
    <w:uiPriority w:val="99"/>
    <w:semiHidden/>
    <w:rsid w:val="000C0C9E"/>
    <w:pPr>
      <w:tabs>
        <w:tab w:val="right" w:leader="dot" w:pos="9072"/>
      </w:tabs>
      <w:ind w:left="1100"/>
    </w:pPr>
    <w:rPr>
      <w:rFonts w:ascii="Times New Roman" w:hAnsi="Times New Roman" w:cs="Times New Roman"/>
      <w:sz w:val="18"/>
      <w:szCs w:val="18"/>
    </w:rPr>
  </w:style>
  <w:style w:type="paragraph" w:styleId="TOC6">
    <w:name w:val="toc 6"/>
    <w:basedOn w:val="Normal"/>
    <w:next w:val="Normal"/>
    <w:uiPriority w:val="99"/>
    <w:semiHidden/>
    <w:rsid w:val="000C0C9E"/>
    <w:pPr>
      <w:tabs>
        <w:tab w:val="right" w:leader="dot" w:pos="9072"/>
      </w:tabs>
      <w:ind w:left="880"/>
    </w:pPr>
    <w:rPr>
      <w:rFonts w:ascii="Times New Roman" w:hAnsi="Times New Roman" w:cs="Times New Roman"/>
      <w:sz w:val="18"/>
      <w:szCs w:val="18"/>
    </w:rPr>
  </w:style>
  <w:style w:type="paragraph" w:styleId="TOC5">
    <w:name w:val="toc 5"/>
    <w:basedOn w:val="Normal"/>
    <w:next w:val="Normal"/>
    <w:uiPriority w:val="99"/>
    <w:semiHidden/>
    <w:rsid w:val="000C0C9E"/>
    <w:pPr>
      <w:tabs>
        <w:tab w:val="right" w:leader="dot" w:pos="9072"/>
      </w:tabs>
      <w:ind w:left="660"/>
    </w:pPr>
    <w:rPr>
      <w:rFonts w:ascii="Times New Roman" w:hAnsi="Times New Roman" w:cs="Times New Roman"/>
      <w:sz w:val="18"/>
      <w:szCs w:val="18"/>
    </w:rPr>
  </w:style>
  <w:style w:type="paragraph" w:styleId="TOC4">
    <w:name w:val="toc 4"/>
    <w:basedOn w:val="Normal"/>
    <w:next w:val="Normal"/>
    <w:uiPriority w:val="99"/>
    <w:semiHidden/>
    <w:rsid w:val="000C0C9E"/>
    <w:pPr>
      <w:tabs>
        <w:tab w:val="right" w:leader="dot" w:pos="9072"/>
      </w:tabs>
      <w:ind w:left="440"/>
    </w:pPr>
    <w:rPr>
      <w:rFonts w:ascii="Times New Roman" w:hAnsi="Times New Roman" w:cs="Times New Roman"/>
      <w:sz w:val="18"/>
      <w:szCs w:val="18"/>
    </w:rPr>
  </w:style>
  <w:style w:type="paragraph" w:styleId="TOC3">
    <w:name w:val="toc 3"/>
    <w:basedOn w:val="Normal"/>
    <w:next w:val="Normal"/>
    <w:uiPriority w:val="39"/>
    <w:rsid w:val="000C0C9E"/>
    <w:pPr>
      <w:tabs>
        <w:tab w:val="right" w:leader="dot" w:pos="9072"/>
      </w:tabs>
      <w:ind w:left="220"/>
    </w:pPr>
    <w:rPr>
      <w:rFonts w:ascii="Times New Roman" w:hAnsi="Times New Roman" w:cs="Times New Roman"/>
      <w:i/>
      <w:iCs/>
      <w:sz w:val="20"/>
      <w:szCs w:val="20"/>
    </w:rPr>
  </w:style>
  <w:style w:type="paragraph" w:styleId="TOC2">
    <w:name w:val="toc 2"/>
    <w:basedOn w:val="Normal"/>
    <w:next w:val="Normal"/>
    <w:uiPriority w:val="39"/>
    <w:rsid w:val="000C0C9E"/>
    <w:pPr>
      <w:tabs>
        <w:tab w:val="right" w:leader="dot" w:pos="9072"/>
      </w:tabs>
    </w:pPr>
    <w:rPr>
      <w:rFonts w:ascii="Times New Roman" w:hAnsi="Times New Roman" w:cs="Times New Roman"/>
      <w:smallCaps/>
      <w:sz w:val="20"/>
      <w:szCs w:val="20"/>
    </w:rPr>
  </w:style>
  <w:style w:type="paragraph" w:styleId="TOC1">
    <w:name w:val="toc 1"/>
    <w:basedOn w:val="Normal"/>
    <w:next w:val="Normal"/>
    <w:uiPriority w:val="39"/>
    <w:rsid w:val="000C0C9E"/>
    <w:pPr>
      <w:tabs>
        <w:tab w:val="right" w:leader="dot" w:pos="9072"/>
      </w:tabs>
      <w:spacing w:before="120" w:after="120"/>
    </w:pPr>
    <w:rPr>
      <w:rFonts w:ascii="Times New Roman" w:hAnsi="Times New Roman" w:cs="Times New Roman"/>
      <w:b/>
      <w:bCs/>
      <w:caps/>
      <w:sz w:val="20"/>
      <w:szCs w:val="20"/>
    </w:rPr>
  </w:style>
  <w:style w:type="paragraph" w:styleId="Title">
    <w:name w:val="Title"/>
    <w:basedOn w:val="Normal"/>
    <w:qFormat/>
    <w:rsid w:val="000C0C9E"/>
    <w:pPr>
      <w:spacing w:before="240" w:after="60"/>
      <w:jc w:val="center"/>
    </w:pPr>
    <w:rPr>
      <w:b/>
      <w:bCs/>
      <w:sz w:val="32"/>
      <w:szCs w:val="32"/>
    </w:rPr>
  </w:style>
  <w:style w:type="paragraph" w:styleId="TOC9">
    <w:name w:val="toc 9"/>
    <w:basedOn w:val="Normal"/>
    <w:next w:val="Normal"/>
    <w:uiPriority w:val="99"/>
    <w:semiHidden/>
    <w:rsid w:val="000C0C9E"/>
    <w:pPr>
      <w:tabs>
        <w:tab w:val="right" w:leader="dot" w:pos="9072"/>
      </w:tabs>
      <w:ind w:left="1540"/>
    </w:pPr>
    <w:rPr>
      <w:rFonts w:ascii="Times New Roman" w:hAnsi="Times New Roman" w:cs="Times New Roman"/>
      <w:sz w:val="18"/>
      <w:szCs w:val="18"/>
    </w:rPr>
  </w:style>
  <w:style w:type="paragraph" w:customStyle="1" w:styleId="admTablematire">
    <w:name w:val="adm Table matière"/>
    <w:basedOn w:val="Normal"/>
    <w:rsid w:val="000C0C9E"/>
    <w:rPr>
      <w:b/>
      <w:bCs/>
      <w:caps/>
      <w:sz w:val="28"/>
      <w:szCs w:val="28"/>
    </w:rPr>
  </w:style>
  <w:style w:type="paragraph" w:styleId="IndexHeading">
    <w:name w:val="index heading"/>
    <w:basedOn w:val="Normal"/>
    <w:next w:val="Normal"/>
    <w:semiHidden/>
    <w:rsid w:val="000C0C9E"/>
    <w:pPr>
      <w:spacing w:before="120" w:after="120"/>
    </w:pPr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admtexte">
    <w:name w:val="adm texte"/>
    <w:basedOn w:val="Normal"/>
    <w:link w:val="admtexteChar"/>
    <w:rsid w:val="000C0C9E"/>
    <w:pPr>
      <w:spacing w:before="120" w:after="120"/>
    </w:pPr>
  </w:style>
  <w:style w:type="paragraph" w:styleId="Header">
    <w:name w:val="header"/>
    <w:basedOn w:val="Normal"/>
    <w:link w:val="HeaderChar"/>
    <w:uiPriority w:val="99"/>
    <w:rsid w:val="000C0C9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0C0C9E"/>
    <w:pPr>
      <w:tabs>
        <w:tab w:val="center" w:pos="4536"/>
        <w:tab w:val="right" w:pos="9072"/>
      </w:tabs>
    </w:pPr>
    <w:rPr>
      <w:rFonts w:cs="Times New Roman"/>
    </w:rPr>
  </w:style>
  <w:style w:type="paragraph" w:styleId="NormalIndent">
    <w:name w:val="Normal Indent"/>
    <w:basedOn w:val="Normal"/>
    <w:rsid w:val="000C0C9E"/>
    <w:pPr>
      <w:ind w:left="708"/>
    </w:pPr>
    <w:rPr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0C0C9E"/>
    <w:pPr>
      <w:spacing w:before="120" w:after="120"/>
    </w:pPr>
    <w:rPr>
      <w:b/>
      <w:bCs/>
      <w:sz w:val="24"/>
      <w:szCs w:val="24"/>
    </w:rPr>
  </w:style>
  <w:style w:type="paragraph" w:customStyle="1" w:styleId="admListe1">
    <w:name w:val="adm Liste 1"/>
    <w:basedOn w:val="Normal"/>
    <w:rsid w:val="000C0C9E"/>
    <w:pPr>
      <w:numPr>
        <w:numId w:val="1"/>
      </w:numPr>
    </w:pPr>
  </w:style>
  <w:style w:type="paragraph" w:styleId="DocumentMap">
    <w:name w:val="Document Map"/>
    <w:basedOn w:val="Normal"/>
    <w:link w:val="DocumentMapChar"/>
    <w:uiPriority w:val="99"/>
    <w:semiHidden/>
    <w:rsid w:val="000C0C9E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link w:val="BalloonTextChar"/>
    <w:uiPriority w:val="99"/>
    <w:semiHidden/>
    <w:rsid w:val="00B01E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0C0C9E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CitationHTML1">
    <w:name w:val="Citation HTML1"/>
    <w:rsid w:val="000C0C9E"/>
    <w:rPr>
      <w:i/>
      <w:iCs/>
    </w:rPr>
  </w:style>
  <w:style w:type="character" w:customStyle="1" w:styleId="Heading1Char">
    <w:name w:val="Heading 1 Char"/>
    <w:aliases w:val="adm Titre 1 Char"/>
    <w:link w:val="Heading1"/>
    <w:rsid w:val="00B71694"/>
    <w:rPr>
      <w:rFonts w:ascii="Arial" w:hAnsi="Arial"/>
      <w:b/>
      <w:bCs/>
      <w:caps/>
      <w:kern w:val="28"/>
      <w:sz w:val="28"/>
      <w:szCs w:val="28"/>
    </w:rPr>
  </w:style>
  <w:style w:type="character" w:customStyle="1" w:styleId="admtexteChar">
    <w:name w:val="adm texte Char"/>
    <w:link w:val="admtexte"/>
    <w:rsid w:val="00B71694"/>
    <w:rPr>
      <w:rFonts w:ascii="Arial" w:hAnsi="Arial" w:cs="Arial"/>
      <w:sz w:val="22"/>
      <w:szCs w:val="22"/>
      <w:lang w:val="fr-FR" w:eastAsia="fr-FR" w:bidi="ar-SA"/>
    </w:rPr>
  </w:style>
  <w:style w:type="table" w:styleId="TableGrid">
    <w:name w:val="Table Grid"/>
    <w:basedOn w:val="TableNormal"/>
    <w:uiPriority w:val="99"/>
    <w:rsid w:val="006D4F0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olor11">
    <w:name w:val="Coloré 11"/>
    <w:basedOn w:val="TableNormal"/>
    <w:rsid w:val="00EB4009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uiPriority w:val="99"/>
    <w:rsid w:val="00945471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A10FE8"/>
    <w:pPr>
      <w:spacing w:after="120"/>
      <w:ind w:left="283"/>
    </w:pPr>
  </w:style>
  <w:style w:type="paragraph" w:customStyle="1" w:styleId="Normal1">
    <w:name w:val="Normal 1"/>
    <w:basedOn w:val="Normal"/>
    <w:rsid w:val="005F429F"/>
    <w:pPr>
      <w:ind w:left="737"/>
      <w:jc w:val="left"/>
    </w:pPr>
    <w:rPr>
      <w:rFonts w:ascii="Times New Roman" w:hAnsi="Times New Roman" w:cs="Times New Roman"/>
      <w:szCs w:val="20"/>
      <w:lang w:val="en-GB" w:eastAsia="en-US"/>
    </w:rPr>
  </w:style>
  <w:style w:type="paragraph" w:styleId="BodyText3">
    <w:name w:val="Body Text 3"/>
    <w:basedOn w:val="Normal"/>
    <w:link w:val="BodyText3Char"/>
    <w:uiPriority w:val="99"/>
    <w:rsid w:val="007E3821"/>
    <w:pPr>
      <w:spacing w:after="120"/>
    </w:pPr>
    <w:rPr>
      <w:sz w:val="16"/>
      <w:szCs w:val="16"/>
    </w:rPr>
  </w:style>
  <w:style w:type="paragraph" w:customStyle="1" w:styleId="Normal10pt">
    <w:name w:val="Normal + 10 pt"/>
    <w:basedOn w:val="Normal"/>
    <w:rsid w:val="003E5A83"/>
    <w:pPr>
      <w:spacing w:line="360" w:lineRule="auto"/>
      <w:ind w:left="360"/>
    </w:pPr>
    <w:rPr>
      <w:sz w:val="20"/>
      <w:szCs w:val="20"/>
    </w:rPr>
  </w:style>
  <w:style w:type="paragraph" w:styleId="ListBullet">
    <w:name w:val="List Bullet"/>
    <w:basedOn w:val="Normal"/>
    <w:rsid w:val="006B6980"/>
    <w:pPr>
      <w:numPr>
        <w:numId w:val="2"/>
      </w:numPr>
    </w:pPr>
  </w:style>
  <w:style w:type="character" w:styleId="Strong">
    <w:name w:val="Strong"/>
    <w:qFormat/>
    <w:rsid w:val="00716D61"/>
    <w:rPr>
      <w:b/>
      <w:bCs/>
    </w:rPr>
  </w:style>
  <w:style w:type="character" w:styleId="FollowedHyperlink">
    <w:name w:val="FollowedHyperlink"/>
    <w:rsid w:val="003C544C"/>
    <w:rPr>
      <w:color w:val="800080"/>
      <w:u w:val="single"/>
    </w:rPr>
  </w:style>
  <w:style w:type="character" w:styleId="CommentReference">
    <w:name w:val="annotation reference"/>
    <w:uiPriority w:val="99"/>
    <w:rsid w:val="001A64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A64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A64CF"/>
    <w:rPr>
      <w:b/>
      <w:bCs/>
    </w:rPr>
  </w:style>
  <w:style w:type="paragraph" w:styleId="ListParagraph">
    <w:name w:val="List Paragraph"/>
    <w:basedOn w:val="Normal"/>
    <w:uiPriority w:val="34"/>
    <w:qFormat/>
    <w:rsid w:val="003F3109"/>
    <w:pPr>
      <w:ind w:left="720"/>
      <w:contextualSpacing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sentence">
    <w:name w:val="sentence"/>
    <w:basedOn w:val="DefaultParagraphFont"/>
    <w:rsid w:val="003F3109"/>
  </w:style>
  <w:style w:type="character" w:customStyle="1" w:styleId="needref">
    <w:name w:val="need_ref"/>
    <w:basedOn w:val="DefaultParagraphFont"/>
    <w:rsid w:val="003F3109"/>
  </w:style>
  <w:style w:type="character" w:customStyle="1" w:styleId="FooterChar">
    <w:name w:val="Footer Char"/>
    <w:link w:val="Footer"/>
    <w:uiPriority w:val="99"/>
    <w:rsid w:val="00210AD8"/>
    <w:rPr>
      <w:rFonts w:ascii="Arial" w:hAnsi="Arial" w:cs="Arial"/>
      <w:sz w:val="22"/>
      <w:szCs w:val="22"/>
    </w:rPr>
  </w:style>
  <w:style w:type="paragraph" w:customStyle="1" w:styleId="StyleHeading2TimesNewRoman12ptNotBoldNotItalic1">
    <w:name w:val="Style Heading 2 + Times New Roman 12 pt Not Bold Not Italic1"/>
    <w:basedOn w:val="Heading2"/>
    <w:next w:val="IndexHeading"/>
    <w:autoRedefine/>
    <w:rsid w:val="00791E74"/>
    <w:pPr>
      <w:keepLines w:val="0"/>
      <w:numPr>
        <w:numId w:val="0"/>
      </w:numPr>
      <w:pBdr>
        <w:bottom w:val="none" w:sz="0" w:space="0" w:color="auto"/>
      </w:pBdr>
      <w:tabs>
        <w:tab w:val="num" w:pos="576"/>
      </w:tabs>
      <w:spacing w:before="240" w:after="60" w:line="240" w:lineRule="auto"/>
      <w:ind w:left="576" w:right="0" w:hanging="576"/>
      <w:jc w:val="center"/>
    </w:pPr>
    <w:rPr>
      <w:rFonts w:ascii="Times New Roman" w:eastAsia="SimSun" w:hAnsi="Times New Roman" w:cs="Times New Roman"/>
      <w:bCs w:val="0"/>
      <w:smallCaps w:val="0"/>
      <w:kern w:val="32"/>
      <w:sz w:val="24"/>
      <w:szCs w:val="24"/>
      <w:lang w:val="en-GB" w:eastAsia="zh-CN"/>
    </w:rPr>
  </w:style>
  <w:style w:type="character" w:customStyle="1" w:styleId="st1">
    <w:name w:val="st1"/>
    <w:basedOn w:val="DefaultParagraphFont"/>
    <w:rsid w:val="005A41D4"/>
  </w:style>
  <w:style w:type="paragraph" w:styleId="NoSpacing">
    <w:name w:val="No Spacing"/>
    <w:uiPriority w:val="99"/>
    <w:qFormat/>
    <w:rsid w:val="00950889"/>
    <w:rPr>
      <w:rFonts w:ascii="Times New Roman" w:eastAsia="MS Mincho" w:hAnsi="Times New Roman"/>
      <w:sz w:val="24"/>
      <w:szCs w:val="21"/>
      <w:lang w:val="en-GB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508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950889"/>
    <w:rPr>
      <w:rFonts w:ascii="Courier New" w:hAnsi="Courier New" w:cs="Courier New"/>
    </w:rPr>
  </w:style>
  <w:style w:type="character" w:styleId="Emphasis">
    <w:name w:val="Emphasis"/>
    <w:uiPriority w:val="20"/>
    <w:qFormat/>
    <w:rsid w:val="00DC4A3F"/>
    <w:rPr>
      <w:i/>
      <w:iCs/>
    </w:rPr>
  </w:style>
  <w:style w:type="character" w:customStyle="1" w:styleId="BodytextAgencyChar">
    <w:name w:val="Body text (Agency) Char"/>
    <w:link w:val="BodytextAgency"/>
    <w:locked/>
    <w:rsid w:val="007252C2"/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BodytextAgency">
    <w:name w:val="Body text (Agency)"/>
    <w:basedOn w:val="Normal"/>
    <w:link w:val="BodytextAgencyChar"/>
    <w:qFormat/>
    <w:rsid w:val="007252C2"/>
    <w:pPr>
      <w:spacing w:after="140" w:line="280" w:lineRule="atLeast"/>
      <w:jc w:val="left"/>
    </w:pPr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Heading1Agency">
    <w:name w:val="Heading 1 (Agency)"/>
    <w:basedOn w:val="Normal"/>
    <w:next w:val="BodytextAgency"/>
    <w:rsid w:val="007252C2"/>
    <w:pPr>
      <w:keepNext/>
      <w:numPr>
        <w:numId w:val="3"/>
      </w:numPr>
      <w:spacing w:before="280" w:after="220"/>
      <w:jc w:val="left"/>
      <w:outlineLvl w:val="0"/>
    </w:pPr>
    <w:rPr>
      <w:rFonts w:ascii="Verdana" w:eastAsia="Verdana" w:hAnsi="Verdana"/>
      <w:b/>
      <w:bCs/>
      <w:kern w:val="32"/>
      <w:sz w:val="27"/>
      <w:szCs w:val="27"/>
      <w:lang w:val="en-GB" w:eastAsia="en-GB"/>
    </w:rPr>
  </w:style>
  <w:style w:type="paragraph" w:customStyle="1" w:styleId="Heading2Agency">
    <w:name w:val="Heading 2 (Agency)"/>
    <w:basedOn w:val="Normal"/>
    <w:next w:val="BodytextAgency"/>
    <w:rsid w:val="007252C2"/>
    <w:pPr>
      <w:keepNext/>
      <w:numPr>
        <w:ilvl w:val="1"/>
        <w:numId w:val="3"/>
      </w:numPr>
      <w:spacing w:before="280" w:after="220"/>
      <w:jc w:val="left"/>
      <w:outlineLvl w:val="1"/>
    </w:pPr>
    <w:rPr>
      <w:rFonts w:ascii="Verdana" w:eastAsia="Verdana" w:hAnsi="Verdana"/>
      <w:b/>
      <w:bCs/>
      <w:i/>
      <w:kern w:val="32"/>
      <w:lang w:val="en-GB" w:eastAsia="en-GB"/>
    </w:rPr>
  </w:style>
  <w:style w:type="paragraph" w:customStyle="1" w:styleId="Heading3Agency">
    <w:name w:val="Heading 3 (Agency)"/>
    <w:basedOn w:val="Normal"/>
    <w:next w:val="BodytextAgency"/>
    <w:rsid w:val="007252C2"/>
    <w:pPr>
      <w:keepNext/>
      <w:numPr>
        <w:ilvl w:val="2"/>
        <w:numId w:val="3"/>
      </w:numPr>
      <w:spacing w:before="280" w:after="220"/>
      <w:jc w:val="left"/>
      <w:outlineLvl w:val="2"/>
    </w:pPr>
    <w:rPr>
      <w:rFonts w:ascii="Verdana" w:eastAsia="Verdana" w:hAnsi="Verdana"/>
      <w:b/>
      <w:bCs/>
      <w:kern w:val="32"/>
      <w:lang w:val="en-GB" w:eastAsia="en-GB"/>
    </w:rPr>
  </w:style>
  <w:style w:type="paragraph" w:customStyle="1" w:styleId="Heading4Agency">
    <w:name w:val="Heading 4 (Agency)"/>
    <w:basedOn w:val="Heading3Agency"/>
    <w:next w:val="BodytextAgency"/>
    <w:rsid w:val="007252C2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rsid w:val="007252C2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rsid w:val="007252C2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rsid w:val="007252C2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rsid w:val="007252C2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rsid w:val="007252C2"/>
    <w:pPr>
      <w:numPr>
        <w:ilvl w:val="8"/>
      </w:numPr>
      <w:outlineLvl w:val="8"/>
    </w:pPr>
  </w:style>
  <w:style w:type="numbering" w:customStyle="1" w:styleId="BulletsAgency1">
    <w:name w:val="Bullets (Agency)1"/>
    <w:rsid w:val="007252C2"/>
    <w:pPr>
      <w:numPr>
        <w:numId w:val="4"/>
      </w:numPr>
    </w:pPr>
  </w:style>
  <w:style w:type="character" w:customStyle="1" w:styleId="apple-converted-space">
    <w:name w:val="apple-converted-space"/>
    <w:rsid w:val="00AD1FD6"/>
  </w:style>
  <w:style w:type="numbering" w:styleId="111111">
    <w:name w:val="Outline List 2"/>
    <w:basedOn w:val="NoList"/>
    <w:rsid w:val="00285F7B"/>
    <w:pPr>
      <w:numPr>
        <w:numId w:val="5"/>
      </w:numPr>
    </w:pPr>
  </w:style>
  <w:style w:type="numbering" w:customStyle="1" w:styleId="BulletsAgency">
    <w:name w:val="Bullets (Agency)"/>
    <w:basedOn w:val="NoList"/>
    <w:rsid w:val="00453BEF"/>
  </w:style>
  <w:style w:type="numbering" w:customStyle="1" w:styleId="NumberlistAgency">
    <w:name w:val="Number list (Agency)"/>
    <w:basedOn w:val="NoList"/>
    <w:rsid w:val="00453BEF"/>
    <w:pPr>
      <w:numPr>
        <w:numId w:val="6"/>
      </w:numPr>
    </w:pPr>
  </w:style>
  <w:style w:type="paragraph" w:customStyle="1" w:styleId="TableheadingAgency">
    <w:name w:val="Table heading (Agency)"/>
    <w:basedOn w:val="Normal"/>
    <w:next w:val="BodytextAgency"/>
    <w:rsid w:val="00FE1276"/>
    <w:pPr>
      <w:keepNext/>
      <w:numPr>
        <w:numId w:val="7"/>
      </w:numPr>
      <w:spacing w:before="240" w:after="120"/>
      <w:jc w:val="left"/>
    </w:pPr>
    <w:rPr>
      <w:rFonts w:ascii="Verdana" w:eastAsia="SimSun" w:hAnsi="Verdana" w:cs="Verdana"/>
      <w:sz w:val="18"/>
      <w:szCs w:val="18"/>
      <w:lang w:val="en-GB" w:eastAsia="zh-CN"/>
    </w:rPr>
  </w:style>
  <w:style w:type="paragraph" w:customStyle="1" w:styleId="TabletextrowsAgency">
    <w:name w:val="Table text rows (Agency)"/>
    <w:basedOn w:val="Normal"/>
    <w:rsid w:val="00FE1276"/>
    <w:pPr>
      <w:spacing w:line="280" w:lineRule="exact"/>
      <w:jc w:val="left"/>
    </w:pPr>
    <w:rPr>
      <w:rFonts w:ascii="Verdana" w:hAnsi="Verdana" w:cs="Verdana"/>
      <w:sz w:val="18"/>
      <w:szCs w:val="18"/>
      <w:lang w:val="en-GB" w:eastAsia="zh-CN"/>
    </w:rPr>
  </w:style>
  <w:style w:type="paragraph" w:customStyle="1" w:styleId="TableheadingrowsAgency">
    <w:name w:val="Table heading rows (Agency)"/>
    <w:basedOn w:val="BodytextAgency"/>
    <w:rsid w:val="00FE1276"/>
    <w:pPr>
      <w:keepNext/>
    </w:pPr>
    <w:rPr>
      <w:rFonts w:eastAsia="Times New Roman"/>
      <w:b/>
    </w:rPr>
  </w:style>
  <w:style w:type="paragraph" w:styleId="Revision">
    <w:name w:val="Revision"/>
    <w:hidden/>
    <w:uiPriority w:val="99"/>
    <w:semiHidden/>
    <w:rsid w:val="007A0027"/>
    <w:rPr>
      <w:rFonts w:ascii="Arial" w:hAnsi="Arial" w:cs="Arial"/>
      <w:sz w:val="22"/>
      <w:szCs w:val="22"/>
    </w:rPr>
  </w:style>
  <w:style w:type="paragraph" w:customStyle="1" w:styleId="Systemfeature">
    <w:name w:val="Systemfeature"/>
    <w:basedOn w:val="Normal"/>
    <w:next w:val="Normal"/>
    <w:uiPriority w:val="99"/>
    <w:rsid w:val="004062BF"/>
    <w:pPr>
      <w:keepNext/>
      <w:shd w:val="clear" w:color="auto" w:fill="B3B3B3"/>
      <w:tabs>
        <w:tab w:val="num" w:pos="360"/>
      </w:tabs>
      <w:spacing w:before="360" w:after="120"/>
      <w:jc w:val="left"/>
    </w:pPr>
    <w:rPr>
      <w:rFonts w:cs="Times New Roman"/>
      <w:b/>
      <w:bCs/>
      <w:color w:val="0000FF"/>
      <w:kern w:val="28"/>
      <w:sz w:val="28"/>
      <w:szCs w:val="20"/>
      <w:lang w:val="en-GB" w:eastAsia="en-US"/>
    </w:rPr>
  </w:style>
  <w:style w:type="paragraph" w:customStyle="1" w:styleId="Default">
    <w:name w:val="Default"/>
    <w:uiPriority w:val="99"/>
    <w:rsid w:val="004062B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62BF"/>
    <w:rPr>
      <w:rFonts w:ascii="Arial" w:hAnsi="Arial" w:cs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01759C"/>
    <w:pPr>
      <w:numPr>
        <w:numId w:val="0"/>
      </w:numPr>
      <w:pBdr>
        <w:left w:val="none" w:sz="0" w:space="0" w:color="auto"/>
      </w:pBdr>
      <w:spacing w:before="240" w:line="259" w:lineRule="auto"/>
      <w:ind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E74B5" w:themeColor="accent1" w:themeShade="BF"/>
      <w:kern w:val="0"/>
      <w:sz w:val="32"/>
      <w:szCs w:val="32"/>
    </w:rPr>
  </w:style>
  <w:style w:type="character" w:customStyle="1" w:styleId="Heading2Char">
    <w:name w:val="Heading 2 Char"/>
    <w:aliases w:val="adm Titre 2 Char"/>
    <w:basedOn w:val="DefaultParagraphFont"/>
    <w:link w:val="Heading2"/>
    <w:rsid w:val="001D298D"/>
    <w:rPr>
      <w:rFonts w:ascii="Arial" w:hAnsi="Arial" w:cs="Arial"/>
      <w:b/>
      <w:bCs/>
      <w:smallCaps/>
      <w:sz w:val="28"/>
      <w:szCs w:val="28"/>
    </w:rPr>
  </w:style>
  <w:style w:type="character" w:customStyle="1" w:styleId="Heading3Char">
    <w:name w:val="Heading 3 Char"/>
    <w:aliases w:val="adm Titre 3 Char"/>
    <w:basedOn w:val="DefaultParagraphFont"/>
    <w:link w:val="Heading3"/>
    <w:rsid w:val="005E29B8"/>
    <w:rPr>
      <w:rFonts w:ascii="Arial" w:hAnsi="Arial" w:cs="Arial"/>
      <w:b/>
      <w:bCs/>
      <w:sz w:val="24"/>
      <w:szCs w:val="24"/>
    </w:rPr>
  </w:style>
  <w:style w:type="character" w:customStyle="1" w:styleId="Heading4Char">
    <w:name w:val="Heading 4 Char"/>
    <w:aliases w:val="adm Titre 4 Char"/>
    <w:basedOn w:val="DefaultParagraphFont"/>
    <w:link w:val="Heading4"/>
    <w:rsid w:val="005E29B8"/>
    <w:rPr>
      <w:rFonts w:ascii="Arial" w:hAnsi="Arial" w:cs="Arial"/>
      <w:b/>
      <w:bCs/>
      <w:smallCap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5E29B8"/>
    <w:rPr>
      <w:rFonts w:ascii="Arial" w:hAnsi="Arial" w:cs="Arial"/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5E29B8"/>
    <w:rPr>
      <w:rFonts w:ascii="Arial" w:hAnsi="Arial" w:cs="Arial"/>
      <w:i/>
      <w:i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rsid w:val="005E29B8"/>
    <w:rPr>
      <w:rFonts w:ascii="Arial" w:hAnsi="Arial" w:cs="Arial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9"/>
    <w:rsid w:val="005E29B8"/>
    <w:rPr>
      <w:rFonts w:ascii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9"/>
    <w:rsid w:val="005E29B8"/>
    <w:rPr>
      <w:rFonts w:ascii="Arial" w:hAnsi="Arial" w:cs="Arial"/>
      <w:i/>
      <w:iCs/>
      <w:sz w:val="18"/>
      <w:szCs w:val="18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5E29B8"/>
    <w:pPr>
      <w:ind w:left="1540" w:hanging="220"/>
      <w:jc w:val="left"/>
    </w:pPr>
    <w:rPr>
      <w:rFonts w:ascii="Times New Roman" w:hAnsi="Times New Roman" w:cs="Times New Roman"/>
      <w:szCs w:val="20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29B8"/>
    <w:pPr>
      <w:jc w:val="left"/>
    </w:pPr>
    <w:rPr>
      <w:rFonts w:cs="Times New Roman"/>
      <w:sz w:val="20"/>
      <w:szCs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29B8"/>
    <w:rPr>
      <w:rFonts w:ascii="Arial" w:hAnsi="Arial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E29B8"/>
    <w:rPr>
      <w:rFonts w:ascii="Arial" w:hAnsi="Arial" w:cs="Arial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E29B8"/>
    <w:pPr>
      <w:jc w:val="left"/>
    </w:pPr>
    <w:rPr>
      <w:rFonts w:ascii="Times New Roman" w:hAnsi="Times New Roman" w:cs="Times New Roman"/>
      <w:sz w:val="20"/>
      <w:szCs w:val="20"/>
      <w:lang w:val="en-GB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E29B8"/>
    <w:rPr>
      <w:rFonts w:ascii="Times New Roman" w:hAnsi="Times New Roman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5E29B8"/>
    <w:rPr>
      <w:rFonts w:ascii="Arial" w:hAnsi="Arial" w:cs="Arial"/>
      <w:b/>
      <w:bCs/>
      <w:i/>
      <w:iCs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E29B8"/>
    <w:rPr>
      <w:rFonts w:ascii="Arial" w:hAnsi="Arial" w:cs="Arial"/>
      <w:sz w:val="22"/>
      <w:szCs w:val="22"/>
    </w:rPr>
  </w:style>
  <w:style w:type="paragraph" w:styleId="Date">
    <w:name w:val="Date"/>
    <w:basedOn w:val="Normal"/>
    <w:next w:val="Normal"/>
    <w:link w:val="DateChar"/>
    <w:uiPriority w:val="99"/>
    <w:unhideWhenUsed/>
    <w:rsid w:val="005E29B8"/>
    <w:pPr>
      <w:ind w:left="5103"/>
      <w:jc w:val="left"/>
    </w:pPr>
    <w:rPr>
      <w:rFonts w:ascii="Times New Roman" w:hAnsi="Times New Roman" w:cs="Times New Roman"/>
      <w:noProof/>
      <w:sz w:val="24"/>
      <w:szCs w:val="20"/>
      <w:lang w:val="en-GB" w:eastAsia="en-US"/>
    </w:rPr>
  </w:style>
  <w:style w:type="character" w:customStyle="1" w:styleId="DateChar">
    <w:name w:val="Date Char"/>
    <w:basedOn w:val="DefaultParagraphFont"/>
    <w:link w:val="Date"/>
    <w:uiPriority w:val="99"/>
    <w:rsid w:val="005E29B8"/>
    <w:rPr>
      <w:rFonts w:ascii="Times New Roman" w:hAnsi="Times New Roman"/>
      <w:noProof/>
      <w:sz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E29B8"/>
    <w:pPr>
      <w:jc w:val="left"/>
    </w:pPr>
    <w:rPr>
      <w:rFonts w:cs="Times New Roman"/>
      <w:i/>
      <w:iCs/>
      <w:sz w:val="20"/>
      <w:szCs w:val="20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E29B8"/>
    <w:rPr>
      <w:rFonts w:ascii="Arial" w:hAnsi="Arial"/>
      <w:i/>
      <w:iCs/>
      <w:lang w:val="en-GB"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5E29B8"/>
    <w:rPr>
      <w:rFonts w:ascii="Arial" w:hAnsi="Arial" w:cs="Arial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E29B8"/>
    <w:rPr>
      <w:rFonts w:ascii="Tahoma" w:hAnsi="Tahoma" w:cs="Tahoma"/>
      <w:sz w:val="22"/>
      <w:szCs w:val="22"/>
      <w:shd w:val="clear" w:color="auto" w:fill="00008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9B8"/>
    <w:rPr>
      <w:rFonts w:ascii="Arial" w:hAnsi="Arial" w:cs="Arial"/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9B8"/>
    <w:rPr>
      <w:rFonts w:ascii="Tahoma" w:hAnsi="Tahoma" w:cs="Tahoma"/>
      <w:sz w:val="16"/>
      <w:szCs w:val="16"/>
    </w:rPr>
  </w:style>
  <w:style w:type="paragraph" w:customStyle="1" w:styleId="DocTitle">
    <w:name w:val="DocTitle"/>
    <w:basedOn w:val="Normal"/>
    <w:next w:val="Normal"/>
    <w:uiPriority w:val="99"/>
    <w:semiHidden/>
    <w:rsid w:val="005E29B8"/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hd w:val="pct20" w:color="auto" w:fill="auto"/>
      <w:jc w:val="center"/>
    </w:pPr>
    <w:rPr>
      <w:rFonts w:cs="Times New Roman"/>
      <w:smallCaps/>
      <w:sz w:val="32"/>
      <w:szCs w:val="20"/>
      <w:lang w:val="en-US" w:eastAsia="en-US"/>
    </w:rPr>
  </w:style>
  <w:style w:type="paragraph" w:customStyle="1" w:styleId="ZDGName">
    <w:name w:val="Z_DGName"/>
    <w:basedOn w:val="Normal"/>
    <w:uiPriority w:val="99"/>
    <w:semiHidden/>
    <w:rsid w:val="005E29B8"/>
    <w:pPr>
      <w:widowControl w:val="0"/>
      <w:snapToGrid w:val="0"/>
      <w:ind w:right="85"/>
    </w:pPr>
    <w:rPr>
      <w:rFonts w:cs="Times New Roman"/>
      <w:sz w:val="16"/>
      <w:szCs w:val="20"/>
      <w:lang w:val="en-GB" w:eastAsia="en-US"/>
    </w:rPr>
  </w:style>
  <w:style w:type="paragraph" w:customStyle="1" w:styleId="ZCom">
    <w:name w:val="Z_Com"/>
    <w:basedOn w:val="Normal"/>
    <w:next w:val="ZDGName"/>
    <w:uiPriority w:val="99"/>
    <w:semiHidden/>
    <w:rsid w:val="005E29B8"/>
    <w:pPr>
      <w:widowControl w:val="0"/>
      <w:snapToGrid w:val="0"/>
      <w:ind w:right="85"/>
    </w:pPr>
    <w:rPr>
      <w:rFonts w:cs="Times New Roman"/>
      <w:sz w:val="24"/>
      <w:szCs w:val="20"/>
      <w:lang w:val="en-GB" w:eastAsia="en-US"/>
    </w:rPr>
  </w:style>
  <w:style w:type="paragraph" w:customStyle="1" w:styleId="Documentinformation">
    <w:name w:val="Document information"/>
    <w:basedOn w:val="Normal"/>
    <w:uiPriority w:val="99"/>
    <w:semiHidden/>
    <w:rsid w:val="005E29B8"/>
    <w:pPr>
      <w:jc w:val="left"/>
    </w:pPr>
    <w:rPr>
      <w:rFonts w:cs="Times New Roman"/>
      <w:kern w:val="28"/>
      <w:sz w:val="18"/>
      <w:szCs w:val="20"/>
      <w:lang w:val="en-GB" w:eastAsia="en-US"/>
    </w:rPr>
  </w:style>
  <w:style w:type="paragraph" w:customStyle="1" w:styleId="TableHeader">
    <w:name w:val="TableHeader"/>
    <w:basedOn w:val="Normal"/>
    <w:uiPriority w:val="99"/>
    <w:semiHidden/>
    <w:rsid w:val="005E29B8"/>
    <w:pPr>
      <w:shd w:val="clear" w:color="auto" w:fill="CCCCCC"/>
      <w:jc w:val="center"/>
    </w:pPr>
    <w:rPr>
      <w:rFonts w:cs="Times New Roman"/>
      <w:b/>
      <w:bCs/>
      <w:sz w:val="20"/>
      <w:szCs w:val="20"/>
      <w:lang w:val="en-GB" w:eastAsia="en-US"/>
    </w:rPr>
  </w:style>
  <w:style w:type="paragraph" w:customStyle="1" w:styleId="Sous-titreobjet">
    <w:name w:val="Sous-titre objet"/>
    <w:basedOn w:val="Normal"/>
    <w:uiPriority w:val="99"/>
    <w:semiHidden/>
    <w:rsid w:val="005E29B8"/>
    <w:pPr>
      <w:jc w:val="center"/>
    </w:pPr>
    <w:rPr>
      <w:rFonts w:ascii="Times New Roman" w:hAnsi="Times New Roman" w:cs="Times New Roman"/>
      <w:b/>
      <w:sz w:val="24"/>
      <w:szCs w:val="20"/>
      <w:lang w:val="en-GB" w:eastAsia="en-US"/>
    </w:rPr>
  </w:style>
  <w:style w:type="paragraph" w:customStyle="1" w:styleId="Openissue">
    <w:name w:val="Open issue"/>
    <w:basedOn w:val="BodyText2"/>
    <w:uiPriority w:val="99"/>
    <w:semiHidden/>
    <w:rsid w:val="005E29B8"/>
    <w:pPr>
      <w:numPr>
        <w:numId w:val="9"/>
      </w:numPr>
      <w:tabs>
        <w:tab w:val="num" w:pos="1701"/>
      </w:tabs>
    </w:pPr>
    <w:rPr>
      <w:i w:val="0"/>
      <w:sz w:val="18"/>
    </w:rPr>
  </w:style>
  <w:style w:type="paragraph" w:customStyle="1" w:styleId="Logo">
    <w:name w:val="Logo"/>
    <w:basedOn w:val="Normal"/>
    <w:uiPriority w:val="99"/>
    <w:semiHidden/>
    <w:rsid w:val="005E29B8"/>
    <w:pPr>
      <w:spacing w:before="40"/>
      <w:jc w:val="left"/>
    </w:pPr>
    <w:rPr>
      <w:rFonts w:cs="Times New Roman"/>
      <w:noProof/>
      <w:sz w:val="24"/>
      <w:szCs w:val="20"/>
      <w:lang w:val="en-GB" w:eastAsia="en-US"/>
    </w:rPr>
  </w:style>
  <w:style w:type="paragraph" w:customStyle="1" w:styleId="infoblue">
    <w:name w:val="infoblue"/>
    <w:basedOn w:val="Normal"/>
    <w:uiPriority w:val="99"/>
    <w:semiHidden/>
    <w:rsid w:val="005E29B8"/>
    <w:pPr>
      <w:ind w:left="720"/>
      <w:jc w:val="left"/>
    </w:pPr>
    <w:rPr>
      <w:rFonts w:ascii="Times New Roman" w:hAnsi="Times New Roman" w:cs="Times New Roman"/>
      <w:i/>
      <w:iCs/>
      <w:color w:val="0000FF"/>
      <w:sz w:val="20"/>
      <w:szCs w:val="20"/>
      <w:lang w:val="en-GB" w:eastAsia="en-GB"/>
    </w:rPr>
  </w:style>
  <w:style w:type="paragraph" w:customStyle="1" w:styleId="Flowofevents">
    <w:name w:val="Flow of events"/>
    <w:basedOn w:val="Normal"/>
    <w:uiPriority w:val="99"/>
    <w:semiHidden/>
    <w:rsid w:val="005E29B8"/>
    <w:pPr>
      <w:numPr>
        <w:numId w:val="10"/>
      </w:numPr>
      <w:jc w:val="left"/>
    </w:pPr>
    <w:rPr>
      <w:rFonts w:cs="Times New Roman"/>
      <w:sz w:val="20"/>
      <w:szCs w:val="20"/>
      <w:lang w:val="en-GB" w:eastAsia="en-US"/>
    </w:rPr>
  </w:style>
  <w:style w:type="paragraph" w:customStyle="1" w:styleId="Variationflowofevents">
    <w:name w:val="Variation flow of events"/>
    <w:basedOn w:val="Normal"/>
    <w:uiPriority w:val="99"/>
    <w:semiHidden/>
    <w:rsid w:val="005E29B8"/>
    <w:pPr>
      <w:numPr>
        <w:numId w:val="11"/>
      </w:numPr>
      <w:spacing w:before="240"/>
      <w:jc w:val="left"/>
    </w:pPr>
    <w:rPr>
      <w:rFonts w:cs="Times New Roman"/>
      <w:sz w:val="20"/>
      <w:szCs w:val="20"/>
      <w:lang w:val="en-GB" w:eastAsia="en-US"/>
    </w:rPr>
  </w:style>
  <w:style w:type="paragraph" w:customStyle="1" w:styleId="Heading3nonum">
    <w:name w:val="Heading 3 nonum"/>
    <w:basedOn w:val="Heading3"/>
    <w:uiPriority w:val="99"/>
    <w:semiHidden/>
    <w:rsid w:val="005E29B8"/>
    <w:pPr>
      <w:keepLines/>
      <w:tabs>
        <w:tab w:val="num" w:pos="720"/>
      </w:tabs>
      <w:spacing w:before="240" w:after="120"/>
      <w:ind w:left="720" w:hanging="720"/>
      <w:jc w:val="left"/>
    </w:pPr>
    <w:rPr>
      <w:rFonts w:cs="Times New Roman"/>
      <w:bCs w:val="0"/>
      <w:szCs w:val="20"/>
      <w:lang w:val="en-GB" w:eastAsia="en-US"/>
    </w:rPr>
  </w:style>
  <w:style w:type="character" w:styleId="FootnoteReference">
    <w:name w:val="footnote reference"/>
    <w:semiHidden/>
    <w:unhideWhenUsed/>
    <w:rsid w:val="005E29B8"/>
    <w:rPr>
      <w:vertAlign w:val="superscript"/>
    </w:rPr>
  </w:style>
  <w:style w:type="character" w:styleId="EndnoteReference">
    <w:name w:val="endnote reference"/>
    <w:semiHidden/>
    <w:unhideWhenUsed/>
    <w:rsid w:val="005E29B8"/>
    <w:rPr>
      <w:vertAlign w:val="superscript"/>
    </w:rPr>
  </w:style>
  <w:style w:type="paragraph" w:customStyle="1" w:styleId="TableText">
    <w:name w:val="TableText"/>
    <w:basedOn w:val="Normal"/>
    <w:uiPriority w:val="99"/>
    <w:rsid w:val="005E659D"/>
    <w:pPr>
      <w:jc w:val="center"/>
    </w:pPr>
    <w:rPr>
      <w:rFonts w:ascii="Times New Roman" w:hAnsi="Times New Roman" w:cs="Times New Roman"/>
      <w:bCs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9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980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5135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732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537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33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105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596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108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3509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032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771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270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136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257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0957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268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786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8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3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7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1212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4490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19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9140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1938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523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821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152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363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647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569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4931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921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580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63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578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1933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07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882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843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973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2760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08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88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920">
          <w:marLeft w:val="144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4586">
          <w:marLeft w:val="144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6955">
          <w:marLeft w:val="144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10015">
          <w:marLeft w:val="144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45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8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7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7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521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24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179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682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77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402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03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9625">
          <w:marLeft w:val="1987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7024">
          <w:marLeft w:val="547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5120">
          <w:marLeft w:val="547"/>
          <w:marRight w:val="0"/>
          <w:marTop w:val="58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9270">
          <w:marLeft w:val="547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39109">
          <w:marLeft w:val="547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9154">
          <w:marLeft w:val="547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550">
          <w:marLeft w:val="547"/>
          <w:marRight w:val="0"/>
          <w:marTop w:val="58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2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2978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726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8153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8083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3768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4174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7099">
          <w:marLeft w:val="82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29403">
          <w:marLeft w:val="82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903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567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5466">
          <w:marLeft w:val="82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3782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2873">
          <w:marLeft w:val="82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931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601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2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47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779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5754">
          <w:marLeft w:val="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2076">
          <w:marLeft w:val="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5389">
          <w:marLeft w:val="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6127">
          <w:marLeft w:val="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8494">
          <w:marLeft w:val="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8146">
          <w:marLeft w:val="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0563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7114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4644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8921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2578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1872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8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9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9597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36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3577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11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540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155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4915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5421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020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584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4892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832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575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3589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0598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0465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0796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149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393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6384">
          <w:marLeft w:val="44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296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447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5365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398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02693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4360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1614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125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3165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1653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40020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1113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9130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6946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1688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1661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189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2036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1009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5834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8070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6524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35635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7828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8845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2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2214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2310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11321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4231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4417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31734">
          <w:marLeft w:val="180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1006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5432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6100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3818">
          <w:marLeft w:val="547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8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03977">
          <w:marLeft w:val="144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371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5694">
          <w:marLeft w:val="144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368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208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05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247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8453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250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83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590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63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47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18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4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273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4688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342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532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056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141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707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0940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0401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3247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wmf"/><Relationship Id="rId28" Type="http://schemas.openxmlformats.org/officeDocument/2006/relationships/footer" Target="footer3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5.wmf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F21F8-553D-422F-953C-854D81604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23</Pages>
  <Words>1878</Words>
  <Characters>10711</Characters>
  <Application>Microsoft Office Word</Application>
  <DocSecurity>0</DocSecurity>
  <Lines>89</Lines>
  <Paragraphs>25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Business Concepts</vt:lpstr>
      <vt:lpstr>Business Concepts</vt:lpstr>
    </vt:vector>
  </TitlesOfParts>
  <Company>GHC</Company>
  <LinksUpToDate>false</LinksUpToDate>
  <CharactersWithSpaces>12564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Concepts</dc:title>
  <dc:subject>Data Model - Drug Registration</dc:subject>
  <dc:creator>AD</dc:creator>
  <cp:lastModifiedBy>Othman Alsaleh</cp:lastModifiedBy>
  <cp:revision>31</cp:revision>
  <cp:lastPrinted>2017-08-24T09:51:00Z</cp:lastPrinted>
  <dcterms:created xsi:type="dcterms:W3CDTF">2017-08-14T10:25:00Z</dcterms:created>
  <dcterms:modified xsi:type="dcterms:W3CDTF">2026-06-22T07:31:00Z</dcterms:modified>
</cp:coreProperties>
</file>