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780"/>
        <w:tblW w:w="14928" w:type="dxa"/>
        <w:tblLook w:val="0000" w:firstRow="0" w:lastRow="0" w:firstColumn="0" w:lastColumn="0" w:noHBand="0" w:noVBand="0"/>
      </w:tblPr>
      <w:tblGrid>
        <w:gridCol w:w="14928"/>
      </w:tblGrid>
      <w:tr w:rsidR="00DC49B3" w:rsidRPr="00CC48B0" w:rsidTr="00DC49B3">
        <w:trPr>
          <w:trHeight w:val="273"/>
        </w:trPr>
        <w:tc>
          <w:tcPr>
            <w:tcW w:w="14928" w:type="dxa"/>
          </w:tcPr>
          <w:p w:rsidR="00DC49B3" w:rsidRPr="007D2E2C" w:rsidRDefault="00BC0A78" w:rsidP="00433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/>
                <w:sz w:val="20"/>
                <w:szCs w:val="20"/>
              </w:rPr>
            </w:pPr>
            <w:bookmarkStart w:id="0" w:name="_GoBack"/>
            <w:r>
              <w:rPr>
                <w:noProof/>
                <w:rtl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3728084</wp:posOffset>
                  </wp:positionH>
                  <wp:positionV relativeFrom="paragraph">
                    <wp:posOffset>-134620</wp:posOffset>
                  </wp:positionV>
                  <wp:extent cx="2046343" cy="685800"/>
                  <wp:effectExtent l="0" t="0" r="0" b="0"/>
                  <wp:wrapNone/>
                  <wp:docPr id="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667" cy="719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r w:rsidR="00B73C5D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margin-left:52pt;margin-top:117.15pt;width:78.8pt;height:92.1pt;z-index:251662336;mso-position-horizontal-relative:page;mso-position-vertical-relative:page;mso-width-relative:margin;v-text-anchor:middle" o:allowincell="f" fillcolor="white [3212]" strokecolor="#622423 [1605]" strokeweight=".25pt">
                  <o:lock v:ext="edit" aspectratio="t"/>
                  <v:textbox style="mso-next-textbox:#_x0000_s1032" inset="10.8pt,7.2pt,10.8pt,7.2pt">
                    <w:txbxContent>
                      <w:p w:rsidR="00272F54" w:rsidRDefault="00272F54" w:rsidP="00BC0A78">
                        <w:pPr>
                          <w:spacing w:after="0" w:line="360" w:lineRule="auto"/>
                          <w:jc w:val="center"/>
                          <w:rPr>
                            <w:rFonts w:asciiTheme="majorHAnsi" w:eastAsiaTheme="majorEastAsia" w:hAnsiTheme="majorHAnsi" w:cstheme="majorBidi"/>
                            <w:i/>
                            <w:iCs/>
                            <w:sz w:val="28"/>
                            <w:szCs w:val="28"/>
                          </w:rPr>
                        </w:pPr>
                        <w:r>
                          <w:object w:dxaOrig="2151" w:dyaOrig="1287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6" type="#_x0000_t75" style="width:84.75pt;height:80.25pt" fillcolor="window">
                              <v:imagedata r:id="rId9" o:title=""/>
                            </v:shape>
                            <o:OLEObject Type="Embed" ProgID="CorelDraw.Graphic.8" ShapeID="_x0000_i1026" DrawAspect="Content" ObjectID="_1570172847" r:id="rId10"/>
                          </w:object>
                        </w:r>
                      </w:p>
                    </w:txbxContent>
                  </v:textbox>
                  <w10:wrap type="square" anchorx="page" anchory="page"/>
                </v:shape>
              </w:pict>
            </w:r>
            <w:r w:rsidR="00557A66">
              <w:rPr>
                <w:rFonts w:ascii="Times-Bold" w:hAnsi="Times-Bold" w:cs="Times-Bold" w:hint="cs"/>
                <w:sz w:val="20"/>
                <w:szCs w:val="20"/>
                <w:rtl/>
              </w:rPr>
              <w:t xml:space="preserve"> </w:t>
            </w:r>
          </w:p>
          <w:p w:rsidR="00DC49B3" w:rsidRDefault="00DC49B3" w:rsidP="00DC49B3">
            <w:pPr>
              <w:autoSpaceDE w:val="0"/>
              <w:autoSpaceDN w:val="0"/>
              <w:adjustRightInd w:val="0"/>
              <w:spacing w:after="0" w:line="240" w:lineRule="auto"/>
              <w:ind w:left="705"/>
              <w:rPr>
                <w:rFonts w:ascii="Times-Bold" w:hAnsi="Times-Bold" w:cs="Times-Bold"/>
                <w:b/>
                <w:bCs/>
                <w:sz w:val="28"/>
                <w:szCs w:val="28"/>
              </w:rPr>
            </w:pPr>
          </w:p>
          <w:p w:rsidR="00DC49B3" w:rsidRDefault="00DC49B3" w:rsidP="00DC4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  <w:sz w:val="28"/>
                <w:szCs w:val="28"/>
              </w:rPr>
            </w:pPr>
          </w:p>
          <w:p w:rsidR="00DC49B3" w:rsidRDefault="00DC49B3" w:rsidP="00DC49B3">
            <w:pPr>
              <w:autoSpaceDE w:val="0"/>
              <w:autoSpaceDN w:val="0"/>
              <w:adjustRightInd w:val="0"/>
              <w:spacing w:after="0" w:line="240" w:lineRule="auto"/>
              <w:ind w:left="705"/>
              <w:rPr>
                <w:rFonts w:ascii="Times-Bold" w:hAnsi="Times-Bold" w:cs="Times-Bold"/>
                <w:b/>
                <w:bCs/>
                <w:sz w:val="28"/>
                <w:szCs w:val="28"/>
              </w:rPr>
            </w:pPr>
          </w:p>
          <w:p w:rsidR="00DC49B3" w:rsidRDefault="00DC49B3" w:rsidP="00DC4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  <w:p w:rsidR="00DC49B3" w:rsidRDefault="00DC49B3" w:rsidP="00DC4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  <w:p w:rsidR="007179CD" w:rsidRDefault="00272F54" w:rsidP="00717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-Bold" w:hAnsi="Times-Bold" w:cs="Times-Bold"/>
                <w:b/>
                <w:bCs/>
                <w:sz w:val="46"/>
                <w:szCs w:val="46"/>
              </w:rPr>
            </w:pPr>
            <w:r>
              <w:rPr>
                <w:rFonts w:ascii="Times-Bold" w:hAnsi="Times-Bold" w:cs="Times-Bold"/>
                <w:b/>
                <w:bCs/>
                <w:sz w:val="46"/>
                <w:szCs w:val="46"/>
              </w:rPr>
              <w:t xml:space="preserve">     </w:t>
            </w:r>
            <w:r w:rsidR="007179CD">
              <w:rPr>
                <w:rFonts w:ascii="Times-Bold" w:hAnsi="Times-Bold" w:cs="Times-Bold"/>
                <w:b/>
                <w:bCs/>
                <w:sz w:val="46"/>
                <w:szCs w:val="46"/>
              </w:rPr>
              <w:t xml:space="preserve">Form for Company Reply to GMP Inspection Report </w:t>
            </w:r>
          </w:p>
          <w:p w:rsidR="007179CD" w:rsidRDefault="007179CD" w:rsidP="002C2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-Bold" w:hAnsi="Times-Bold" w:cs="Times-Bold"/>
                <w:b/>
                <w:bCs/>
                <w:sz w:val="46"/>
                <w:szCs w:val="46"/>
              </w:rPr>
            </w:pPr>
          </w:p>
          <w:p w:rsidR="00DC49B3" w:rsidRDefault="0043331E" w:rsidP="00717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-Bold" w:hAnsi="Times-Bold" w:cs="Times-Bold"/>
                <w:b/>
                <w:bCs/>
                <w:sz w:val="28"/>
                <w:szCs w:val="28"/>
              </w:rPr>
            </w:pPr>
            <w:r>
              <w:rPr>
                <w:rFonts w:ascii="Times-Bold" w:hAnsi="Times-Bold" w:cs="Times-Bold"/>
                <w:b/>
                <w:bCs/>
                <w:sz w:val="46"/>
                <w:szCs w:val="46"/>
              </w:rPr>
              <w:t>GMP Reply</w:t>
            </w:r>
            <w:r w:rsidR="00611850">
              <w:rPr>
                <w:rFonts w:ascii="Times-Bold" w:hAnsi="Times-Bold" w:cs="Times-Bold"/>
                <w:b/>
                <w:bCs/>
                <w:sz w:val="46"/>
                <w:szCs w:val="46"/>
              </w:rPr>
              <w:t xml:space="preserve"> </w:t>
            </w:r>
            <w:r w:rsidR="007179CD">
              <w:rPr>
                <w:rFonts w:ascii="Times-Bold" w:hAnsi="Times-Bold" w:cs="Times-Bold"/>
                <w:b/>
                <w:bCs/>
                <w:sz w:val="46"/>
                <w:szCs w:val="46"/>
              </w:rPr>
              <w:t xml:space="preserve">Report No. ………… </w:t>
            </w:r>
          </w:p>
          <w:p w:rsidR="00DC49B3" w:rsidRDefault="00DC49B3" w:rsidP="00DC49B3">
            <w:pPr>
              <w:autoSpaceDE w:val="0"/>
              <w:autoSpaceDN w:val="0"/>
              <w:adjustRightInd w:val="0"/>
              <w:spacing w:after="0" w:line="240" w:lineRule="auto"/>
              <w:ind w:left="705"/>
              <w:rPr>
                <w:rFonts w:ascii="Times-Bold" w:hAnsi="Times-Bold" w:cs="Times-Bold"/>
                <w:b/>
                <w:bCs/>
                <w:sz w:val="28"/>
                <w:szCs w:val="28"/>
              </w:rPr>
            </w:pPr>
          </w:p>
          <w:p w:rsidR="00770760" w:rsidRDefault="00770760" w:rsidP="005032B8">
            <w:pPr>
              <w:autoSpaceDE w:val="0"/>
              <w:autoSpaceDN w:val="0"/>
              <w:adjustRightInd w:val="0"/>
              <w:spacing w:after="0" w:line="240" w:lineRule="auto"/>
              <w:ind w:left="705"/>
              <w:rPr>
                <w:rFonts w:ascii="Times-Bold" w:hAnsi="Times-Bold" w:cs="Times-Bold"/>
                <w:b/>
                <w:bCs/>
                <w:sz w:val="32"/>
                <w:szCs w:val="32"/>
                <w:rtl/>
              </w:rPr>
            </w:pPr>
          </w:p>
          <w:p w:rsidR="00DC49B3" w:rsidRPr="00A74F01" w:rsidRDefault="00DC49B3" w:rsidP="005032B8">
            <w:pPr>
              <w:autoSpaceDE w:val="0"/>
              <w:autoSpaceDN w:val="0"/>
              <w:adjustRightInd w:val="0"/>
              <w:spacing w:after="0" w:line="240" w:lineRule="auto"/>
              <w:ind w:left="705"/>
              <w:rPr>
                <w:rFonts w:ascii="Times-Bold" w:hAnsi="Times-Bold" w:cs="Times-Bold"/>
                <w:b/>
                <w:bCs/>
                <w:sz w:val="28"/>
                <w:szCs w:val="28"/>
              </w:rPr>
            </w:pPr>
            <w:r w:rsidRPr="00491B4D">
              <w:rPr>
                <w:rFonts w:ascii="Times-Bold" w:hAnsi="Times-Bold" w:cs="Times-Bold"/>
                <w:b/>
                <w:bCs/>
                <w:sz w:val="32"/>
                <w:szCs w:val="32"/>
              </w:rPr>
              <w:t xml:space="preserve">Report Reference no.: </w:t>
            </w:r>
            <w:r w:rsidR="007D2E2C" w:rsidRPr="001B0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2B8">
              <w:rPr>
                <w:rFonts w:ascii="Times New Roman" w:hAnsi="Times New Roman" w:cs="Times New Roman"/>
                <w:sz w:val="32"/>
                <w:szCs w:val="32"/>
              </w:rPr>
              <w:t>……………………</w:t>
            </w:r>
            <w:r w:rsidR="0043331E">
              <w:rPr>
                <w:rFonts w:ascii="Times New Roman" w:hAnsi="Times New Roman" w:cs="Times New Roman"/>
                <w:sz w:val="32"/>
                <w:szCs w:val="32"/>
              </w:rPr>
              <w:t>….</w:t>
            </w:r>
            <w:r w:rsidR="00770760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Date: …………………………</w:t>
            </w:r>
            <w:r w:rsidR="0043331E">
              <w:rPr>
                <w:rFonts w:ascii="Times New Roman" w:hAnsi="Times New Roman" w:cs="Times New Roman"/>
                <w:sz w:val="32"/>
                <w:szCs w:val="32"/>
              </w:rPr>
              <w:t>….</w:t>
            </w:r>
          </w:p>
          <w:p w:rsidR="00DC49B3" w:rsidRDefault="00DC49B3" w:rsidP="00DC49B3">
            <w:pPr>
              <w:autoSpaceDE w:val="0"/>
              <w:autoSpaceDN w:val="0"/>
              <w:adjustRightInd w:val="0"/>
              <w:spacing w:after="0" w:line="240" w:lineRule="auto"/>
              <w:ind w:left="705"/>
              <w:rPr>
                <w:rFonts w:ascii="Times-Bold" w:hAnsi="Times-Bold" w:cs="Times-Bold"/>
                <w:sz w:val="20"/>
                <w:szCs w:val="20"/>
              </w:rPr>
            </w:pPr>
          </w:p>
          <w:p w:rsidR="00DC49B3" w:rsidRPr="00CC48B0" w:rsidRDefault="00DC49B3" w:rsidP="00DC49B3">
            <w:pPr>
              <w:autoSpaceDE w:val="0"/>
              <w:autoSpaceDN w:val="0"/>
              <w:adjustRightInd w:val="0"/>
              <w:spacing w:after="0" w:line="240" w:lineRule="auto"/>
              <w:ind w:left="705"/>
              <w:rPr>
                <w:rFonts w:ascii="Times-Bold" w:hAnsi="Times-Bold" w:cs="Times-Bold"/>
                <w:sz w:val="20"/>
                <w:szCs w:val="20"/>
              </w:rPr>
            </w:pPr>
          </w:p>
        </w:tc>
      </w:tr>
      <w:tr w:rsidR="00DC49B3" w:rsidRPr="00B3233D" w:rsidTr="00DC49B3">
        <w:trPr>
          <w:trHeight w:val="1692"/>
        </w:trPr>
        <w:tc>
          <w:tcPr>
            <w:tcW w:w="14928" w:type="dxa"/>
          </w:tcPr>
          <w:p w:rsidR="00DC49B3" w:rsidRDefault="00DC49B3" w:rsidP="00DC49B3">
            <w:pPr>
              <w:autoSpaceDE w:val="0"/>
              <w:autoSpaceDN w:val="0"/>
              <w:adjustRightInd w:val="0"/>
              <w:spacing w:after="0" w:line="240" w:lineRule="auto"/>
              <w:ind w:left="705"/>
              <w:rPr>
                <w:rFonts w:ascii="Times-Bold" w:hAnsi="Times-Bold" w:cs="Times-Bold"/>
                <w:b/>
                <w:bCs/>
              </w:rPr>
            </w:pPr>
          </w:p>
          <w:p w:rsidR="00DC49B3" w:rsidRDefault="00DC49B3" w:rsidP="00DC49B3">
            <w:pPr>
              <w:autoSpaceDE w:val="0"/>
              <w:autoSpaceDN w:val="0"/>
              <w:adjustRightInd w:val="0"/>
              <w:spacing w:after="0" w:line="240" w:lineRule="auto"/>
              <w:ind w:left="705"/>
              <w:rPr>
                <w:rFonts w:ascii="Times New Roman" w:hAnsi="Times New Roman" w:cs="Times New Roman"/>
                <w:sz w:val="32"/>
                <w:szCs w:val="32"/>
              </w:rPr>
            </w:pPr>
            <w:r w:rsidRPr="006A73B4">
              <w:rPr>
                <w:rFonts w:ascii="Times-Bold" w:hAnsi="Times-Bold" w:cs="Times-Bold"/>
                <w:b/>
                <w:bCs/>
                <w:sz w:val="32"/>
                <w:szCs w:val="32"/>
              </w:rPr>
              <w:t xml:space="preserve">Inspected Site:     </w:t>
            </w:r>
            <w:r w:rsidRPr="006A73B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:rsidR="005032B8" w:rsidRDefault="005032B8" w:rsidP="00DC49B3">
            <w:pPr>
              <w:autoSpaceDE w:val="0"/>
              <w:autoSpaceDN w:val="0"/>
              <w:adjustRightInd w:val="0"/>
              <w:spacing w:after="0" w:line="240" w:lineRule="auto"/>
              <w:ind w:left="70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………………………..</w:t>
            </w:r>
          </w:p>
          <w:p w:rsidR="005032B8" w:rsidRDefault="005032B8" w:rsidP="005032B8">
            <w:pPr>
              <w:autoSpaceDE w:val="0"/>
              <w:autoSpaceDN w:val="0"/>
              <w:adjustRightInd w:val="0"/>
              <w:spacing w:after="0" w:line="240" w:lineRule="auto"/>
              <w:ind w:left="70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………………………..</w:t>
            </w:r>
          </w:p>
          <w:p w:rsidR="005032B8" w:rsidRDefault="005032B8" w:rsidP="005032B8">
            <w:pPr>
              <w:autoSpaceDE w:val="0"/>
              <w:autoSpaceDN w:val="0"/>
              <w:adjustRightInd w:val="0"/>
              <w:spacing w:after="0" w:line="240" w:lineRule="auto"/>
              <w:ind w:left="70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………………………..</w:t>
            </w:r>
          </w:p>
          <w:p w:rsidR="005032B8" w:rsidRPr="000B02ED" w:rsidRDefault="005032B8" w:rsidP="00DC49B3">
            <w:pPr>
              <w:autoSpaceDE w:val="0"/>
              <w:autoSpaceDN w:val="0"/>
              <w:adjustRightInd w:val="0"/>
              <w:spacing w:after="0" w:line="240" w:lineRule="auto"/>
              <w:ind w:left="705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795D" w:rsidRDefault="00557A66" w:rsidP="005032B8">
            <w:pPr>
              <w:autoSpaceDE w:val="0"/>
              <w:autoSpaceDN w:val="0"/>
              <w:adjustRightInd w:val="0"/>
              <w:spacing w:after="0" w:line="240" w:lineRule="auto"/>
              <w:ind w:left="70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</w:t>
            </w:r>
            <w:r w:rsidR="00A20675" w:rsidRPr="00C761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5032B8" w:rsidRDefault="005032B8" w:rsidP="005032B8">
            <w:pPr>
              <w:autoSpaceDE w:val="0"/>
              <w:autoSpaceDN w:val="0"/>
              <w:adjustRightInd w:val="0"/>
              <w:spacing w:after="0" w:line="240" w:lineRule="auto"/>
              <w:ind w:left="705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032B8" w:rsidRDefault="005032B8" w:rsidP="005032B8">
            <w:pPr>
              <w:autoSpaceDE w:val="0"/>
              <w:autoSpaceDN w:val="0"/>
              <w:adjustRightInd w:val="0"/>
              <w:spacing w:after="0" w:line="240" w:lineRule="auto"/>
              <w:ind w:left="705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9575B" w:rsidRDefault="005032B8" w:rsidP="0099575B">
            <w:pPr>
              <w:autoSpaceDE w:val="0"/>
              <w:autoSpaceDN w:val="0"/>
              <w:adjustRightInd w:val="0"/>
              <w:spacing w:after="0" w:line="240" w:lineRule="auto"/>
              <w:ind w:left="705"/>
              <w:rPr>
                <w:rFonts w:asciiTheme="majorBidi" w:hAnsiTheme="majorBidi" w:cstheme="majorBidi"/>
                <w:sz w:val="28"/>
                <w:szCs w:val="28"/>
                <w:lang w:val="en-GB" w:eastAsia="en-GB"/>
              </w:rPr>
            </w:pPr>
            <w:r>
              <w:rPr>
                <w:rFonts w:ascii="Times-Bold" w:hAnsi="Times-Bold" w:cs="Times-Bold"/>
                <w:b/>
                <w:bCs/>
                <w:sz w:val="32"/>
                <w:szCs w:val="32"/>
              </w:rPr>
              <w:t>Production lines</w:t>
            </w:r>
            <w:r w:rsidR="0099575B" w:rsidRPr="006A73B4">
              <w:rPr>
                <w:rFonts w:ascii="Times-Bold" w:hAnsi="Times-Bold" w:cs="Times-Bold"/>
                <w:b/>
                <w:bCs/>
                <w:sz w:val="32"/>
                <w:szCs w:val="32"/>
              </w:rPr>
              <w:t xml:space="preserve">:     </w:t>
            </w:r>
            <w:r w:rsidR="0099575B" w:rsidRPr="006A73B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……………………</w:t>
            </w:r>
            <w:r w:rsidR="0043331E">
              <w:rPr>
                <w:rFonts w:ascii="Times New Roman" w:hAnsi="Times New Roman" w:cs="Times New Roman"/>
                <w:sz w:val="32"/>
                <w:szCs w:val="32"/>
              </w:rPr>
              <w:t>….</w:t>
            </w:r>
          </w:p>
          <w:p w:rsidR="005032B8" w:rsidRDefault="005032B8" w:rsidP="005032B8">
            <w:pPr>
              <w:autoSpaceDE w:val="0"/>
              <w:autoSpaceDN w:val="0"/>
              <w:adjustRightInd w:val="0"/>
              <w:spacing w:after="0" w:line="240" w:lineRule="auto"/>
              <w:ind w:left="70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………………………..</w:t>
            </w:r>
          </w:p>
          <w:p w:rsidR="005032B8" w:rsidRDefault="005032B8" w:rsidP="0099575B">
            <w:pPr>
              <w:autoSpaceDE w:val="0"/>
              <w:autoSpaceDN w:val="0"/>
              <w:adjustRightInd w:val="0"/>
              <w:spacing w:after="0" w:line="240" w:lineRule="auto"/>
              <w:ind w:left="705"/>
              <w:rPr>
                <w:rFonts w:asciiTheme="majorBidi" w:hAnsiTheme="majorBidi" w:cstheme="majorBidi"/>
                <w:sz w:val="28"/>
                <w:szCs w:val="28"/>
                <w:lang w:val="en-GB" w:eastAsia="en-GB"/>
              </w:rPr>
            </w:pPr>
          </w:p>
          <w:p w:rsidR="00C37106" w:rsidRPr="00B3233D" w:rsidRDefault="00C37106" w:rsidP="005032B8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2563"/>
              <w:contextualSpacing w:val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5032B8" w:rsidRPr="00B3233D" w:rsidTr="00DC49B3">
        <w:trPr>
          <w:trHeight w:val="1692"/>
        </w:trPr>
        <w:tc>
          <w:tcPr>
            <w:tcW w:w="14928" w:type="dxa"/>
          </w:tcPr>
          <w:p w:rsidR="005032B8" w:rsidRDefault="005032B8" w:rsidP="005032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Bold" w:hAnsi="Times-Bold" w:cs="Times-Bold"/>
                <w:b/>
                <w:bCs/>
              </w:rPr>
            </w:pPr>
          </w:p>
        </w:tc>
      </w:tr>
    </w:tbl>
    <w:tbl>
      <w:tblPr>
        <w:tblW w:w="134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815"/>
        <w:gridCol w:w="2996"/>
        <w:gridCol w:w="2694"/>
        <w:gridCol w:w="2693"/>
      </w:tblGrid>
      <w:tr w:rsidR="005032B8" w:rsidRPr="006B569F" w:rsidTr="00950D83">
        <w:trPr>
          <w:trHeight w:val="503"/>
          <w:tblHeader/>
          <w:jc w:val="center"/>
        </w:trPr>
        <w:tc>
          <w:tcPr>
            <w:tcW w:w="2235" w:type="dxa"/>
            <w:shd w:val="clear" w:color="auto" w:fill="8DB3E2"/>
            <w:vAlign w:val="center"/>
          </w:tcPr>
          <w:p w:rsidR="005032B8" w:rsidRPr="005032B8" w:rsidRDefault="005032B8" w:rsidP="006B56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Deficiencies</w:t>
            </w:r>
          </w:p>
        </w:tc>
        <w:tc>
          <w:tcPr>
            <w:tcW w:w="2815" w:type="dxa"/>
            <w:shd w:val="clear" w:color="auto" w:fill="8DB3E2"/>
            <w:vAlign w:val="center"/>
          </w:tcPr>
          <w:p w:rsidR="005032B8" w:rsidRDefault="005032B8" w:rsidP="006B56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Company Response 1</w:t>
            </w:r>
          </w:p>
          <w:p w:rsidR="005032B8" w:rsidRPr="005032B8" w:rsidRDefault="005032B8" w:rsidP="006B569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/ /</w:t>
            </w:r>
          </w:p>
        </w:tc>
        <w:tc>
          <w:tcPr>
            <w:tcW w:w="2996" w:type="dxa"/>
            <w:shd w:val="clear" w:color="auto" w:fill="8DB3E2"/>
            <w:vAlign w:val="center"/>
          </w:tcPr>
          <w:p w:rsidR="005032B8" w:rsidRDefault="005032B8" w:rsidP="00DD5D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Inspectors  Remarks 1</w:t>
            </w:r>
          </w:p>
          <w:p w:rsidR="005032B8" w:rsidRPr="005032B8" w:rsidRDefault="005032B8" w:rsidP="00DD5D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/ /</w:t>
            </w:r>
          </w:p>
        </w:tc>
        <w:tc>
          <w:tcPr>
            <w:tcW w:w="2694" w:type="dxa"/>
            <w:shd w:val="clear" w:color="auto" w:fill="8DB3E2"/>
            <w:vAlign w:val="center"/>
          </w:tcPr>
          <w:p w:rsidR="005032B8" w:rsidRDefault="005032B8" w:rsidP="005032B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Company Response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5032B8" w:rsidRPr="005032B8" w:rsidRDefault="005032B8" w:rsidP="00FA4C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/ /</w:t>
            </w:r>
          </w:p>
        </w:tc>
        <w:tc>
          <w:tcPr>
            <w:tcW w:w="2693" w:type="dxa"/>
            <w:shd w:val="clear" w:color="auto" w:fill="8DB3E2"/>
          </w:tcPr>
          <w:p w:rsidR="005032B8" w:rsidRDefault="005032B8" w:rsidP="005032B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Inspectors  Remarks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5032B8" w:rsidRPr="005032B8" w:rsidRDefault="005032B8" w:rsidP="005032B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/ /</w:t>
            </w:r>
          </w:p>
        </w:tc>
      </w:tr>
      <w:tr w:rsidR="005032B8" w:rsidRPr="006B569F" w:rsidTr="00950D83">
        <w:trPr>
          <w:trHeight w:val="665"/>
          <w:jc w:val="center"/>
        </w:trPr>
        <w:tc>
          <w:tcPr>
            <w:tcW w:w="2235" w:type="dxa"/>
            <w:vAlign w:val="center"/>
          </w:tcPr>
          <w:p w:rsidR="005032B8" w:rsidRPr="006108E4" w:rsidRDefault="005032B8" w:rsidP="0025795D">
            <w:pPr>
              <w:pStyle w:val="ListParagraph"/>
              <w:numPr>
                <w:ilvl w:val="0"/>
                <w:numId w:val="2"/>
              </w:numPr>
              <w:ind w:left="567" w:hanging="425"/>
              <w:contextualSpacing w:val="0"/>
              <w:rPr>
                <w:rFonts w:ascii="Times New Roman" w:hAnsi="Times New Roman" w:cs="Times New Roman"/>
                <w:lang w:bidi="ar-BH"/>
              </w:rPr>
            </w:pPr>
          </w:p>
        </w:tc>
        <w:tc>
          <w:tcPr>
            <w:tcW w:w="2815" w:type="dxa"/>
            <w:vAlign w:val="center"/>
          </w:tcPr>
          <w:p w:rsidR="005032B8" w:rsidRPr="003D13C1" w:rsidRDefault="005032B8" w:rsidP="00B77E43">
            <w:pPr>
              <w:ind w:left="90" w:right="9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996" w:type="dxa"/>
            <w:vAlign w:val="center"/>
          </w:tcPr>
          <w:p w:rsidR="005032B8" w:rsidRPr="00C40ECE" w:rsidRDefault="005032B8" w:rsidP="00257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5032B8" w:rsidRPr="003D13C1" w:rsidRDefault="005032B8" w:rsidP="00FA4C7C">
            <w:pPr>
              <w:ind w:left="90" w:right="9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:rsidR="005032B8" w:rsidRPr="00C40ECE" w:rsidRDefault="005032B8" w:rsidP="00257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2B8" w:rsidRPr="006B569F" w:rsidTr="00950D83">
        <w:trPr>
          <w:trHeight w:val="665"/>
          <w:jc w:val="center"/>
        </w:trPr>
        <w:tc>
          <w:tcPr>
            <w:tcW w:w="2235" w:type="dxa"/>
            <w:vAlign w:val="center"/>
          </w:tcPr>
          <w:p w:rsidR="005032B8" w:rsidRPr="006108E4" w:rsidRDefault="005032B8" w:rsidP="0025795D">
            <w:pPr>
              <w:pStyle w:val="ListParagraph"/>
              <w:numPr>
                <w:ilvl w:val="0"/>
                <w:numId w:val="2"/>
              </w:numPr>
              <w:ind w:left="567" w:hanging="425"/>
              <w:contextualSpacing w:val="0"/>
              <w:rPr>
                <w:rFonts w:ascii="Times New Roman" w:hAnsi="Times New Roman" w:cs="Times New Roman"/>
                <w:lang w:bidi="ar-BH"/>
              </w:rPr>
            </w:pPr>
          </w:p>
        </w:tc>
        <w:tc>
          <w:tcPr>
            <w:tcW w:w="2815" w:type="dxa"/>
            <w:vAlign w:val="center"/>
          </w:tcPr>
          <w:p w:rsidR="005032B8" w:rsidRPr="003D13C1" w:rsidRDefault="005032B8" w:rsidP="00B77E43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996" w:type="dxa"/>
            <w:vAlign w:val="center"/>
          </w:tcPr>
          <w:p w:rsidR="005032B8" w:rsidRPr="00C40ECE" w:rsidRDefault="005032B8" w:rsidP="00E85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5032B8" w:rsidRPr="003D13C1" w:rsidRDefault="005032B8" w:rsidP="00FA4C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693" w:type="dxa"/>
          </w:tcPr>
          <w:p w:rsidR="005032B8" w:rsidRPr="00C40ECE" w:rsidRDefault="005032B8" w:rsidP="00E85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2B8" w:rsidRPr="006B569F" w:rsidTr="00950D83">
        <w:trPr>
          <w:trHeight w:val="665"/>
          <w:jc w:val="center"/>
        </w:trPr>
        <w:tc>
          <w:tcPr>
            <w:tcW w:w="2235" w:type="dxa"/>
            <w:vAlign w:val="center"/>
          </w:tcPr>
          <w:p w:rsidR="005032B8" w:rsidRPr="006108E4" w:rsidRDefault="005032B8" w:rsidP="0025795D">
            <w:pPr>
              <w:pStyle w:val="ListParagraph"/>
              <w:numPr>
                <w:ilvl w:val="0"/>
                <w:numId w:val="2"/>
              </w:numPr>
              <w:ind w:left="567" w:hanging="425"/>
              <w:contextualSpacing w:val="0"/>
              <w:rPr>
                <w:rFonts w:ascii="Times New Roman" w:hAnsi="Times New Roman" w:cs="Times New Roman"/>
                <w:lang w:bidi="ar-BH"/>
              </w:rPr>
            </w:pPr>
          </w:p>
        </w:tc>
        <w:tc>
          <w:tcPr>
            <w:tcW w:w="2815" w:type="dxa"/>
            <w:vAlign w:val="center"/>
          </w:tcPr>
          <w:p w:rsidR="005032B8" w:rsidRPr="003D13C1" w:rsidRDefault="005032B8" w:rsidP="00B77E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996" w:type="dxa"/>
            <w:vAlign w:val="center"/>
          </w:tcPr>
          <w:p w:rsidR="005032B8" w:rsidRPr="00C40ECE" w:rsidRDefault="005032B8" w:rsidP="00257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5032B8" w:rsidRPr="003D13C1" w:rsidRDefault="005032B8" w:rsidP="00FA4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:rsidR="005032B8" w:rsidRPr="00C40ECE" w:rsidRDefault="005032B8" w:rsidP="00257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2B8" w:rsidRPr="006B569F" w:rsidTr="00950D83">
        <w:trPr>
          <w:trHeight w:val="665"/>
          <w:jc w:val="center"/>
        </w:trPr>
        <w:tc>
          <w:tcPr>
            <w:tcW w:w="2235" w:type="dxa"/>
            <w:vAlign w:val="center"/>
          </w:tcPr>
          <w:p w:rsidR="005032B8" w:rsidRPr="006108E4" w:rsidRDefault="005032B8" w:rsidP="0025795D">
            <w:pPr>
              <w:pStyle w:val="ListParagraph"/>
              <w:numPr>
                <w:ilvl w:val="0"/>
                <w:numId w:val="2"/>
              </w:numPr>
              <w:ind w:left="567" w:hanging="425"/>
              <w:contextualSpacing w:val="0"/>
              <w:rPr>
                <w:rFonts w:ascii="Times New Roman" w:hAnsi="Times New Roman" w:cs="Times New Roman"/>
                <w:lang w:bidi="ar-BH"/>
              </w:rPr>
            </w:pPr>
          </w:p>
        </w:tc>
        <w:tc>
          <w:tcPr>
            <w:tcW w:w="2815" w:type="dxa"/>
            <w:vAlign w:val="center"/>
          </w:tcPr>
          <w:p w:rsidR="005032B8" w:rsidRPr="003D13C1" w:rsidRDefault="005032B8" w:rsidP="00B77E43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996" w:type="dxa"/>
            <w:vAlign w:val="center"/>
          </w:tcPr>
          <w:p w:rsidR="005032B8" w:rsidRPr="00C40ECE" w:rsidRDefault="005032B8" w:rsidP="00E85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5032B8" w:rsidRPr="003D13C1" w:rsidRDefault="005032B8" w:rsidP="00FA4C7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693" w:type="dxa"/>
          </w:tcPr>
          <w:p w:rsidR="005032B8" w:rsidRPr="00C40ECE" w:rsidRDefault="005032B8" w:rsidP="00E85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5DDA" w:rsidRDefault="009B244D" w:rsidP="009B244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DD5DDA" w:rsidRDefault="00E62A3E" w:rsidP="00DD5D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76A55">
        <w:rPr>
          <w:rFonts w:ascii="Times New Roman" w:hAnsi="Times New Roman" w:cs="Times New Roman"/>
          <w:b/>
          <w:bCs/>
          <w:sz w:val="28"/>
          <w:szCs w:val="28"/>
        </w:rPr>
        <w:t>Recommendations: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62A3E" w:rsidRPr="0099575B" w:rsidRDefault="00B73C5D" w:rsidP="00E62A3E">
      <w:pPr>
        <w:tabs>
          <w:tab w:val="left" w:pos="2295"/>
          <w:tab w:val="left" w:pos="346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25.65pt;margin-top:13.7pt;width:743.25pt;height:0;flip:x;z-index:251655168" o:connectortype="straight">
            <v:stroke dashstyle="longDashDotDot"/>
          </v:shape>
        </w:pict>
      </w:r>
    </w:p>
    <w:p w:rsidR="00E62A3E" w:rsidRDefault="00E62A3E" w:rsidP="008D44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676A55">
        <w:rPr>
          <w:rFonts w:ascii="Times New Roman" w:hAnsi="Times New Roman" w:cs="Times New Roman"/>
          <w:b/>
          <w:bCs/>
          <w:sz w:val="28"/>
          <w:szCs w:val="28"/>
        </w:rPr>
        <w:t>onclusions:</w:t>
      </w:r>
    </w:p>
    <w:p w:rsidR="00950D83" w:rsidRDefault="00B73C5D" w:rsidP="008D44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_x0000_s1030" type="#_x0000_t32" style="position:absolute;margin-left:-25.65pt;margin-top:7.3pt;width:743.25pt;height:0;flip:x;z-index:251660288" o:connectortype="straight">
            <v:stroke dashstyle="longDashDotDot"/>
          </v:shape>
        </w:pict>
      </w:r>
    </w:p>
    <w:p w:rsidR="00E62A3E" w:rsidRDefault="00950D83" w:rsidP="00950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Inspector </w:t>
      </w:r>
      <w:r w:rsidR="00E62A3E" w:rsidRPr="006A73B4">
        <w:rPr>
          <w:rFonts w:ascii="Times New Roman" w:hAnsi="Times New Roman" w:cs="Times New Roman"/>
          <w:b/>
          <w:bCs/>
          <w:sz w:val="28"/>
          <w:szCs w:val="28"/>
        </w:rPr>
        <w:t xml:space="preserve">Name(s):  </w:t>
      </w:r>
    </w:p>
    <w:p w:rsidR="00B373A7" w:rsidRPr="00272F54" w:rsidRDefault="00CF5A0E" w:rsidP="00272F54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1A6B25" w:rsidRPr="001A6B25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                        </w:t>
      </w:r>
      <w:r w:rsidR="001A6B25" w:rsidRPr="001A6B25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1A6B25" w:rsidRPr="001A6B25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  <w:t xml:space="preserve"> </w:t>
      </w:r>
      <w:r w:rsidR="001A6B25" w:rsidRPr="001A6B25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sectPr w:rsidR="00B373A7" w:rsidRPr="00272F54" w:rsidSect="005032B8">
      <w:footerReference w:type="default" r:id="rId11"/>
      <w:pgSz w:w="15840" w:h="12240" w:orient="landscape" w:code="1"/>
      <w:pgMar w:top="1008" w:right="1008" w:bottom="1008" w:left="1008" w:header="454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C5D" w:rsidRDefault="00B73C5D" w:rsidP="00777CBA">
      <w:pPr>
        <w:spacing w:after="0" w:line="240" w:lineRule="auto"/>
      </w:pPr>
      <w:r>
        <w:separator/>
      </w:r>
    </w:p>
  </w:endnote>
  <w:endnote w:type="continuationSeparator" w:id="0">
    <w:p w:rsidR="00B73C5D" w:rsidRDefault="00B73C5D" w:rsidP="0077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SOOB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E86" w:rsidRDefault="008C0E86">
    <w:pPr>
      <w:pStyle w:val="Footer"/>
      <w:jc w:val="right"/>
    </w:pPr>
    <w:r>
      <w:t xml:space="preserve">Page </w:t>
    </w:r>
    <w:r w:rsidR="006D7480"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 w:rsidR="006D7480">
      <w:rPr>
        <w:b/>
        <w:sz w:val="24"/>
        <w:szCs w:val="24"/>
      </w:rPr>
      <w:fldChar w:fldCharType="separate"/>
    </w:r>
    <w:r w:rsidR="0043331E">
      <w:rPr>
        <w:b/>
        <w:noProof/>
      </w:rPr>
      <w:t>1</w:t>
    </w:r>
    <w:r w:rsidR="006D7480">
      <w:rPr>
        <w:b/>
        <w:sz w:val="24"/>
        <w:szCs w:val="24"/>
      </w:rPr>
      <w:fldChar w:fldCharType="end"/>
    </w:r>
    <w:r>
      <w:t xml:space="preserve"> of </w:t>
    </w:r>
    <w:r w:rsidR="006D7480"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 w:rsidR="006D7480">
      <w:rPr>
        <w:b/>
        <w:sz w:val="24"/>
        <w:szCs w:val="24"/>
      </w:rPr>
      <w:fldChar w:fldCharType="separate"/>
    </w:r>
    <w:r w:rsidR="0043331E">
      <w:rPr>
        <w:b/>
        <w:noProof/>
      </w:rPr>
      <w:t>2</w:t>
    </w:r>
    <w:r w:rsidR="006D7480">
      <w:rPr>
        <w:b/>
        <w:sz w:val="24"/>
        <w:szCs w:val="24"/>
      </w:rPr>
      <w:fldChar w:fldCharType="end"/>
    </w:r>
  </w:p>
  <w:p w:rsidR="008C0E86" w:rsidRDefault="008C0E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C5D" w:rsidRDefault="00B73C5D" w:rsidP="00777CBA">
      <w:pPr>
        <w:spacing w:after="0" w:line="240" w:lineRule="auto"/>
      </w:pPr>
      <w:r>
        <w:separator/>
      </w:r>
    </w:p>
  </w:footnote>
  <w:footnote w:type="continuationSeparator" w:id="0">
    <w:p w:rsidR="00B73C5D" w:rsidRDefault="00B73C5D" w:rsidP="00777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93C80"/>
    <w:multiLevelType w:val="hybridMultilevel"/>
    <w:tmpl w:val="64DA7B8A"/>
    <w:lvl w:ilvl="0" w:tplc="462ECEBE">
      <w:start w:val="1"/>
      <w:numFmt w:val="decimal"/>
      <w:lvlText w:val="%1."/>
      <w:lvlJc w:val="left"/>
      <w:pPr>
        <w:ind w:left="2421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80C6D"/>
    <w:multiLevelType w:val="hybridMultilevel"/>
    <w:tmpl w:val="7B341600"/>
    <w:lvl w:ilvl="0" w:tplc="40C2D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53BD5"/>
    <w:multiLevelType w:val="hybridMultilevel"/>
    <w:tmpl w:val="5AF4BE1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7382E"/>
    <w:multiLevelType w:val="hybridMultilevel"/>
    <w:tmpl w:val="E9282468"/>
    <w:lvl w:ilvl="0" w:tplc="2466BF86">
      <w:numFmt w:val="bullet"/>
      <w:lvlText w:val="-"/>
      <w:lvlJc w:val="left"/>
      <w:pPr>
        <w:ind w:left="334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4" w15:restartNumberingAfterBreak="0">
    <w:nsid w:val="155D3A17"/>
    <w:multiLevelType w:val="hybridMultilevel"/>
    <w:tmpl w:val="D7B24D88"/>
    <w:lvl w:ilvl="0" w:tplc="0409000F">
      <w:start w:val="1"/>
      <w:numFmt w:val="decimal"/>
      <w:lvlText w:val="%1."/>
      <w:lvlJc w:val="left"/>
      <w:pPr>
        <w:ind w:left="2421" w:hanging="360"/>
      </w:p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5" w15:restartNumberingAfterBreak="0">
    <w:nsid w:val="15E35377"/>
    <w:multiLevelType w:val="hybridMultilevel"/>
    <w:tmpl w:val="677C63DC"/>
    <w:lvl w:ilvl="0" w:tplc="DC66D8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F81350"/>
    <w:multiLevelType w:val="hybridMultilevel"/>
    <w:tmpl w:val="66F2D690"/>
    <w:lvl w:ilvl="0" w:tplc="462ECEBE">
      <w:start w:val="1"/>
      <w:numFmt w:val="decimal"/>
      <w:lvlText w:val="%1."/>
      <w:lvlJc w:val="left"/>
      <w:pPr>
        <w:ind w:left="2421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40DC2"/>
    <w:multiLevelType w:val="hybridMultilevel"/>
    <w:tmpl w:val="F44A7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92E84"/>
    <w:multiLevelType w:val="hybridMultilevel"/>
    <w:tmpl w:val="6B54D33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117547"/>
    <w:multiLevelType w:val="hybridMultilevel"/>
    <w:tmpl w:val="6C7C6A08"/>
    <w:lvl w:ilvl="0" w:tplc="0409000F">
      <w:start w:val="1"/>
      <w:numFmt w:val="decimal"/>
      <w:lvlText w:val="%1."/>
      <w:lvlJc w:val="left"/>
      <w:pPr>
        <w:ind w:left="2421" w:hanging="360"/>
      </w:p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0" w15:restartNumberingAfterBreak="0">
    <w:nsid w:val="48FA5435"/>
    <w:multiLevelType w:val="hybridMultilevel"/>
    <w:tmpl w:val="F78AFFF2"/>
    <w:lvl w:ilvl="0" w:tplc="04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1" w15:restartNumberingAfterBreak="0">
    <w:nsid w:val="52060773"/>
    <w:multiLevelType w:val="hybridMultilevel"/>
    <w:tmpl w:val="E634DCFE"/>
    <w:lvl w:ilvl="0" w:tplc="DC66D814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2" w15:restartNumberingAfterBreak="0">
    <w:nsid w:val="5B5B0A7A"/>
    <w:multiLevelType w:val="hybridMultilevel"/>
    <w:tmpl w:val="33D49A56"/>
    <w:lvl w:ilvl="0" w:tplc="0409000F">
      <w:start w:val="1"/>
      <w:numFmt w:val="decimal"/>
      <w:lvlText w:val="%1."/>
      <w:lvlJc w:val="left"/>
      <w:pPr>
        <w:ind w:left="2421" w:hanging="360"/>
      </w:p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32554D0"/>
    <w:multiLevelType w:val="hybridMultilevel"/>
    <w:tmpl w:val="573E7FC2"/>
    <w:lvl w:ilvl="0" w:tplc="462ECEBE">
      <w:start w:val="1"/>
      <w:numFmt w:val="decimal"/>
      <w:lvlText w:val="%1."/>
      <w:lvlJc w:val="left"/>
      <w:pPr>
        <w:ind w:left="2421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C63A5"/>
    <w:multiLevelType w:val="hybridMultilevel"/>
    <w:tmpl w:val="78D611C2"/>
    <w:lvl w:ilvl="0" w:tplc="0409000F">
      <w:start w:val="1"/>
      <w:numFmt w:val="decimal"/>
      <w:lvlText w:val="%1."/>
      <w:lvlJc w:val="left"/>
      <w:pPr>
        <w:ind w:left="2421" w:hanging="360"/>
      </w:p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7323455C"/>
    <w:multiLevelType w:val="hybridMultilevel"/>
    <w:tmpl w:val="33D49A56"/>
    <w:lvl w:ilvl="0" w:tplc="0409000F">
      <w:start w:val="1"/>
      <w:numFmt w:val="decimal"/>
      <w:lvlText w:val="%1."/>
      <w:lvlJc w:val="left"/>
      <w:pPr>
        <w:ind w:left="2421" w:hanging="360"/>
      </w:p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6" w15:restartNumberingAfterBreak="0">
    <w:nsid w:val="7AF14DF7"/>
    <w:multiLevelType w:val="hybridMultilevel"/>
    <w:tmpl w:val="8070C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8"/>
  </w:num>
  <w:num w:numId="4">
    <w:abstractNumId w:val="9"/>
  </w:num>
  <w:num w:numId="5">
    <w:abstractNumId w:val="12"/>
  </w:num>
  <w:num w:numId="6">
    <w:abstractNumId w:val="2"/>
  </w:num>
  <w:num w:numId="7">
    <w:abstractNumId w:val="11"/>
  </w:num>
  <w:num w:numId="8">
    <w:abstractNumId w:val="7"/>
  </w:num>
  <w:num w:numId="9">
    <w:abstractNumId w:val="16"/>
  </w:num>
  <w:num w:numId="10">
    <w:abstractNumId w:val="1"/>
  </w:num>
  <w:num w:numId="11">
    <w:abstractNumId w:val="13"/>
  </w:num>
  <w:num w:numId="12">
    <w:abstractNumId w:val="0"/>
  </w:num>
  <w:num w:numId="13">
    <w:abstractNumId w:val="6"/>
  </w:num>
  <w:num w:numId="14">
    <w:abstractNumId w:val="10"/>
  </w:num>
  <w:num w:numId="15">
    <w:abstractNumId w:val="3"/>
  </w:num>
  <w:num w:numId="16">
    <w:abstractNumId w:val="15"/>
  </w:num>
  <w:num w:numId="1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4281"/>
    <w:rsid w:val="00026F80"/>
    <w:rsid w:val="0002770C"/>
    <w:rsid w:val="00033C9A"/>
    <w:rsid w:val="00033ED2"/>
    <w:rsid w:val="0005104D"/>
    <w:rsid w:val="000561CE"/>
    <w:rsid w:val="00062DDC"/>
    <w:rsid w:val="0009038B"/>
    <w:rsid w:val="000A1482"/>
    <w:rsid w:val="000B22F2"/>
    <w:rsid w:val="000D568A"/>
    <w:rsid w:val="000F5264"/>
    <w:rsid w:val="000F76E5"/>
    <w:rsid w:val="0013700C"/>
    <w:rsid w:val="0014650F"/>
    <w:rsid w:val="00152094"/>
    <w:rsid w:val="001530B6"/>
    <w:rsid w:val="00155191"/>
    <w:rsid w:val="001914D6"/>
    <w:rsid w:val="0019762D"/>
    <w:rsid w:val="001A6B25"/>
    <w:rsid w:val="001A7D79"/>
    <w:rsid w:val="001B1708"/>
    <w:rsid w:val="001B1AB6"/>
    <w:rsid w:val="001C2ED1"/>
    <w:rsid w:val="00206B07"/>
    <w:rsid w:val="00232C63"/>
    <w:rsid w:val="00242603"/>
    <w:rsid w:val="002431E5"/>
    <w:rsid w:val="002559C9"/>
    <w:rsid w:val="00257120"/>
    <w:rsid w:val="0025795D"/>
    <w:rsid w:val="00261D92"/>
    <w:rsid w:val="00264BB7"/>
    <w:rsid w:val="00272F54"/>
    <w:rsid w:val="00274C64"/>
    <w:rsid w:val="002754EC"/>
    <w:rsid w:val="00287236"/>
    <w:rsid w:val="002917FA"/>
    <w:rsid w:val="002B1463"/>
    <w:rsid w:val="002C2AF7"/>
    <w:rsid w:val="002D02B5"/>
    <w:rsid w:val="002D2A87"/>
    <w:rsid w:val="002D4558"/>
    <w:rsid w:val="002D7B5C"/>
    <w:rsid w:val="002E6E34"/>
    <w:rsid w:val="002F210C"/>
    <w:rsid w:val="002F45A3"/>
    <w:rsid w:val="002F67DB"/>
    <w:rsid w:val="003043F6"/>
    <w:rsid w:val="003152E0"/>
    <w:rsid w:val="0033287A"/>
    <w:rsid w:val="00335687"/>
    <w:rsid w:val="003371A2"/>
    <w:rsid w:val="00343E51"/>
    <w:rsid w:val="00344042"/>
    <w:rsid w:val="003511E7"/>
    <w:rsid w:val="00366586"/>
    <w:rsid w:val="0038118A"/>
    <w:rsid w:val="00384720"/>
    <w:rsid w:val="0038505B"/>
    <w:rsid w:val="003A06C2"/>
    <w:rsid w:val="003C791D"/>
    <w:rsid w:val="003D13C1"/>
    <w:rsid w:val="003D3256"/>
    <w:rsid w:val="003E0450"/>
    <w:rsid w:val="003E0EA6"/>
    <w:rsid w:val="003F08F1"/>
    <w:rsid w:val="00401E88"/>
    <w:rsid w:val="004057A1"/>
    <w:rsid w:val="00412CDC"/>
    <w:rsid w:val="00422D9A"/>
    <w:rsid w:val="00431BD8"/>
    <w:rsid w:val="0043331E"/>
    <w:rsid w:val="00433540"/>
    <w:rsid w:val="004339D9"/>
    <w:rsid w:val="00437FF4"/>
    <w:rsid w:val="00445AFF"/>
    <w:rsid w:val="00450244"/>
    <w:rsid w:val="004544FF"/>
    <w:rsid w:val="00456A4A"/>
    <w:rsid w:val="00460ED4"/>
    <w:rsid w:val="00463DB6"/>
    <w:rsid w:val="00480EFB"/>
    <w:rsid w:val="00483B78"/>
    <w:rsid w:val="00487D8A"/>
    <w:rsid w:val="00490C87"/>
    <w:rsid w:val="00491B4D"/>
    <w:rsid w:val="00497BA1"/>
    <w:rsid w:val="004C4B01"/>
    <w:rsid w:val="004D0C7B"/>
    <w:rsid w:val="004E4827"/>
    <w:rsid w:val="005032B8"/>
    <w:rsid w:val="005246BD"/>
    <w:rsid w:val="00533FAB"/>
    <w:rsid w:val="00551F94"/>
    <w:rsid w:val="005546CA"/>
    <w:rsid w:val="00556B9A"/>
    <w:rsid w:val="00557A66"/>
    <w:rsid w:val="005674E2"/>
    <w:rsid w:val="00570020"/>
    <w:rsid w:val="00571E97"/>
    <w:rsid w:val="005851AE"/>
    <w:rsid w:val="005A722A"/>
    <w:rsid w:val="005C6835"/>
    <w:rsid w:val="005C7379"/>
    <w:rsid w:val="005F0E55"/>
    <w:rsid w:val="005F1290"/>
    <w:rsid w:val="00602396"/>
    <w:rsid w:val="00611850"/>
    <w:rsid w:val="00621223"/>
    <w:rsid w:val="00632E9D"/>
    <w:rsid w:val="006451A1"/>
    <w:rsid w:val="00656E57"/>
    <w:rsid w:val="006621A4"/>
    <w:rsid w:val="006A73B4"/>
    <w:rsid w:val="006B19F1"/>
    <w:rsid w:val="006B1B47"/>
    <w:rsid w:val="006B1D0A"/>
    <w:rsid w:val="006B569F"/>
    <w:rsid w:val="006B7A45"/>
    <w:rsid w:val="006C2EB1"/>
    <w:rsid w:val="006D166F"/>
    <w:rsid w:val="006D7480"/>
    <w:rsid w:val="006E2124"/>
    <w:rsid w:val="006F6298"/>
    <w:rsid w:val="006F67D3"/>
    <w:rsid w:val="00701D37"/>
    <w:rsid w:val="00713119"/>
    <w:rsid w:val="007179CD"/>
    <w:rsid w:val="00755209"/>
    <w:rsid w:val="00770760"/>
    <w:rsid w:val="00777CBA"/>
    <w:rsid w:val="007925FE"/>
    <w:rsid w:val="007C0370"/>
    <w:rsid w:val="007C349A"/>
    <w:rsid w:val="007D2E2C"/>
    <w:rsid w:val="007E09F6"/>
    <w:rsid w:val="007E4931"/>
    <w:rsid w:val="007F53F9"/>
    <w:rsid w:val="0080611F"/>
    <w:rsid w:val="00822C13"/>
    <w:rsid w:val="008306AB"/>
    <w:rsid w:val="00845064"/>
    <w:rsid w:val="00845485"/>
    <w:rsid w:val="00867694"/>
    <w:rsid w:val="00870023"/>
    <w:rsid w:val="00871CCF"/>
    <w:rsid w:val="00882BDA"/>
    <w:rsid w:val="00883906"/>
    <w:rsid w:val="008949D0"/>
    <w:rsid w:val="00894A91"/>
    <w:rsid w:val="008A2467"/>
    <w:rsid w:val="008C0E86"/>
    <w:rsid w:val="008D3582"/>
    <w:rsid w:val="008D4496"/>
    <w:rsid w:val="008D73A8"/>
    <w:rsid w:val="008E4281"/>
    <w:rsid w:val="008F17AD"/>
    <w:rsid w:val="008F1C5E"/>
    <w:rsid w:val="0090077F"/>
    <w:rsid w:val="00921D42"/>
    <w:rsid w:val="00935AC0"/>
    <w:rsid w:val="00950D83"/>
    <w:rsid w:val="0095321D"/>
    <w:rsid w:val="00953BDD"/>
    <w:rsid w:val="0095527C"/>
    <w:rsid w:val="00955B1E"/>
    <w:rsid w:val="009574AE"/>
    <w:rsid w:val="009842C9"/>
    <w:rsid w:val="0099575B"/>
    <w:rsid w:val="009A55CB"/>
    <w:rsid w:val="009B14A9"/>
    <w:rsid w:val="009B244D"/>
    <w:rsid w:val="009C04AC"/>
    <w:rsid w:val="009C689A"/>
    <w:rsid w:val="009E3A96"/>
    <w:rsid w:val="009E5991"/>
    <w:rsid w:val="009F4D07"/>
    <w:rsid w:val="009F6031"/>
    <w:rsid w:val="00A031EB"/>
    <w:rsid w:val="00A12ABD"/>
    <w:rsid w:val="00A20675"/>
    <w:rsid w:val="00A33AD7"/>
    <w:rsid w:val="00A431A9"/>
    <w:rsid w:val="00A701C0"/>
    <w:rsid w:val="00A7395A"/>
    <w:rsid w:val="00A7441F"/>
    <w:rsid w:val="00A83285"/>
    <w:rsid w:val="00A93EF1"/>
    <w:rsid w:val="00A95612"/>
    <w:rsid w:val="00AA47FF"/>
    <w:rsid w:val="00AA52C1"/>
    <w:rsid w:val="00AB11B6"/>
    <w:rsid w:val="00AB77DF"/>
    <w:rsid w:val="00AE61DE"/>
    <w:rsid w:val="00AF6E29"/>
    <w:rsid w:val="00B07E48"/>
    <w:rsid w:val="00B1103D"/>
    <w:rsid w:val="00B22555"/>
    <w:rsid w:val="00B34C32"/>
    <w:rsid w:val="00B373A7"/>
    <w:rsid w:val="00B41FB7"/>
    <w:rsid w:val="00B42700"/>
    <w:rsid w:val="00B50248"/>
    <w:rsid w:val="00B63FE2"/>
    <w:rsid w:val="00B64E05"/>
    <w:rsid w:val="00B6707D"/>
    <w:rsid w:val="00B70B05"/>
    <w:rsid w:val="00B73C5D"/>
    <w:rsid w:val="00B75FD1"/>
    <w:rsid w:val="00B77E43"/>
    <w:rsid w:val="00B83EAE"/>
    <w:rsid w:val="00B906A8"/>
    <w:rsid w:val="00B91B32"/>
    <w:rsid w:val="00B928B8"/>
    <w:rsid w:val="00B93B05"/>
    <w:rsid w:val="00BA12CF"/>
    <w:rsid w:val="00BB4E84"/>
    <w:rsid w:val="00BB6FB8"/>
    <w:rsid w:val="00BC0A78"/>
    <w:rsid w:val="00BC2BF3"/>
    <w:rsid w:val="00BD3F88"/>
    <w:rsid w:val="00BD40A0"/>
    <w:rsid w:val="00BE4AD4"/>
    <w:rsid w:val="00C00B9E"/>
    <w:rsid w:val="00C02827"/>
    <w:rsid w:val="00C20310"/>
    <w:rsid w:val="00C266ED"/>
    <w:rsid w:val="00C35547"/>
    <w:rsid w:val="00C37106"/>
    <w:rsid w:val="00C40ECE"/>
    <w:rsid w:val="00C521A6"/>
    <w:rsid w:val="00C54433"/>
    <w:rsid w:val="00C6580F"/>
    <w:rsid w:val="00C76EEC"/>
    <w:rsid w:val="00C847DB"/>
    <w:rsid w:val="00C85BC6"/>
    <w:rsid w:val="00C95828"/>
    <w:rsid w:val="00CA5FEA"/>
    <w:rsid w:val="00CF3663"/>
    <w:rsid w:val="00CF5A0E"/>
    <w:rsid w:val="00D04DD0"/>
    <w:rsid w:val="00D059FB"/>
    <w:rsid w:val="00D06172"/>
    <w:rsid w:val="00D07EC0"/>
    <w:rsid w:val="00D25B08"/>
    <w:rsid w:val="00D276DD"/>
    <w:rsid w:val="00D341D7"/>
    <w:rsid w:val="00D40415"/>
    <w:rsid w:val="00D425F6"/>
    <w:rsid w:val="00D47009"/>
    <w:rsid w:val="00D70F43"/>
    <w:rsid w:val="00D7166D"/>
    <w:rsid w:val="00D73E44"/>
    <w:rsid w:val="00D8561C"/>
    <w:rsid w:val="00D90113"/>
    <w:rsid w:val="00DA1E67"/>
    <w:rsid w:val="00DB418F"/>
    <w:rsid w:val="00DC0278"/>
    <w:rsid w:val="00DC02DF"/>
    <w:rsid w:val="00DC1286"/>
    <w:rsid w:val="00DC2FA4"/>
    <w:rsid w:val="00DC49B3"/>
    <w:rsid w:val="00DD0DB8"/>
    <w:rsid w:val="00DD54AB"/>
    <w:rsid w:val="00DD569E"/>
    <w:rsid w:val="00DD5DDA"/>
    <w:rsid w:val="00DD7C69"/>
    <w:rsid w:val="00DD7CBF"/>
    <w:rsid w:val="00E05539"/>
    <w:rsid w:val="00E05C1E"/>
    <w:rsid w:val="00E2024A"/>
    <w:rsid w:val="00E32A32"/>
    <w:rsid w:val="00E44FF5"/>
    <w:rsid w:val="00E50A39"/>
    <w:rsid w:val="00E55BC6"/>
    <w:rsid w:val="00E56B22"/>
    <w:rsid w:val="00E62A3E"/>
    <w:rsid w:val="00E73C22"/>
    <w:rsid w:val="00E766D9"/>
    <w:rsid w:val="00E92D39"/>
    <w:rsid w:val="00E938AC"/>
    <w:rsid w:val="00EA1BC9"/>
    <w:rsid w:val="00EA316E"/>
    <w:rsid w:val="00EA383F"/>
    <w:rsid w:val="00EB0D91"/>
    <w:rsid w:val="00EB3FD3"/>
    <w:rsid w:val="00EC640A"/>
    <w:rsid w:val="00F056F3"/>
    <w:rsid w:val="00F06381"/>
    <w:rsid w:val="00F253B4"/>
    <w:rsid w:val="00F679CB"/>
    <w:rsid w:val="00F715CE"/>
    <w:rsid w:val="00F84610"/>
    <w:rsid w:val="00F923BF"/>
    <w:rsid w:val="00FA1F6E"/>
    <w:rsid w:val="00FB03BD"/>
    <w:rsid w:val="00FB1E77"/>
    <w:rsid w:val="00FC74A7"/>
    <w:rsid w:val="00FE0CBA"/>
    <w:rsid w:val="00FE2960"/>
    <w:rsid w:val="00FE57F2"/>
    <w:rsid w:val="00FE7C41"/>
    <w:rsid w:val="00FF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30"/>
        <o:r id="V:Rule2" type="connector" idref="#_x0000_s1026"/>
      </o:rules>
    </o:shapelayout>
  </w:shapeDefaults>
  <w:decimalSymbol w:val="."/>
  <w:listSeparator w:val=";"/>
  <w14:docId w14:val="6955A568"/>
  <w15:docId w15:val="{980F0E0C-DBCC-4A5C-AFDA-6CBE92BF4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E428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C6835"/>
    <w:pPr>
      <w:keepNext/>
      <w:spacing w:after="0" w:line="240" w:lineRule="auto"/>
      <w:outlineLvl w:val="0"/>
    </w:pPr>
    <w:rPr>
      <w:rFonts w:ascii="Times New Roman" w:eastAsia="Times New Roman" w:hAnsi="Times New Roman" w:cs="HASOOB"/>
      <w:b/>
      <w:sz w:val="24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C683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ASOOB"/>
      <w:b/>
      <w:sz w:val="24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42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F063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7C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7CB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77C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CBA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9"/>
    <w:rsid w:val="005C6835"/>
    <w:rPr>
      <w:rFonts w:ascii="Times New Roman" w:eastAsia="Times New Roman" w:hAnsi="Times New Roman" w:cs="HASOOB"/>
      <w:b/>
      <w:sz w:val="24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9"/>
    <w:rsid w:val="005C6835"/>
    <w:rPr>
      <w:rFonts w:ascii="Times New Roman" w:eastAsia="Times New Roman" w:hAnsi="Times New Roman" w:cs="HASOOB"/>
      <w:b/>
      <w:sz w:val="24"/>
      <w:szCs w:val="32"/>
      <w:lang w:eastAsia="ar-SA"/>
    </w:rPr>
  </w:style>
  <w:style w:type="character" w:styleId="Hyperlink">
    <w:name w:val="Hyperlink"/>
    <w:basedOn w:val="DefaultParagraphFont"/>
    <w:uiPriority w:val="99"/>
    <w:unhideWhenUsed/>
    <w:rsid w:val="000A14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D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A049CB-0BC6-490F-B294-467D3F943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maageel</dc:creator>
  <cp:lastModifiedBy>Othman Alsaleh</cp:lastModifiedBy>
  <cp:revision>3</cp:revision>
  <cp:lastPrinted>2011-12-27T06:56:00Z</cp:lastPrinted>
  <dcterms:created xsi:type="dcterms:W3CDTF">2012-03-10T09:19:00Z</dcterms:created>
  <dcterms:modified xsi:type="dcterms:W3CDTF">2017-10-22T07:21:00Z</dcterms:modified>
</cp:coreProperties>
</file>